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BBE52" w14:textId="7AB4E489" w:rsidR="003C3FAA" w:rsidRDefault="003C3FAA" w:rsidP="003C3FAA">
      <w:pPr>
        <w:pStyle w:val="Standard"/>
      </w:pPr>
      <w:r>
        <w:t>Niniejszym popieram zabranie głosu w debacie nad Raportem o stanie Gminy Górno za 202</w:t>
      </w:r>
      <w:r w:rsidR="009A0B97">
        <w:t>5</w:t>
      </w:r>
      <w:r>
        <w:t xml:space="preserve"> r.</w:t>
      </w:r>
    </w:p>
    <w:p w14:paraId="68F11E16" w14:textId="77777777" w:rsidR="003C3FAA" w:rsidRDefault="003C3FAA" w:rsidP="003C3FAA">
      <w:pPr>
        <w:pStyle w:val="Standard"/>
      </w:pPr>
    </w:p>
    <w:p w14:paraId="051C2B15" w14:textId="77777777" w:rsidR="003C3FAA" w:rsidRDefault="003C3FAA" w:rsidP="003C3FAA">
      <w:pPr>
        <w:pStyle w:val="Standard"/>
      </w:pPr>
      <w:r>
        <w:t>przez Pana/Panią……………………………… zamieszkałego/zamieszkałą…………………………</w:t>
      </w:r>
    </w:p>
    <w:p w14:paraId="24AD6620" w14:textId="77777777" w:rsidR="003C3FAA" w:rsidRDefault="003C3FAA" w:rsidP="003C3FAA">
      <w:pPr>
        <w:pStyle w:val="Standard"/>
      </w:pPr>
    </w:p>
    <w:p w14:paraId="2B339485" w14:textId="77777777" w:rsidR="003C3FAA" w:rsidRDefault="003C3FAA" w:rsidP="003C3FAA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3180"/>
        <w:gridCol w:w="3373"/>
        <w:gridCol w:w="2417"/>
      </w:tblGrid>
      <w:tr w:rsidR="003C3FAA" w14:paraId="38EC8DD0" w14:textId="77777777" w:rsidTr="0020518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58350" w14:textId="77777777" w:rsidR="003C3FAA" w:rsidRDefault="003C3FAA" w:rsidP="0020518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Lp.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B7B77" w14:textId="77777777" w:rsidR="003C3FAA" w:rsidRDefault="003C3FAA" w:rsidP="0020518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Imię i nazwisko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C512F" w14:textId="22F5C04A" w:rsidR="003C3FAA" w:rsidRDefault="003C3FAA" w:rsidP="0020518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 xml:space="preserve">Adres </w:t>
            </w:r>
            <w:r w:rsidR="00C34F1A">
              <w:rPr>
                <w:rFonts w:ascii="Liberation Serif" w:hAnsi="Liberation Serif"/>
                <w:b/>
                <w:bCs/>
                <w:color w:val="000000"/>
              </w:rPr>
              <w:t>z</w:t>
            </w:r>
            <w:r>
              <w:rPr>
                <w:rFonts w:ascii="Liberation Serif" w:hAnsi="Liberation Serif"/>
                <w:b/>
                <w:bCs/>
                <w:color w:val="000000"/>
              </w:rPr>
              <w:t>amieszkania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34074" w14:textId="77777777" w:rsidR="003C3FAA" w:rsidRDefault="003C3FAA" w:rsidP="0020518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Własnoręczny podpis</w:t>
            </w:r>
          </w:p>
        </w:tc>
      </w:tr>
      <w:tr w:rsidR="003C3FAA" w14:paraId="0A03441D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93F13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5A5EE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B4FC3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FBD6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2B19051F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8B885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B91B1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12929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4FF74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209C928A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63306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0794D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A25DC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B4D2D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7EBE52D4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E6DC8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66D99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7352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04B86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731B142F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C98A8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958CB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055E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DAB22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333259EC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2514C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5C520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8217C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9691D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1BF63BB3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B08B27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7.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71787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E975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1DE9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5B0B136B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D15DF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CEFAB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33CED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526B6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0D1BB16A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4E116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9.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BF471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D58A9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F1B6C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144AACB5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71E54E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6D6B5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7DF9B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A0EE8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4F5199F7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047BD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11.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CE90A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4F422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68B7A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0ACD2CF2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C7FFC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12.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6A591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A55F0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F9CB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2D2EEF11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2066B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13.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D3428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68A9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0B00E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497CD726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61AD1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14.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FB43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29328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416D6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279114B4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6AA9D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15.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C32C1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421A2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AFFB7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1E260F5C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415BC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16.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286B0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61362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283C6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372A7B22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7FA63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17.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D8A1F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89F27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E777A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54EB446D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28BD5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18.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7B6B56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16695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93FA4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5E142B08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CFF3C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19.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C88161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84540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56804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4AED36BE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3B9FB" w14:textId="77777777" w:rsidR="003C3FAA" w:rsidRDefault="003C3FAA" w:rsidP="00205187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20.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2B77C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60011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D54DC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3E395B44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9E10E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B9B3E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F8C77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C7D21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  <w:tr w:rsidR="003C3FAA" w14:paraId="4C248025" w14:textId="77777777" w:rsidTr="00205187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F1858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5BD3C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337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399BC2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95026" w14:textId="77777777" w:rsidR="003C3FAA" w:rsidRDefault="003C3FAA" w:rsidP="00205187">
            <w:pPr>
              <w:pStyle w:val="TableContents"/>
              <w:rPr>
                <w:color w:val="000000"/>
              </w:rPr>
            </w:pPr>
          </w:p>
        </w:tc>
      </w:tr>
    </w:tbl>
    <w:p w14:paraId="2F54EA14" w14:textId="77777777" w:rsidR="003C3FAA" w:rsidRDefault="003C3FAA" w:rsidP="003C3FAA">
      <w:pPr>
        <w:pStyle w:val="Standard"/>
      </w:pPr>
    </w:p>
    <w:p w14:paraId="67A4C48D" w14:textId="77777777" w:rsidR="003C3FAA" w:rsidRDefault="003C3FAA" w:rsidP="003C3FAA">
      <w:pPr>
        <w:pStyle w:val="Standard"/>
      </w:pPr>
    </w:p>
    <w:p w14:paraId="37153369" w14:textId="77777777" w:rsidR="003C3FAA" w:rsidRDefault="003C3FAA" w:rsidP="003C3FAA">
      <w:pPr>
        <w:pStyle w:val="Standard"/>
      </w:pPr>
    </w:p>
    <w:p w14:paraId="73258EA7" w14:textId="77777777" w:rsidR="007837FB" w:rsidRPr="003C3FAA" w:rsidRDefault="007837FB" w:rsidP="003C3FAA"/>
    <w:sectPr w:rsidR="007837FB" w:rsidRPr="003C3FA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0F8FF" w14:textId="77777777" w:rsidR="00FB5F5B" w:rsidRDefault="00FB5F5B">
      <w:r>
        <w:separator/>
      </w:r>
    </w:p>
  </w:endnote>
  <w:endnote w:type="continuationSeparator" w:id="0">
    <w:p w14:paraId="205149D4" w14:textId="77777777" w:rsidR="00FB5F5B" w:rsidRDefault="00FB5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4588A" w14:textId="77777777" w:rsidR="00FB5F5B" w:rsidRDefault="00FB5F5B">
      <w:r>
        <w:rPr>
          <w:color w:val="000000"/>
        </w:rPr>
        <w:separator/>
      </w:r>
    </w:p>
  </w:footnote>
  <w:footnote w:type="continuationSeparator" w:id="0">
    <w:p w14:paraId="203222FD" w14:textId="77777777" w:rsidR="00FB5F5B" w:rsidRDefault="00FB5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7FB"/>
    <w:rsid w:val="000136FA"/>
    <w:rsid w:val="000B1EBD"/>
    <w:rsid w:val="001F7843"/>
    <w:rsid w:val="00231952"/>
    <w:rsid w:val="00253888"/>
    <w:rsid w:val="0038273B"/>
    <w:rsid w:val="003C3FAA"/>
    <w:rsid w:val="003C728A"/>
    <w:rsid w:val="00523FFA"/>
    <w:rsid w:val="00537540"/>
    <w:rsid w:val="006907D2"/>
    <w:rsid w:val="007400D3"/>
    <w:rsid w:val="00763529"/>
    <w:rsid w:val="007837FB"/>
    <w:rsid w:val="00954FAF"/>
    <w:rsid w:val="00966914"/>
    <w:rsid w:val="009A0B97"/>
    <w:rsid w:val="009A52FD"/>
    <w:rsid w:val="009B7A23"/>
    <w:rsid w:val="00C34F1A"/>
    <w:rsid w:val="00D63BB5"/>
    <w:rsid w:val="00E21361"/>
    <w:rsid w:val="00E35321"/>
    <w:rsid w:val="00F338AB"/>
    <w:rsid w:val="00F53115"/>
    <w:rsid w:val="00FB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09D8"/>
  <w15:docId w15:val="{1A7C31DF-DF4A-4DCF-AA68-9403915E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Susło</dc:creator>
  <cp:lastModifiedBy>Gmina Górno</cp:lastModifiedBy>
  <cp:revision>4</cp:revision>
  <cp:lastPrinted>2025-05-29T08:51:00Z</cp:lastPrinted>
  <dcterms:created xsi:type="dcterms:W3CDTF">2025-06-04T08:58:00Z</dcterms:created>
  <dcterms:modified xsi:type="dcterms:W3CDTF">2026-05-04T13:20:00Z</dcterms:modified>
</cp:coreProperties>
</file>