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F30F" w14:textId="5E847D3A" w:rsidR="005E63C9" w:rsidRPr="00EE4123" w:rsidRDefault="005E63C9" w:rsidP="005E63C9">
      <w:pPr>
        <w:autoSpaceDE w:val="0"/>
        <w:adjustRightInd w:val="0"/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</w:pPr>
      <w:r w:rsidRPr="00EE4123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 xml:space="preserve">Załącznik nr 1 do </w:t>
      </w:r>
      <w:r w:rsidR="00616CA8" w:rsidRPr="00EE4123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>Zapytania ofertowego</w:t>
      </w:r>
      <w:r w:rsidRPr="00EE4123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Pr="00EE4123">
        <w:rPr>
          <w:rFonts w:ascii="Times New Roman" w:hAnsi="Times New Roman"/>
          <w:bCs/>
          <w:i/>
          <w:iCs/>
          <w:sz w:val="20"/>
          <w:szCs w:val="20"/>
          <w:lang w:eastAsia="en-US"/>
        </w:rPr>
        <w:t xml:space="preserve">nr </w:t>
      </w:r>
      <w:r w:rsidR="00502E33" w:rsidRPr="00EE4123">
        <w:rPr>
          <w:rFonts w:ascii="Times New Roman" w:hAnsi="Times New Roman"/>
          <w:bCs/>
          <w:i/>
          <w:iCs/>
          <w:sz w:val="20"/>
          <w:szCs w:val="20"/>
        </w:rPr>
        <w:t>IR.271.2.</w:t>
      </w:r>
      <w:r w:rsidR="00EE4123">
        <w:rPr>
          <w:rFonts w:ascii="Times New Roman" w:hAnsi="Times New Roman"/>
          <w:bCs/>
          <w:i/>
          <w:iCs/>
          <w:sz w:val="20"/>
          <w:szCs w:val="20"/>
        </w:rPr>
        <w:t>5</w:t>
      </w:r>
      <w:r w:rsidR="00502E33" w:rsidRPr="00EE4123">
        <w:rPr>
          <w:rFonts w:ascii="Times New Roman" w:hAnsi="Times New Roman"/>
          <w:bCs/>
          <w:i/>
          <w:iCs/>
          <w:sz w:val="20"/>
          <w:szCs w:val="20"/>
        </w:rPr>
        <w:t>8.2025</w:t>
      </w:r>
    </w:p>
    <w:p w14:paraId="259B544D" w14:textId="6FA81B2D" w:rsidR="005E63C9" w:rsidRPr="00502E33" w:rsidRDefault="00502E33" w:rsidP="005E63C9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5E63C9" w:rsidRPr="00502E33">
        <w:rPr>
          <w:rFonts w:ascii="Times New Roman" w:hAnsi="Times New Roman"/>
          <w:color w:val="000000"/>
        </w:rPr>
        <w:t xml:space="preserve">……………………………………………. </w:t>
      </w:r>
    </w:p>
    <w:p w14:paraId="52FDDD3F" w14:textId="77777777" w:rsidR="005E63C9" w:rsidRPr="00502E33" w:rsidRDefault="005E63C9" w:rsidP="005E63C9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18"/>
          <w:szCs w:val="18"/>
        </w:rPr>
      </w:pP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  <w:t xml:space="preserve">(miejscowość, data) </w:t>
      </w:r>
    </w:p>
    <w:p w14:paraId="701D9A77" w14:textId="77777777" w:rsidR="005E63C9" w:rsidRPr="00502E33" w:rsidRDefault="005E63C9" w:rsidP="005E63C9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18"/>
          <w:szCs w:val="18"/>
        </w:rPr>
      </w:pPr>
    </w:p>
    <w:p w14:paraId="3ABBCC9A" w14:textId="77777777" w:rsidR="005E63C9" w:rsidRPr="00502E33" w:rsidRDefault="005E63C9" w:rsidP="005E63C9">
      <w:pPr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FORMULARZ OFERTOWY</w:t>
      </w:r>
    </w:p>
    <w:p w14:paraId="51A51612" w14:textId="77777777" w:rsidR="005E63C9" w:rsidRPr="00502E33" w:rsidRDefault="005E63C9" w:rsidP="005E63C9">
      <w:pPr>
        <w:pStyle w:val="Nagwek"/>
        <w:spacing w:line="276" w:lineRule="auto"/>
        <w:rPr>
          <w:rFonts w:ascii="Times New Roman" w:hAnsi="Times New Roman"/>
          <w:b/>
          <w:sz w:val="20"/>
          <w:szCs w:val="20"/>
        </w:rPr>
      </w:pPr>
      <w:r w:rsidRPr="00502E33">
        <w:rPr>
          <w:rFonts w:ascii="Times New Roman" w:hAnsi="Times New Roman"/>
          <w:sz w:val="20"/>
          <w:szCs w:val="20"/>
        </w:rPr>
        <w:t>Dane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6057"/>
      </w:tblGrid>
      <w:tr w:rsidR="005E63C9" w:rsidRPr="00502E33" w14:paraId="7799D5C7" w14:textId="77777777" w:rsidTr="00B25E84">
        <w:trPr>
          <w:trHeight w:hRule="exact" w:val="742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454CA07B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Nazwa firmy/Imię i nazwisko Wykonawcy</w:t>
            </w:r>
          </w:p>
        </w:tc>
        <w:tc>
          <w:tcPr>
            <w:tcW w:w="6343" w:type="dxa"/>
            <w:shd w:val="clear" w:color="auto" w:fill="auto"/>
          </w:tcPr>
          <w:p w14:paraId="27B576C3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3C9" w:rsidRPr="00502E33" w14:paraId="579F4613" w14:textId="77777777" w:rsidTr="00B25E84">
        <w:trPr>
          <w:trHeight w:hRule="exact" w:val="708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63AB234F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Adres siedziby/adres zamieszkania</w:t>
            </w:r>
          </w:p>
        </w:tc>
        <w:tc>
          <w:tcPr>
            <w:tcW w:w="6343" w:type="dxa"/>
            <w:shd w:val="clear" w:color="auto" w:fill="auto"/>
          </w:tcPr>
          <w:p w14:paraId="37767CD2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3C9" w:rsidRPr="00502E33" w14:paraId="0C564929" w14:textId="77777777" w:rsidTr="00B25E84">
        <w:trPr>
          <w:trHeight w:hRule="exact" w:val="562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1450332D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NIP</w:t>
            </w:r>
          </w:p>
        </w:tc>
        <w:tc>
          <w:tcPr>
            <w:tcW w:w="6343" w:type="dxa"/>
            <w:shd w:val="clear" w:color="auto" w:fill="auto"/>
          </w:tcPr>
          <w:p w14:paraId="63C80AE1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3C9" w:rsidRPr="00502E33" w14:paraId="2CADAA14" w14:textId="77777777" w:rsidTr="00274681">
        <w:trPr>
          <w:trHeight w:hRule="exact" w:val="907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65416131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Dane osoby do kontaktu</w:t>
            </w:r>
          </w:p>
          <w:p w14:paraId="183A7097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(imię i nazwisko, nr telefonu</w:t>
            </w:r>
          </w:p>
          <w:p w14:paraId="14FE17E4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adres e-mail)</w:t>
            </w:r>
          </w:p>
        </w:tc>
        <w:tc>
          <w:tcPr>
            <w:tcW w:w="6343" w:type="dxa"/>
            <w:shd w:val="clear" w:color="auto" w:fill="auto"/>
          </w:tcPr>
          <w:p w14:paraId="72E740CB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D627E56" w14:textId="77777777" w:rsidR="005E63C9" w:rsidRPr="00502E33" w:rsidRDefault="005E63C9" w:rsidP="005E63C9">
      <w:pPr>
        <w:jc w:val="both"/>
        <w:rPr>
          <w:rFonts w:ascii="Times New Roman" w:hAnsi="Times New Roman"/>
          <w:color w:val="000000"/>
        </w:rPr>
      </w:pPr>
    </w:p>
    <w:p w14:paraId="66955E24" w14:textId="71155D8D" w:rsidR="005E63C9" w:rsidRPr="00502E33" w:rsidRDefault="005E63C9" w:rsidP="00502E33">
      <w:pPr>
        <w:spacing w:after="0" w:line="240" w:lineRule="auto"/>
        <w:ind w:left="-5" w:right="8" w:hanging="10"/>
        <w:jc w:val="both"/>
        <w:rPr>
          <w:rFonts w:ascii="Times New Roman" w:hAnsi="Times New Roman"/>
          <w:b/>
          <w:bCs/>
        </w:rPr>
      </w:pPr>
      <w:r w:rsidRPr="00502E33">
        <w:rPr>
          <w:rFonts w:ascii="Times New Roman" w:hAnsi="Times New Roman"/>
        </w:rPr>
        <w:t xml:space="preserve">W odpowiedzi na zapytanie ofertowe nr </w:t>
      </w:r>
      <w:r w:rsidR="00502E33">
        <w:rPr>
          <w:rFonts w:ascii="Times New Roman" w:hAnsi="Times New Roman"/>
          <w:b/>
          <w:bCs/>
        </w:rPr>
        <w:t>IR.271.2.</w:t>
      </w:r>
      <w:r w:rsidR="00EE4123">
        <w:rPr>
          <w:rFonts w:ascii="Times New Roman" w:hAnsi="Times New Roman"/>
          <w:b/>
          <w:bCs/>
        </w:rPr>
        <w:t>5</w:t>
      </w:r>
      <w:r w:rsidR="00502E33">
        <w:rPr>
          <w:rFonts w:ascii="Times New Roman" w:hAnsi="Times New Roman"/>
          <w:b/>
          <w:bCs/>
        </w:rPr>
        <w:t>8.2025</w:t>
      </w:r>
      <w:r w:rsidRPr="00502E33">
        <w:rPr>
          <w:rFonts w:ascii="Times New Roman" w:hAnsi="Times New Roman"/>
        </w:rPr>
        <w:t xml:space="preserve"> dotyczące przeprowadzenia</w:t>
      </w:r>
      <w:r w:rsidR="00502E33" w:rsidRPr="001E7FAD">
        <w:rPr>
          <w:rFonts w:ascii="Times New Roman" w:hAnsi="Times New Roman"/>
        </w:rPr>
        <w:t xml:space="preserve"> stacjonarnych warsztatów </w:t>
      </w:r>
      <w:r w:rsidR="00502E33">
        <w:rPr>
          <w:rFonts w:ascii="Times New Roman" w:hAnsi="Times New Roman"/>
        </w:rPr>
        <w:t>oraz doradztwa grupowego</w:t>
      </w:r>
      <w:r w:rsidR="00502E33" w:rsidRPr="00502E33">
        <w:rPr>
          <w:rFonts w:ascii="Times New Roman" w:hAnsi="Times New Roman"/>
        </w:rPr>
        <w:t xml:space="preserve"> </w:t>
      </w:r>
      <w:r w:rsidRPr="00502E33">
        <w:rPr>
          <w:rFonts w:ascii="Times New Roman" w:hAnsi="Times New Roman"/>
        </w:rPr>
        <w:t xml:space="preserve">dla uczestników projektu tj. </w:t>
      </w:r>
      <w:r w:rsidR="00502E33" w:rsidRPr="001E7FAD">
        <w:rPr>
          <w:rFonts w:ascii="Times New Roman" w:hAnsi="Times New Roman"/>
        </w:rPr>
        <w:t>pracowników Urzędu Gminy Górno, Centrum Usług Społecznych</w:t>
      </w:r>
      <w:r w:rsidR="00502E33">
        <w:rPr>
          <w:rFonts w:ascii="Times New Roman" w:hAnsi="Times New Roman"/>
        </w:rPr>
        <w:t>,</w:t>
      </w:r>
      <w:r w:rsidR="00502E33" w:rsidRPr="001E7FAD">
        <w:rPr>
          <w:rFonts w:ascii="Times New Roman" w:hAnsi="Times New Roman"/>
        </w:rPr>
        <w:t xml:space="preserve"> Samorządowego Centrum Oświaty </w:t>
      </w:r>
      <w:r w:rsidR="00502E33">
        <w:rPr>
          <w:rFonts w:ascii="Times New Roman" w:hAnsi="Times New Roman"/>
        </w:rPr>
        <w:t xml:space="preserve">oraz Fundacji „Możesz Więcej” </w:t>
      </w:r>
      <w:r w:rsidR="00502E33" w:rsidRPr="001E7FAD">
        <w:rPr>
          <w:rFonts w:ascii="Times New Roman" w:hAnsi="Times New Roman"/>
        </w:rPr>
        <w:t>w ramach projektu „Stawiamy na pracowników</w:t>
      </w:r>
      <w:r w:rsidR="00502E33">
        <w:rPr>
          <w:rFonts w:ascii="Times New Roman" w:hAnsi="Times New Roman"/>
        </w:rPr>
        <w:t>”, który</w:t>
      </w:r>
      <w:r w:rsidR="00480784" w:rsidRPr="00502E33">
        <w:rPr>
          <w:rFonts w:ascii="Times New Roman" w:hAnsi="Times New Roman"/>
          <w:bCs/>
        </w:rPr>
        <w:t xml:space="preserve"> </w:t>
      </w:r>
      <w:bookmarkStart w:id="0" w:name="_Hlk175562437"/>
      <w:r w:rsidR="00480784" w:rsidRPr="00502E33">
        <w:rPr>
          <w:rFonts w:ascii="Times New Roman" w:hAnsi="Times New Roman"/>
          <w:bCs/>
        </w:rPr>
        <w:t>jest współfinansowany ze środków Unii Europejskiej w ramach Europejskiego Funduszu Społecznego Plus. Projekt jest realizowany w ramach programu regionalnego Fundusze Europejskie dla Świętokrzyskiego 2021-2027,  Priorytet FESW.07.  Zdrowi i aktywni zawodowo, Działanie FESW 7.01 Wsparcie zdrowotne świętokrzyskich pracowników</w:t>
      </w:r>
      <w:bookmarkEnd w:id="0"/>
      <w:r w:rsidRPr="00502E33">
        <w:rPr>
          <w:rFonts w:ascii="Times New Roman" w:hAnsi="Times New Roman"/>
          <w:bCs/>
        </w:rPr>
        <w:t xml:space="preserve">; </w:t>
      </w:r>
      <w:r w:rsidRPr="00502E33">
        <w:rPr>
          <w:rFonts w:ascii="Times New Roman" w:hAnsi="Times New Roman"/>
          <w:b/>
          <w:bCs/>
        </w:rPr>
        <w:t xml:space="preserve">zgodnie z wymaganiami określonymi  w </w:t>
      </w:r>
      <w:r w:rsidR="00480784" w:rsidRPr="00502E33">
        <w:rPr>
          <w:rFonts w:ascii="Times New Roman" w:hAnsi="Times New Roman"/>
          <w:b/>
          <w:bCs/>
        </w:rPr>
        <w:t>zapytaniu ofertowym</w:t>
      </w:r>
      <w:r w:rsidRPr="00502E33">
        <w:rPr>
          <w:rFonts w:ascii="Times New Roman" w:hAnsi="Times New Roman"/>
          <w:b/>
          <w:bCs/>
        </w:rPr>
        <w:t xml:space="preserve"> </w:t>
      </w:r>
      <w:r w:rsidR="008F5856" w:rsidRPr="00502E33">
        <w:rPr>
          <w:rFonts w:ascii="Times New Roman" w:hAnsi="Times New Roman"/>
          <w:b/>
          <w:bCs/>
        </w:rPr>
        <w:t>składam ofertę</w:t>
      </w:r>
      <w:r w:rsidRPr="00502E33">
        <w:rPr>
          <w:rFonts w:ascii="Times New Roman" w:hAnsi="Times New Roman"/>
          <w:b/>
          <w:bCs/>
        </w:rPr>
        <w:t>:</w:t>
      </w:r>
    </w:p>
    <w:p w14:paraId="5692A796" w14:textId="77777777" w:rsidR="008F5856" w:rsidRPr="00502E33" w:rsidRDefault="008F5856" w:rsidP="008F5856">
      <w:pPr>
        <w:suppressAutoHyphens w:val="0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(Wykonawca uprawniony jest do złożenia ofert na dowolną liczbę części)</w:t>
      </w:r>
    </w:p>
    <w:p w14:paraId="41257F55" w14:textId="46D3C096" w:rsidR="008F5856" w:rsidRPr="00502E33" w:rsidRDefault="008F5856" w:rsidP="00614D5D">
      <w:pPr>
        <w:shd w:val="clear" w:color="auto" w:fill="FFFFFF"/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CZĘŚĆ I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55"/>
        <w:gridCol w:w="1309"/>
        <w:gridCol w:w="2031"/>
        <w:gridCol w:w="3307"/>
      </w:tblGrid>
      <w:tr w:rsidR="005E63C9" w:rsidRPr="00502E33" w14:paraId="79E0D925" w14:textId="77777777" w:rsidTr="00821337">
        <w:trPr>
          <w:trHeight w:val="14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6E10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D45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BF0C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04EE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E293" w14:textId="77777777" w:rsidR="005E63C9" w:rsidRPr="00502E33" w:rsidRDefault="005E63C9" w:rsidP="00B25E8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(ilość x cena jednostkowa brutto)</w:t>
            </w:r>
          </w:p>
        </w:tc>
      </w:tr>
      <w:tr w:rsidR="005E63C9" w:rsidRPr="00502E33" w14:paraId="0DA19945" w14:textId="77777777" w:rsidTr="00821337">
        <w:trPr>
          <w:trHeight w:val="69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660A" w14:textId="4FDE93C3" w:rsidR="005E63C9" w:rsidRPr="00502E33" w:rsidRDefault="005E63C9" w:rsidP="00B25E84">
            <w:pPr>
              <w:autoSpaceDN w:val="0"/>
              <w:contextualSpacing/>
              <w:textAlignment w:val="baseline"/>
              <w:rPr>
                <w:rFonts w:ascii="Times New Roman" w:hAnsi="Times New Roman"/>
              </w:rPr>
            </w:pPr>
            <w:r w:rsidRPr="00502E33">
              <w:rPr>
                <w:rFonts w:ascii="Times New Roman" w:hAnsi="Times New Roman"/>
              </w:rPr>
              <w:t xml:space="preserve">Przeprowadzenie </w:t>
            </w:r>
            <w:r w:rsidR="0020630F" w:rsidRPr="00502E33">
              <w:rPr>
                <w:rFonts w:ascii="Times New Roman" w:hAnsi="Times New Roman"/>
                <w:b/>
                <w:bCs/>
              </w:rPr>
              <w:t xml:space="preserve">warsztatów </w:t>
            </w:r>
            <w:r w:rsidR="00C90EBD">
              <w:rPr>
                <w:rFonts w:ascii="Times New Roman" w:hAnsi="Times New Roman"/>
                <w:b/>
                <w:bCs/>
              </w:rPr>
              <w:t>z zakresu profilaktyki chorób cywilizacyjnych</w:t>
            </w:r>
            <w:r w:rsidR="0020630F" w:rsidRPr="00502E33">
              <w:rPr>
                <w:rFonts w:ascii="Times New Roman" w:hAnsi="Times New Roman"/>
              </w:rPr>
              <w:t xml:space="preserve"> dla </w:t>
            </w:r>
            <w:r w:rsidR="00C90EBD">
              <w:rPr>
                <w:rFonts w:ascii="Times New Roman" w:hAnsi="Times New Roman"/>
              </w:rPr>
              <w:t>40</w:t>
            </w:r>
            <w:r w:rsidR="0020630F" w:rsidRPr="00502E33">
              <w:rPr>
                <w:rFonts w:ascii="Times New Roman" w:hAnsi="Times New Roman"/>
              </w:rPr>
              <w:t xml:space="preserve"> uczestników projektu tj. </w:t>
            </w:r>
            <w:r w:rsidR="00C90EBD" w:rsidRPr="001E7FAD">
              <w:rPr>
                <w:rFonts w:ascii="Times New Roman" w:hAnsi="Times New Roman"/>
              </w:rPr>
              <w:t>pracowników Urzędu Gminy Górno, Centrum Usług Społecznych</w:t>
            </w:r>
            <w:r w:rsidR="00C90EBD">
              <w:rPr>
                <w:rFonts w:ascii="Times New Roman" w:hAnsi="Times New Roman"/>
              </w:rPr>
              <w:t>,</w:t>
            </w:r>
            <w:r w:rsidR="00C90EBD" w:rsidRPr="001E7FAD">
              <w:rPr>
                <w:rFonts w:ascii="Times New Roman" w:hAnsi="Times New Roman"/>
              </w:rPr>
              <w:t xml:space="preserve"> Samorządowego </w:t>
            </w:r>
            <w:r w:rsidR="00C90EBD" w:rsidRPr="001E7FAD">
              <w:rPr>
                <w:rFonts w:ascii="Times New Roman" w:hAnsi="Times New Roman"/>
              </w:rPr>
              <w:lastRenderedPageBreak/>
              <w:t xml:space="preserve">Centrum Oświaty </w:t>
            </w:r>
            <w:r w:rsidR="00C90EBD">
              <w:rPr>
                <w:rFonts w:ascii="Times New Roman" w:hAnsi="Times New Roman"/>
              </w:rPr>
              <w:t>oraz Fundacji „Możesz Więcej”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6260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lastRenderedPageBreak/>
              <w:t>Godzina zegarowa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7B2D" w14:textId="42CCE3EB" w:rsidR="005E63C9" w:rsidRPr="00502E33" w:rsidRDefault="00C90EBD" w:rsidP="00B25E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5E63C9" w:rsidRPr="00502E33">
              <w:rPr>
                <w:rFonts w:ascii="Times New Roman" w:hAnsi="Times New Roman"/>
                <w:color w:val="000000"/>
              </w:rPr>
              <w:t xml:space="preserve"> godzin zegarow</w:t>
            </w:r>
            <w:r w:rsidR="00B25E84" w:rsidRPr="00502E33">
              <w:rPr>
                <w:rFonts w:ascii="Times New Roman" w:hAnsi="Times New Roman"/>
                <w:color w:val="000000"/>
              </w:rPr>
              <w:t>ych</w:t>
            </w:r>
          </w:p>
          <w:p w14:paraId="3376D663" w14:textId="77777777" w:rsidR="005E63C9" w:rsidRPr="00502E33" w:rsidRDefault="005E63C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688E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545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14:paraId="249BF20D" w14:textId="39107E92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(słownie: …………………………………)</w:t>
            </w:r>
          </w:p>
        </w:tc>
      </w:tr>
    </w:tbl>
    <w:p w14:paraId="10F6FEA0" w14:textId="77777777" w:rsidR="00614D5D" w:rsidRPr="00502E33" w:rsidRDefault="005E63C9" w:rsidP="00614D5D">
      <w:pPr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  <w:color w:val="000000"/>
        </w:rPr>
        <w:t xml:space="preserve">Cena obejmuje 100% kosztów związanych z realizacją przedmiotu zamówienia </w:t>
      </w:r>
      <w:r w:rsidRPr="00502E33">
        <w:rPr>
          <w:rFonts w:ascii="Times New Roman" w:hAnsi="Times New Roman"/>
        </w:rPr>
        <w:t xml:space="preserve">w tym podatek VAT w ustawowej wysokości </w:t>
      </w:r>
    </w:p>
    <w:p w14:paraId="057978B1" w14:textId="23B92617" w:rsidR="005E63C9" w:rsidRPr="00502E33" w:rsidRDefault="005E63C9" w:rsidP="00614D5D">
      <w:pPr>
        <w:jc w:val="both"/>
        <w:rPr>
          <w:rFonts w:ascii="Times New Roman" w:hAnsi="Times New Roman"/>
          <w:b/>
          <w:color w:val="000000"/>
        </w:rPr>
      </w:pPr>
      <w:r w:rsidRPr="00502E33">
        <w:rPr>
          <w:rFonts w:ascii="Times New Roman" w:hAnsi="Times New Roman"/>
          <w:b/>
          <w:color w:val="000000"/>
        </w:rPr>
        <w:t xml:space="preserve">Oświadczam, iż </w:t>
      </w:r>
      <w:r w:rsidRPr="00502E33">
        <w:rPr>
          <w:rFonts w:ascii="Times New Roman" w:hAnsi="Times New Roman"/>
          <w:b/>
          <w:i/>
          <w:color w:val="000000"/>
        </w:rPr>
        <w:t>(proszę o zaznaczenie JEŚLI DOTYCZY)</w:t>
      </w:r>
      <w:r w:rsidRPr="00502E33">
        <w:rPr>
          <w:rFonts w:ascii="Times New Roman" w:hAnsi="Times New Roman"/>
          <w:b/>
          <w:color w:val="000000"/>
        </w:rPr>
        <w:t>:</w:t>
      </w:r>
    </w:p>
    <w:p w14:paraId="2017CD22" w14:textId="77777777" w:rsidR="005E63C9" w:rsidRPr="00502E33" w:rsidRDefault="005E63C9" w:rsidP="005E63C9">
      <w:pPr>
        <w:pStyle w:val="Bezodstpw"/>
        <w:spacing w:line="276" w:lineRule="auto"/>
        <w:rPr>
          <w:sz w:val="22"/>
          <w:szCs w:val="22"/>
        </w:rPr>
      </w:pPr>
      <w:r w:rsidRPr="00502E33">
        <w:rPr>
          <w:rFonts w:ascii="Cambria Math" w:hAnsi="Cambria Math" w:cs="Cambria Math"/>
          <w:sz w:val="22"/>
          <w:szCs w:val="22"/>
        </w:rPr>
        <w:t>⎕</w:t>
      </w:r>
      <w:r w:rsidRPr="00502E33">
        <w:rPr>
          <w:sz w:val="22"/>
          <w:szCs w:val="22"/>
        </w:rPr>
        <w:t xml:space="preserve"> podmiot, który reprezentuję </w:t>
      </w:r>
      <w:r w:rsidRPr="00502E33">
        <w:rPr>
          <w:sz w:val="22"/>
          <w:szCs w:val="22"/>
          <w:u w:val="single"/>
        </w:rPr>
        <w:t xml:space="preserve">w celu spełnienia aspektów społecznych (KRYTERIUM b) deklaruje, iż przez cały okres trwania umowy będzie zatrudniał do realizacji przedmiotu umowy minimum 1 osobę, </w:t>
      </w:r>
      <w:r w:rsidRPr="00502E33">
        <w:rPr>
          <w:sz w:val="22"/>
          <w:szCs w:val="22"/>
        </w:rPr>
        <w:t xml:space="preserve">która będzie należała do co najmniej jednej z poniższych grup (w przypadku firm) </w:t>
      </w:r>
      <w:r w:rsidRPr="00502E33">
        <w:rPr>
          <w:rFonts w:eastAsia="Calibri"/>
          <w:sz w:val="22"/>
          <w:szCs w:val="22"/>
          <w:lang w:eastAsia="pl-PL"/>
        </w:rPr>
        <w:t>lub jestem osobą należącą do co najmniej jednej z poniższych grup (w przypadku osób fizycznych)</w:t>
      </w:r>
      <w:r w:rsidRPr="00502E33">
        <w:rPr>
          <w:sz w:val="22"/>
          <w:szCs w:val="22"/>
        </w:rPr>
        <w:t>:</w:t>
      </w:r>
    </w:p>
    <w:p w14:paraId="4C2558FC" w14:textId="77777777" w:rsidR="005E63C9" w:rsidRPr="00502E33" w:rsidRDefault="005E63C9" w:rsidP="005E63C9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 xml:space="preserve">osoba z niepełnosprawnościami posiadająca orzeczenie o niepełnosprawności (wg Ustawy z dnia 27.08.1997 r. o rehabilitacji zawodowej i społecznej oraz zatrudnianiu osób niepełnosprawnych) </w:t>
      </w:r>
    </w:p>
    <w:p w14:paraId="4FD387E6" w14:textId="77777777" w:rsidR="005E63C9" w:rsidRPr="00502E33" w:rsidRDefault="005E63C9" w:rsidP="005E63C9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bezrobotna w rozumieniu ustawy z dnia 20 kwietnia 2004 r. o promocji zatrudnienia i instytucjach rynku pracy</w:t>
      </w:r>
    </w:p>
    <w:p w14:paraId="01115FEB" w14:textId="216AC786" w:rsidR="005E63C9" w:rsidRPr="00502E33" w:rsidRDefault="005E63C9" w:rsidP="005E63C9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o której mowa w przepisach o zatrudnieniu socjalnym w rozumieniu ustawy z dnia 13 czerwca 2003 r. o zatrudnieniu socjalnym</w:t>
      </w:r>
      <w:r w:rsidR="00750822" w:rsidRPr="00502E33">
        <w:rPr>
          <w:rFonts w:eastAsia="Calibri"/>
          <w:sz w:val="22"/>
          <w:szCs w:val="22"/>
          <w:lang w:eastAsia="pl-PL"/>
        </w:rPr>
        <w:t>.</w:t>
      </w:r>
    </w:p>
    <w:p w14:paraId="3AA6A1D0" w14:textId="77777777" w:rsidR="000F0864" w:rsidRPr="00502E33" w:rsidRDefault="000F0864" w:rsidP="005E63C9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2F991455" w14:textId="565AC85D" w:rsidR="000F0864" w:rsidRPr="00502E33" w:rsidRDefault="000F0864" w:rsidP="000F0864">
      <w:pPr>
        <w:shd w:val="clear" w:color="auto" w:fill="FFFFFF"/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CZĘŚĆ II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55"/>
        <w:gridCol w:w="1309"/>
        <w:gridCol w:w="2031"/>
        <w:gridCol w:w="3165"/>
      </w:tblGrid>
      <w:tr w:rsidR="000F0864" w:rsidRPr="00502E33" w14:paraId="27A15186" w14:textId="77777777" w:rsidTr="00821337">
        <w:trPr>
          <w:trHeight w:val="14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D5C6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DF0E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D290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93D0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6090" w14:textId="77777777" w:rsidR="000F0864" w:rsidRPr="00502E33" w:rsidRDefault="000F0864" w:rsidP="00B25E8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(ilość x cena jednostkowa brutto)</w:t>
            </w:r>
          </w:p>
        </w:tc>
      </w:tr>
      <w:tr w:rsidR="000F0864" w:rsidRPr="00502E33" w14:paraId="63CE6DE6" w14:textId="77777777" w:rsidTr="00821337">
        <w:trPr>
          <w:trHeight w:val="26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A04" w14:textId="0CBD3A84" w:rsidR="000F0864" w:rsidRPr="00502E33" w:rsidRDefault="000F0864" w:rsidP="00B25E84">
            <w:pPr>
              <w:autoSpaceDN w:val="0"/>
              <w:contextualSpacing/>
              <w:textAlignment w:val="baseline"/>
              <w:rPr>
                <w:rFonts w:ascii="Times New Roman" w:hAnsi="Times New Roman"/>
              </w:rPr>
            </w:pPr>
            <w:r w:rsidRPr="00502E33">
              <w:rPr>
                <w:rFonts w:ascii="Times New Roman" w:hAnsi="Times New Roman"/>
              </w:rPr>
              <w:t xml:space="preserve">Przeprowadzenie </w:t>
            </w:r>
            <w:r w:rsidR="00C90EBD">
              <w:rPr>
                <w:rFonts w:ascii="Times New Roman" w:hAnsi="Times New Roman"/>
                <w:b/>
                <w:bCs/>
              </w:rPr>
              <w:t>warsztatów radzenia sobie ze stresem i technik relaksacyjnych</w:t>
            </w:r>
            <w:r w:rsidR="00DB2C87" w:rsidRPr="00502E33">
              <w:rPr>
                <w:rFonts w:ascii="Times New Roman" w:hAnsi="Times New Roman"/>
                <w:b/>
                <w:bCs/>
              </w:rPr>
              <w:t xml:space="preserve"> </w:t>
            </w:r>
            <w:r w:rsidRPr="00502E33">
              <w:rPr>
                <w:rFonts w:ascii="Times New Roman" w:hAnsi="Times New Roman"/>
              </w:rPr>
              <w:t xml:space="preserve">dla </w:t>
            </w:r>
            <w:r w:rsidR="00C90EBD">
              <w:rPr>
                <w:rFonts w:ascii="Times New Roman" w:hAnsi="Times New Roman"/>
              </w:rPr>
              <w:t>90</w:t>
            </w:r>
            <w:r w:rsidRPr="00502E33">
              <w:rPr>
                <w:rFonts w:ascii="Times New Roman" w:hAnsi="Times New Roman"/>
              </w:rPr>
              <w:t xml:space="preserve"> uczestników projektu tj. </w:t>
            </w:r>
            <w:r w:rsidR="00C90EBD" w:rsidRPr="001E7FAD">
              <w:rPr>
                <w:rFonts w:ascii="Times New Roman" w:hAnsi="Times New Roman"/>
              </w:rPr>
              <w:t>pracowników Urzędu Gminy Górno, Centrum Usług Społecznych</w:t>
            </w:r>
            <w:r w:rsidR="00C90EBD">
              <w:rPr>
                <w:rFonts w:ascii="Times New Roman" w:hAnsi="Times New Roman"/>
              </w:rPr>
              <w:t>,</w:t>
            </w:r>
            <w:r w:rsidR="00C90EBD" w:rsidRPr="001E7FAD">
              <w:rPr>
                <w:rFonts w:ascii="Times New Roman" w:hAnsi="Times New Roman"/>
              </w:rPr>
              <w:t xml:space="preserve"> Samorządowego Centrum Oświaty </w:t>
            </w:r>
            <w:r w:rsidR="00C90EBD">
              <w:rPr>
                <w:rFonts w:ascii="Times New Roman" w:hAnsi="Times New Roman"/>
              </w:rPr>
              <w:t>oraz Fundacji „Możesz Więcej”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5192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Godzina zegarowa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9A1" w14:textId="1347D04B" w:rsidR="000F0864" w:rsidRPr="00502E33" w:rsidRDefault="00606110" w:rsidP="002746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B25E84" w:rsidRPr="00502E33">
              <w:rPr>
                <w:rFonts w:ascii="Times New Roman" w:hAnsi="Times New Roman"/>
                <w:color w:val="000000"/>
              </w:rPr>
              <w:t>0 godzin zegarowych</w:t>
            </w:r>
          </w:p>
          <w:p w14:paraId="5FDE0B2C" w14:textId="77777777" w:rsidR="000F0864" w:rsidRPr="00502E33" w:rsidRDefault="000F0864" w:rsidP="00274681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6DF9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E53D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90931B3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14:paraId="40C46004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(słownie: ………………………………………)</w:t>
            </w:r>
          </w:p>
          <w:p w14:paraId="48A457F0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409E096" w14:textId="77777777" w:rsidR="00B25E84" w:rsidRPr="00502E33" w:rsidRDefault="00B25E84" w:rsidP="000F0864">
      <w:pPr>
        <w:jc w:val="both"/>
        <w:rPr>
          <w:rFonts w:ascii="Times New Roman" w:hAnsi="Times New Roman"/>
          <w:color w:val="000000"/>
        </w:rPr>
      </w:pPr>
    </w:p>
    <w:p w14:paraId="015AF6FC" w14:textId="5B14478D" w:rsidR="000F0864" w:rsidRPr="00502E33" w:rsidRDefault="000F0864" w:rsidP="000F0864">
      <w:pPr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  <w:color w:val="000000"/>
        </w:rPr>
        <w:t xml:space="preserve">Cena obejmuje 100% kosztów związanych z realizacją przedmiotu zamówienia </w:t>
      </w:r>
      <w:r w:rsidRPr="00502E33">
        <w:rPr>
          <w:rFonts w:ascii="Times New Roman" w:hAnsi="Times New Roman"/>
        </w:rPr>
        <w:t xml:space="preserve">w tym podatek VAT w ustawowej wysokości </w:t>
      </w:r>
    </w:p>
    <w:p w14:paraId="19C1E0A4" w14:textId="77777777" w:rsidR="000F0864" w:rsidRPr="00502E33" w:rsidRDefault="000F0864" w:rsidP="000F0864">
      <w:pPr>
        <w:jc w:val="both"/>
        <w:rPr>
          <w:rFonts w:ascii="Times New Roman" w:hAnsi="Times New Roman"/>
          <w:b/>
          <w:color w:val="000000"/>
        </w:rPr>
      </w:pPr>
      <w:r w:rsidRPr="00502E33">
        <w:rPr>
          <w:rFonts w:ascii="Times New Roman" w:hAnsi="Times New Roman"/>
          <w:b/>
          <w:color w:val="000000"/>
        </w:rPr>
        <w:t xml:space="preserve">Oświadczam, iż </w:t>
      </w:r>
      <w:r w:rsidRPr="00502E33">
        <w:rPr>
          <w:rFonts w:ascii="Times New Roman" w:hAnsi="Times New Roman"/>
          <w:b/>
          <w:i/>
          <w:color w:val="000000"/>
        </w:rPr>
        <w:t>(proszę o zaznaczenie JEŚLI DOTYCZY)</w:t>
      </w:r>
      <w:r w:rsidRPr="00502E33">
        <w:rPr>
          <w:rFonts w:ascii="Times New Roman" w:hAnsi="Times New Roman"/>
          <w:b/>
          <w:color w:val="000000"/>
        </w:rPr>
        <w:t>:</w:t>
      </w:r>
    </w:p>
    <w:p w14:paraId="3DD3A4CF" w14:textId="77777777" w:rsidR="000F0864" w:rsidRPr="00502E33" w:rsidRDefault="000F0864" w:rsidP="000F0864">
      <w:pPr>
        <w:pStyle w:val="Bezodstpw"/>
        <w:spacing w:line="276" w:lineRule="auto"/>
        <w:rPr>
          <w:sz w:val="22"/>
          <w:szCs w:val="22"/>
        </w:rPr>
      </w:pPr>
      <w:r w:rsidRPr="00502E33">
        <w:rPr>
          <w:rFonts w:ascii="Cambria Math" w:hAnsi="Cambria Math" w:cs="Cambria Math"/>
          <w:sz w:val="22"/>
          <w:szCs w:val="22"/>
        </w:rPr>
        <w:lastRenderedPageBreak/>
        <w:t>⎕</w:t>
      </w:r>
      <w:r w:rsidRPr="00502E33">
        <w:rPr>
          <w:sz w:val="22"/>
          <w:szCs w:val="22"/>
        </w:rPr>
        <w:t xml:space="preserve"> podmiot, który reprezentuję </w:t>
      </w:r>
      <w:r w:rsidRPr="00502E33">
        <w:rPr>
          <w:sz w:val="22"/>
          <w:szCs w:val="22"/>
          <w:u w:val="single"/>
        </w:rPr>
        <w:t xml:space="preserve">w celu spełnienia aspektów społecznych (KRYTERIUM b) deklaruje, iż przez cały okres trwania umowy będzie zatrudniał do realizacji przedmiotu umowy minimum 1 osobę, </w:t>
      </w:r>
      <w:r w:rsidRPr="00502E33">
        <w:rPr>
          <w:sz w:val="22"/>
          <w:szCs w:val="22"/>
        </w:rPr>
        <w:t xml:space="preserve">która będzie należała do co najmniej jednej z poniższych grup (w przypadku firm) </w:t>
      </w:r>
      <w:r w:rsidRPr="00502E33">
        <w:rPr>
          <w:rFonts w:eastAsia="Calibri"/>
          <w:sz w:val="22"/>
          <w:szCs w:val="22"/>
          <w:lang w:eastAsia="pl-PL"/>
        </w:rPr>
        <w:t>lub jestem osobą należącą do co najmniej jednej z poniższych grup (w przypadku osób fizycznych)</w:t>
      </w:r>
      <w:r w:rsidRPr="00502E33">
        <w:rPr>
          <w:sz w:val="22"/>
          <w:szCs w:val="22"/>
        </w:rPr>
        <w:t>:</w:t>
      </w:r>
    </w:p>
    <w:p w14:paraId="7B666523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 xml:space="preserve">osoba z niepełnosprawnościami posiadająca orzeczenie o niepełnosprawności (wg Ustawy z dnia 27.08.1997 r. o rehabilitacji zawodowej i społecznej oraz zatrudnianiu osób niepełnosprawnych) </w:t>
      </w:r>
    </w:p>
    <w:p w14:paraId="2242E042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bezrobotna w rozumieniu ustawy z dnia 20 kwietnia 2004 r. o promocji zatrudnienia i instytucjach rynku pracy</w:t>
      </w:r>
    </w:p>
    <w:p w14:paraId="7AA21738" w14:textId="72402225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o której mowa w przepisach o zatrudnieniu socjalnym w rozumieniu ustawy z dnia 13 czerwca 2003 r. o zatrudnieniu socjalnym</w:t>
      </w:r>
      <w:r w:rsidR="00750822" w:rsidRPr="00502E33">
        <w:rPr>
          <w:rFonts w:eastAsia="Calibri"/>
          <w:sz w:val="22"/>
          <w:szCs w:val="22"/>
          <w:lang w:eastAsia="pl-PL"/>
        </w:rPr>
        <w:t>.</w:t>
      </w:r>
    </w:p>
    <w:p w14:paraId="24EEA517" w14:textId="77777777" w:rsidR="00750822" w:rsidRPr="00502E33" w:rsidRDefault="00750822" w:rsidP="00750822">
      <w:pPr>
        <w:pStyle w:val="Bezodstpw"/>
        <w:spacing w:line="276" w:lineRule="auto"/>
        <w:ind w:left="1080"/>
        <w:rPr>
          <w:rFonts w:eastAsia="Calibri"/>
          <w:sz w:val="22"/>
          <w:szCs w:val="22"/>
          <w:lang w:eastAsia="pl-PL"/>
        </w:rPr>
      </w:pPr>
    </w:p>
    <w:p w14:paraId="3761B7FB" w14:textId="62D9443F" w:rsidR="000F0864" w:rsidRPr="00502E33" w:rsidRDefault="000F0864" w:rsidP="000F0864">
      <w:pPr>
        <w:shd w:val="clear" w:color="auto" w:fill="FFFFFF"/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CZĘŚĆ I</w:t>
      </w:r>
      <w:r w:rsidR="00750822" w:rsidRPr="00502E33">
        <w:rPr>
          <w:rFonts w:ascii="Times New Roman" w:hAnsi="Times New Roman"/>
          <w:b/>
        </w:rPr>
        <w:t>II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155"/>
        <w:gridCol w:w="1309"/>
        <w:gridCol w:w="2031"/>
        <w:gridCol w:w="3590"/>
      </w:tblGrid>
      <w:tr w:rsidR="00606110" w:rsidRPr="00502E33" w14:paraId="15593335" w14:textId="77777777" w:rsidTr="00274681">
        <w:trPr>
          <w:trHeight w:val="14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DCBE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4695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88A3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AC21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2CE" w14:textId="77777777" w:rsidR="000F0864" w:rsidRPr="00502E33" w:rsidRDefault="000F0864" w:rsidP="00B25E8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(ilość x cena jednostkowa brutto)</w:t>
            </w:r>
          </w:p>
        </w:tc>
      </w:tr>
      <w:tr w:rsidR="00606110" w:rsidRPr="00502E33" w14:paraId="19ACBC74" w14:textId="77777777" w:rsidTr="00274681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ED7" w14:textId="679F3E30" w:rsidR="000F0864" w:rsidRPr="00502E33" w:rsidRDefault="000F0864" w:rsidP="00B25E84">
            <w:pPr>
              <w:autoSpaceDN w:val="0"/>
              <w:contextualSpacing/>
              <w:textAlignment w:val="baseline"/>
              <w:rPr>
                <w:rFonts w:ascii="Times New Roman" w:hAnsi="Times New Roman"/>
              </w:rPr>
            </w:pPr>
            <w:r w:rsidRPr="00502E33">
              <w:rPr>
                <w:rFonts w:ascii="Times New Roman" w:hAnsi="Times New Roman"/>
              </w:rPr>
              <w:t xml:space="preserve">Przeprowadzenie </w:t>
            </w:r>
            <w:r w:rsidR="00606110">
              <w:rPr>
                <w:rFonts w:ascii="Times New Roman" w:hAnsi="Times New Roman"/>
                <w:b/>
                <w:bCs/>
              </w:rPr>
              <w:t>doradztwa grupowego z zakresu ergonomii, organizacji i bezpieczeństwa pracy</w:t>
            </w:r>
            <w:r w:rsidRPr="00502E33">
              <w:rPr>
                <w:rFonts w:ascii="Times New Roman" w:hAnsi="Times New Roman"/>
              </w:rPr>
              <w:t xml:space="preserve"> dla </w:t>
            </w:r>
            <w:r w:rsidR="00606110">
              <w:rPr>
                <w:rFonts w:ascii="Times New Roman" w:hAnsi="Times New Roman"/>
              </w:rPr>
              <w:t>10 przedstawicieli kadry zarządzającej w UG Górno oraz Fundacji „Możesz Więcej”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75A1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Godzina zegarowa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C677" w14:textId="4BC64768" w:rsidR="000F0864" w:rsidRPr="00502E33" w:rsidRDefault="00606110" w:rsidP="002746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25E84" w:rsidRPr="00502E33">
              <w:rPr>
                <w:rFonts w:ascii="Times New Roman" w:hAnsi="Times New Roman"/>
                <w:color w:val="000000"/>
              </w:rPr>
              <w:t>0 godzin zegarowych</w:t>
            </w:r>
          </w:p>
          <w:p w14:paraId="368E6A45" w14:textId="77777777" w:rsidR="000F0864" w:rsidRPr="00502E33" w:rsidRDefault="000F0864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BBE6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06E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1D6EFE9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14:paraId="4DBE928A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(słownie: ………………………………………)</w:t>
            </w:r>
          </w:p>
          <w:p w14:paraId="23088A42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8A2DD65" w14:textId="77777777" w:rsidR="00B25E84" w:rsidRPr="00502E33" w:rsidRDefault="00B25E84" w:rsidP="000F0864">
      <w:pPr>
        <w:jc w:val="both"/>
        <w:rPr>
          <w:rFonts w:ascii="Times New Roman" w:hAnsi="Times New Roman"/>
          <w:color w:val="000000"/>
        </w:rPr>
      </w:pPr>
    </w:p>
    <w:p w14:paraId="12C663A4" w14:textId="29B8FBDC" w:rsidR="000F0864" w:rsidRPr="00502E33" w:rsidRDefault="000F0864" w:rsidP="000F0864">
      <w:pPr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  <w:color w:val="000000"/>
        </w:rPr>
        <w:t xml:space="preserve">Cena obejmuje 100% kosztów związanych z realizacją przedmiotu zamówienia </w:t>
      </w:r>
      <w:r w:rsidRPr="00502E33">
        <w:rPr>
          <w:rFonts w:ascii="Times New Roman" w:hAnsi="Times New Roman"/>
        </w:rPr>
        <w:t xml:space="preserve">w tym podatek VAT w ustawowej wysokości </w:t>
      </w:r>
    </w:p>
    <w:p w14:paraId="5FE95894" w14:textId="77777777" w:rsidR="000F0864" w:rsidRPr="00502E33" w:rsidRDefault="000F0864" w:rsidP="000F0864">
      <w:pPr>
        <w:jc w:val="both"/>
        <w:rPr>
          <w:rFonts w:ascii="Times New Roman" w:hAnsi="Times New Roman"/>
          <w:b/>
          <w:color w:val="000000"/>
        </w:rPr>
      </w:pPr>
      <w:r w:rsidRPr="00502E33">
        <w:rPr>
          <w:rFonts w:ascii="Times New Roman" w:hAnsi="Times New Roman"/>
          <w:b/>
          <w:color w:val="000000"/>
        </w:rPr>
        <w:t xml:space="preserve">Oświadczam, iż </w:t>
      </w:r>
      <w:r w:rsidRPr="00502E33">
        <w:rPr>
          <w:rFonts w:ascii="Times New Roman" w:hAnsi="Times New Roman"/>
          <w:b/>
          <w:i/>
          <w:color w:val="000000"/>
        </w:rPr>
        <w:t>(proszę o zaznaczenie JEŚLI DOTYCZY)</w:t>
      </w:r>
      <w:r w:rsidRPr="00502E33">
        <w:rPr>
          <w:rFonts w:ascii="Times New Roman" w:hAnsi="Times New Roman"/>
          <w:b/>
          <w:color w:val="000000"/>
        </w:rPr>
        <w:t>:</w:t>
      </w:r>
    </w:p>
    <w:p w14:paraId="15F802FB" w14:textId="77777777" w:rsidR="000F0864" w:rsidRPr="00502E33" w:rsidRDefault="000F0864" w:rsidP="000F0864">
      <w:pPr>
        <w:pStyle w:val="Bezodstpw"/>
        <w:spacing w:line="276" w:lineRule="auto"/>
        <w:rPr>
          <w:sz w:val="22"/>
          <w:szCs w:val="22"/>
        </w:rPr>
      </w:pPr>
      <w:r w:rsidRPr="00502E33">
        <w:rPr>
          <w:rFonts w:ascii="Cambria Math" w:hAnsi="Cambria Math" w:cs="Cambria Math"/>
          <w:sz w:val="22"/>
          <w:szCs w:val="22"/>
        </w:rPr>
        <w:t>⎕</w:t>
      </w:r>
      <w:r w:rsidRPr="00502E33">
        <w:rPr>
          <w:sz w:val="22"/>
          <w:szCs w:val="22"/>
        </w:rPr>
        <w:t xml:space="preserve"> podmiot, który reprezentuję </w:t>
      </w:r>
      <w:r w:rsidRPr="00502E33">
        <w:rPr>
          <w:sz w:val="22"/>
          <w:szCs w:val="22"/>
          <w:u w:val="single"/>
        </w:rPr>
        <w:t xml:space="preserve">w celu spełnienia aspektów społecznych (KRYTERIUM b) deklaruje, iż przez cały okres trwania umowy będzie zatrudniał do realizacji przedmiotu umowy minimum 1 osobę, </w:t>
      </w:r>
      <w:r w:rsidRPr="00502E33">
        <w:rPr>
          <w:sz w:val="22"/>
          <w:szCs w:val="22"/>
        </w:rPr>
        <w:t xml:space="preserve">która będzie należała do co najmniej jednej z poniższych grup (w przypadku firm) </w:t>
      </w:r>
      <w:r w:rsidRPr="00502E33">
        <w:rPr>
          <w:rFonts w:eastAsia="Calibri"/>
          <w:sz w:val="22"/>
          <w:szCs w:val="22"/>
          <w:lang w:eastAsia="pl-PL"/>
        </w:rPr>
        <w:t>lub jestem osobą należącą do co najmniej jednej z poniższych grup (w przypadku osób fizycznych)</w:t>
      </w:r>
      <w:r w:rsidRPr="00502E33">
        <w:rPr>
          <w:sz w:val="22"/>
          <w:szCs w:val="22"/>
        </w:rPr>
        <w:t>:</w:t>
      </w:r>
    </w:p>
    <w:p w14:paraId="66970929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 xml:space="preserve">osoba z niepełnosprawnościami posiadająca orzeczenie o niepełnosprawności (wg Ustawy z dnia 27.08.1997 r. o rehabilitacji zawodowej i społecznej oraz zatrudnianiu osób niepełnosprawnych) </w:t>
      </w:r>
    </w:p>
    <w:p w14:paraId="4B4749A7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bezrobotna w rozumieniu ustawy z dnia 20 kwietnia 2004 r. o promocji zatrudnienia i instytucjach rynku pracy</w:t>
      </w:r>
    </w:p>
    <w:p w14:paraId="1F2981BE" w14:textId="308A9A22" w:rsidR="00750822" w:rsidRPr="00502E33" w:rsidRDefault="000F0864" w:rsidP="00750822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o której mowa w przepisach o zatrudnieniu socjalnym w rozumieniu ustawy z dnia 13 czerwca 2003 r. o zatrudnieniu socjalnym</w:t>
      </w:r>
      <w:r w:rsidR="00750822" w:rsidRPr="00502E33">
        <w:rPr>
          <w:rFonts w:eastAsia="Calibri"/>
          <w:sz w:val="22"/>
          <w:szCs w:val="22"/>
          <w:lang w:eastAsia="pl-PL"/>
        </w:rPr>
        <w:t>.</w:t>
      </w:r>
    </w:p>
    <w:p w14:paraId="7391B3C7" w14:textId="77777777" w:rsidR="00185C97" w:rsidRPr="00502E33" w:rsidRDefault="00185C97" w:rsidP="00185C97">
      <w:pPr>
        <w:pStyle w:val="Bezodstpw"/>
        <w:spacing w:line="276" w:lineRule="auto"/>
        <w:rPr>
          <w:rFonts w:eastAsia="Calibri"/>
          <w:sz w:val="22"/>
          <w:szCs w:val="22"/>
          <w:lang w:eastAsia="pl-PL"/>
        </w:rPr>
      </w:pPr>
    </w:p>
    <w:p w14:paraId="637C38BA" w14:textId="77777777" w:rsidR="000F0864" w:rsidRPr="00502E33" w:rsidRDefault="000F0864" w:rsidP="005E63C9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12997A4A" w14:textId="4A421068" w:rsidR="005E63C9" w:rsidRPr="00502E33" w:rsidRDefault="005E63C9" w:rsidP="005E63C9">
      <w:pPr>
        <w:spacing w:after="0"/>
        <w:jc w:val="both"/>
        <w:rPr>
          <w:rFonts w:ascii="Times New Roman" w:hAnsi="Times New Roman"/>
          <w:b/>
          <w:bCs/>
        </w:rPr>
      </w:pPr>
      <w:r w:rsidRPr="00502E33">
        <w:rPr>
          <w:rFonts w:ascii="Times New Roman" w:hAnsi="Times New Roman"/>
          <w:b/>
          <w:bCs/>
          <w:color w:val="000000"/>
        </w:rPr>
        <w:t xml:space="preserve">Jednocześnie </w:t>
      </w:r>
      <w:r w:rsidRPr="00502E33">
        <w:rPr>
          <w:rFonts w:ascii="Times New Roman" w:hAnsi="Times New Roman"/>
          <w:b/>
          <w:bCs/>
        </w:rPr>
        <w:t>oświadczam, iż:</w:t>
      </w:r>
    </w:p>
    <w:p w14:paraId="24F51A0A" w14:textId="77AA826E" w:rsidR="005E63C9" w:rsidRPr="00502E33" w:rsidRDefault="005E63C9" w:rsidP="005E63C9">
      <w:pPr>
        <w:numPr>
          <w:ilvl w:val="0"/>
          <w:numId w:val="38"/>
        </w:numPr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502E33">
        <w:rPr>
          <w:rFonts w:ascii="Times New Roman" w:hAnsi="Times New Roman"/>
        </w:rPr>
        <w:t xml:space="preserve">Przyjmuję/-emy do realizacji warunki przedstawione przez Zamawiającego w </w:t>
      </w:r>
      <w:r w:rsidR="00B21825" w:rsidRPr="00502E33">
        <w:rPr>
          <w:rFonts w:ascii="Times New Roman" w:hAnsi="Times New Roman"/>
        </w:rPr>
        <w:t>zapytaniu ofertowym</w:t>
      </w:r>
      <w:r w:rsidRPr="00502E33">
        <w:rPr>
          <w:rFonts w:ascii="Times New Roman" w:hAnsi="Times New Roman"/>
        </w:rPr>
        <w:t xml:space="preserve"> nr </w:t>
      </w:r>
      <w:r w:rsidR="004F22DF">
        <w:rPr>
          <w:rFonts w:ascii="Times New Roman" w:hAnsi="Times New Roman"/>
          <w:b/>
        </w:rPr>
        <w:t>IR.271.2.</w:t>
      </w:r>
      <w:r w:rsidR="00EE4123">
        <w:rPr>
          <w:rFonts w:ascii="Times New Roman" w:hAnsi="Times New Roman"/>
          <w:b/>
        </w:rPr>
        <w:t>5</w:t>
      </w:r>
      <w:r w:rsidR="004F22DF">
        <w:rPr>
          <w:rFonts w:ascii="Times New Roman" w:hAnsi="Times New Roman"/>
          <w:b/>
        </w:rPr>
        <w:t>8.2025,</w:t>
      </w:r>
    </w:p>
    <w:p w14:paraId="69F4B69A" w14:textId="77777777" w:rsidR="005E63C9" w:rsidRPr="00502E33" w:rsidRDefault="005E63C9" w:rsidP="005E63C9">
      <w:pPr>
        <w:numPr>
          <w:ilvl w:val="0"/>
          <w:numId w:val="38"/>
        </w:numPr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502E33">
        <w:rPr>
          <w:rFonts w:ascii="Times New Roman" w:hAnsi="Times New Roman"/>
          <w:lang w:eastAsia="pl-PL"/>
        </w:rPr>
        <w:t>Oświadcza-y, że zaoferowana cena brutto zawiera wszystkie koszty wykonania zamówienia jakie ponosi Wykonawca w przypadku wyboru niniejszej oferty.</w:t>
      </w:r>
    </w:p>
    <w:p w14:paraId="6C0E26A5" w14:textId="77777777" w:rsidR="005E63C9" w:rsidRPr="00502E33" w:rsidRDefault="005E63C9" w:rsidP="005E63C9">
      <w:pPr>
        <w:numPr>
          <w:ilvl w:val="0"/>
          <w:numId w:val="38"/>
        </w:numPr>
        <w:suppressAutoHyphens w:val="0"/>
        <w:spacing w:after="0"/>
        <w:ind w:left="284" w:hanging="284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Oświadczam/-y, iż:</w:t>
      </w:r>
    </w:p>
    <w:p w14:paraId="75ED714A" w14:textId="2A199A49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 xml:space="preserve">zapoznałem/-am/-liśmy się z treścią </w:t>
      </w:r>
      <w:r w:rsidR="00B21825" w:rsidRPr="00502E33">
        <w:rPr>
          <w:rFonts w:ascii="Times New Roman" w:hAnsi="Times New Roman"/>
        </w:rPr>
        <w:t>zapytania ofertowego</w:t>
      </w:r>
      <w:r w:rsidRPr="00502E33">
        <w:rPr>
          <w:rFonts w:ascii="Times New Roman" w:hAnsi="Times New Roman"/>
        </w:rPr>
        <w:t xml:space="preserve"> nr </w:t>
      </w:r>
      <w:r w:rsidR="004F22DF">
        <w:rPr>
          <w:rFonts w:ascii="Times New Roman" w:hAnsi="Times New Roman"/>
          <w:b/>
        </w:rPr>
        <w:t>IR.271.2.</w:t>
      </w:r>
      <w:r w:rsidR="00EE4123">
        <w:rPr>
          <w:rFonts w:ascii="Times New Roman" w:hAnsi="Times New Roman"/>
          <w:b/>
        </w:rPr>
        <w:t>5</w:t>
      </w:r>
      <w:r w:rsidR="004F22DF">
        <w:rPr>
          <w:rFonts w:ascii="Times New Roman" w:hAnsi="Times New Roman"/>
          <w:b/>
        </w:rPr>
        <w:t xml:space="preserve">8.2025, </w:t>
      </w:r>
      <w:r w:rsidRPr="00502E33">
        <w:rPr>
          <w:rFonts w:ascii="Times New Roman" w:hAnsi="Times New Roman"/>
        </w:rPr>
        <w:t xml:space="preserve">warunkami zamówienia i akceptuję/-emy w pełni i bez zastrzeżeń postanowienia </w:t>
      </w:r>
      <w:r w:rsidR="00B21825" w:rsidRPr="00502E33">
        <w:rPr>
          <w:rFonts w:ascii="Times New Roman" w:hAnsi="Times New Roman"/>
        </w:rPr>
        <w:t>zapytania</w:t>
      </w:r>
      <w:r w:rsidRPr="00502E33">
        <w:rPr>
          <w:rFonts w:ascii="Times New Roman" w:hAnsi="Times New Roman"/>
        </w:rPr>
        <w:t xml:space="preserve"> dla niniejszego zamówienia;</w:t>
      </w:r>
    </w:p>
    <w:p w14:paraId="31200CB5" w14:textId="77777777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mam/-y świadomość iż w przypadku wyboru niniejszej oferty do realizacji przedmiotu zamówienia, zapłata nastąpi na podstawie iloczynu ilości godzin oraz ceny brutto za 1 godzinę warsztatów;</w:t>
      </w:r>
    </w:p>
    <w:p w14:paraId="35945A17" w14:textId="525F2B6F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zobowiązuję/-emy się do wykonania przedmiotu zamówienia w terminach i w sposób podany w </w:t>
      </w:r>
      <w:r w:rsidR="00B21825" w:rsidRPr="00502E33">
        <w:rPr>
          <w:rFonts w:ascii="Times New Roman" w:hAnsi="Times New Roman"/>
        </w:rPr>
        <w:t>zapytaniu ofertowym</w:t>
      </w:r>
      <w:r w:rsidRPr="00502E33">
        <w:rPr>
          <w:rFonts w:ascii="Times New Roman" w:hAnsi="Times New Roman"/>
        </w:rPr>
        <w:t xml:space="preserve"> </w:t>
      </w:r>
      <w:r w:rsidR="004F22DF">
        <w:rPr>
          <w:rFonts w:ascii="Times New Roman" w:hAnsi="Times New Roman"/>
          <w:b/>
        </w:rPr>
        <w:t>IR.271.2.</w:t>
      </w:r>
      <w:r w:rsidR="00EE4123">
        <w:rPr>
          <w:rFonts w:ascii="Times New Roman" w:hAnsi="Times New Roman"/>
          <w:b/>
        </w:rPr>
        <w:t>5</w:t>
      </w:r>
      <w:r w:rsidR="004F22DF">
        <w:rPr>
          <w:rFonts w:ascii="Times New Roman" w:hAnsi="Times New Roman"/>
          <w:b/>
        </w:rPr>
        <w:t>8.2025,</w:t>
      </w:r>
    </w:p>
    <w:p w14:paraId="1750F222" w14:textId="77777777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w przypadku wybrania niniejszej oferty zobowiązuję/-emy się do podpisania umowy na warunkach zawartych w dokumentacji oraz w miejscu i terminie określonym przez Zamawiającego.</w:t>
      </w:r>
    </w:p>
    <w:p w14:paraId="1765CAA9" w14:textId="77777777" w:rsidR="005E63C9" w:rsidRPr="00502E33" w:rsidRDefault="005E63C9" w:rsidP="005E63C9">
      <w:pPr>
        <w:pStyle w:val="Akapitzlist"/>
        <w:numPr>
          <w:ilvl w:val="0"/>
          <w:numId w:val="38"/>
        </w:numPr>
        <w:jc w:val="both"/>
        <w:rPr>
          <w:rFonts w:cs="Times New Roman"/>
          <w:color w:val="auto"/>
          <w:sz w:val="22"/>
          <w:szCs w:val="22"/>
        </w:rPr>
      </w:pPr>
      <w:r w:rsidRPr="00502E33">
        <w:rPr>
          <w:rFonts w:cs="Times New Roman"/>
          <w:sz w:val="22"/>
          <w:szCs w:val="22"/>
        </w:rPr>
        <w:t>Oświadczam/-y, że wszystkie dane zawarte w złożonej ofercie są aktualne na dzień składania oferty.</w:t>
      </w:r>
    </w:p>
    <w:p w14:paraId="134B105A" w14:textId="1C4BD9A9" w:rsidR="0032210E" w:rsidRPr="00502E33" w:rsidRDefault="0032210E" w:rsidP="0032210E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502E33">
        <w:rPr>
          <w:sz w:val="22"/>
          <w:szCs w:val="22"/>
        </w:rPr>
        <w:t xml:space="preserve">Wyrażam/-y zgodę na przeprowadzenie wszelkich badań mających na celu sprawdzenie oświadczeń, dokumentów i przedłożonych informacji Zamawiającemu. </w:t>
      </w:r>
    </w:p>
    <w:p w14:paraId="675A547D" w14:textId="77777777" w:rsidR="00D11ECE" w:rsidRPr="00502E33" w:rsidRDefault="00D11ECE" w:rsidP="00D11ECE">
      <w:pPr>
        <w:numPr>
          <w:ilvl w:val="0"/>
          <w:numId w:val="38"/>
        </w:numPr>
        <w:suppressAutoHyphens w:val="0"/>
        <w:spacing w:after="0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 xml:space="preserve">Oświadczam/-y, że zamówienie zostanie zrealizowane z udziałem podwykonawców/bez udziału  podwykonawców* - zakresy prac przewidzianych do wykonania przez poszczególnych podwykonawców zostały określone w załączniku nr 5  do oferty (jeśli dotyczy).     </w:t>
      </w:r>
    </w:p>
    <w:p w14:paraId="64929B3D" w14:textId="77777777" w:rsidR="00D11ECE" w:rsidRPr="00502E33" w:rsidRDefault="00D11ECE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7C094CBA" w14:textId="77777777" w:rsidR="00B25E84" w:rsidRPr="00502E33" w:rsidRDefault="00B25E84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7F6C2254" w14:textId="77777777" w:rsidR="00B25E84" w:rsidRPr="00502E33" w:rsidRDefault="00B25E84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7C48D0BA" w14:textId="77777777" w:rsidR="00B25E84" w:rsidRPr="00502E33" w:rsidRDefault="00B25E84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371C73BC" w14:textId="77777777" w:rsidR="005E63C9" w:rsidRPr="00502E33" w:rsidRDefault="005E63C9" w:rsidP="005E63C9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502E33">
        <w:rPr>
          <w:color w:val="auto"/>
          <w:sz w:val="22"/>
          <w:szCs w:val="22"/>
        </w:rPr>
        <w:t>…………..………………………………</w:t>
      </w:r>
    </w:p>
    <w:p w14:paraId="5990D1EE" w14:textId="77777777" w:rsidR="005E63C9" w:rsidRPr="00502E33" w:rsidRDefault="005E63C9" w:rsidP="005E63C9">
      <w:pPr>
        <w:pStyle w:val="Default"/>
        <w:spacing w:line="276" w:lineRule="auto"/>
        <w:jc w:val="center"/>
        <w:rPr>
          <w:iCs/>
          <w:sz w:val="22"/>
          <w:szCs w:val="22"/>
        </w:rPr>
      </w:pP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  <w:t xml:space="preserve">       </w:t>
      </w:r>
      <w:r w:rsidRPr="00502E33">
        <w:rPr>
          <w:iCs/>
          <w:color w:val="auto"/>
          <w:sz w:val="22"/>
          <w:szCs w:val="22"/>
        </w:rPr>
        <w:t>Podpis Wykonawcy</w:t>
      </w:r>
    </w:p>
    <w:p w14:paraId="2CE58F8E" w14:textId="6443E9FC" w:rsidR="00E21C1C" w:rsidRPr="00502E33" w:rsidRDefault="00E21C1C" w:rsidP="000865C9">
      <w:pPr>
        <w:rPr>
          <w:rFonts w:ascii="Times New Roman" w:hAnsi="Times New Roman"/>
        </w:rPr>
      </w:pPr>
    </w:p>
    <w:sectPr w:rsidR="00E21C1C" w:rsidRPr="00502E33" w:rsidSect="00EE4123">
      <w:headerReference w:type="default" r:id="rId7"/>
      <w:footerReference w:type="default" r:id="rId8"/>
      <w:pgSz w:w="11906" w:h="16838"/>
      <w:pgMar w:top="1861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FD80C" w14:textId="77777777" w:rsidR="00231A8F" w:rsidRDefault="00231A8F" w:rsidP="0036128F">
      <w:pPr>
        <w:spacing w:after="0" w:line="240" w:lineRule="auto"/>
      </w:pPr>
      <w:r>
        <w:separator/>
      </w:r>
    </w:p>
  </w:endnote>
  <w:endnote w:type="continuationSeparator" w:id="0">
    <w:p w14:paraId="0690F476" w14:textId="77777777" w:rsidR="00231A8F" w:rsidRDefault="00231A8F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33CBC178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502E33">
            <w:rPr>
              <w:i/>
              <w:iCs/>
              <w:sz w:val="16"/>
              <w:szCs w:val="16"/>
            </w:rPr>
            <w:t>Stawiamy na pracowników</w:t>
          </w:r>
          <w:r w:rsidRPr="00546D8D">
            <w:rPr>
              <w:i/>
              <w:iCs/>
              <w:sz w:val="16"/>
              <w:szCs w:val="16"/>
            </w:rPr>
            <w:t>”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 xml:space="preserve">jest współfinansowany ze środków Unii Europejskiej w ramach Europejskiego Funduszu Społecznego Plus. Projekt jest realizowany w ramach programu regionalnego Fundusze Europejskie dla Świętokrzyskiego 2021-2027,  Priorytet 7 Zdrowi i aktywni zawodowo, </w:t>
          </w:r>
          <w:r w:rsidR="00502E33"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D465" w14:textId="77777777" w:rsidR="00231A8F" w:rsidRDefault="00231A8F" w:rsidP="0036128F">
      <w:pPr>
        <w:spacing w:after="0" w:line="240" w:lineRule="auto"/>
      </w:pPr>
      <w:r>
        <w:separator/>
      </w:r>
    </w:p>
  </w:footnote>
  <w:footnote w:type="continuationSeparator" w:id="0">
    <w:p w14:paraId="69685E79" w14:textId="77777777" w:rsidR="00231A8F" w:rsidRDefault="00231A8F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49DABAF0" w:rsidR="004C3B6D" w:rsidRDefault="00502E33" w:rsidP="00CD760F">
    <w:pPr>
      <w:pStyle w:val="Nagwek"/>
      <w:ind w:left="-284"/>
      <w:rPr>
        <w:noProof/>
      </w:rPr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21B70F9E">
              <wp:simplePos x="0" y="0"/>
              <wp:positionH relativeFrom="column">
                <wp:posOffset>-224881</wp:posOffset>
              </wp:positionH>
              <wp:positionV relativeFrom="paragraph">
                <wp:posOffset>-74567</wp:posOffset>
              </wp:positionV>
              <wp:extent cx="6178550" cy="794657"/>
              <wp:effectExtent l="0" t="0" r="0" b="571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794657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2518A7" id="Grupa 16" o:spid="_x0000_s1026" style="position:absolute;margin-left:-17.7pt;margin-top:-5.85pt;width:486.5pt;height:62.55pt;z-index:251664384;mso-height-relative:margin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hkTvQMAAEcMAAAOAAAAZHJzL2Uyb0RvYy54bWzcVk2P2zYQvRfIfyB0&#10;z+rDkmUJ6w2C3WQRIG0WSYqeaYqyiJVIgqQtO7ce+s/a/9UhKcnx2os0QX1oF1iZlDjDN4+PM3P9&#10;ate1aEuVZoIvg/gqChDlRFSMr5fBr5/fvlwESBvMK9wKTpfBnurg1c2Ln657WdJENKKtqELghOuy&#10;l8ugMUaWYahJQzusr4SkHD7WQnXYwFStw0rhHrx3bZhE0TzshaqkEoRqDW/v/Mfgxvmva0rMh7rW&#10;1KB2GQA2457KPVf2Gd5c43KtsGwYGWDgH0DRYcZh08nVHTYYbRQ7cdUxooQWtbkiogtFXTNCXQwQ&#10;TRw9ieZeiY10sazLfi0nmoDaJzz9sFvyy/ZeyU/yQQETvVwDF25mY9nVqrO/gBLtHGX7iTK6M4jA&#10;y3mcL7IMmCXwLS/SeZZ7TkkDxJ+YkebNOcNFns6KzBqG47bhERjJSAn/AwMwOmHg20oBK7NRNBic&#10;dP/IR4fV40a+hMOS2LAVa5nZO+HBsVhQfPvAyIPyEyDzQSFWLYNZUuTZIs+SAHHcge4/rBT+gg6v&#10;IVRrbi28PbbxvRfkUSMubhvM1/S1lqBfuFWOmOPloZ0ebb5qmXzL2taemB0PYYLWn2jlDFNeh3eC&#10;bDrKjb9YirYQseC6YVIHSJW0W1EITb2rHCBcaqOoIY3dsIaNPwJYf4LTB4fyAMxi1iC1M+JKi8jr&#10;CGSUzBZx4tSAy1FncZJH8Od1ls5mUe7u7iQXoE9pc09Fh+wAYAIaOCNc4u17PeAal4DMDlDcEKb+&#10;QGDwnxFZXMyzJIW0kR+rrLB6sQFeQF1ICfMbM82nBkuQdewovrDcEp9RtCJWYjaTp/ksGwQyaM0K&#10;z4Z8Kja06n8WFWDFGyMc3Cd5LS6KPMqzAIH05jPIZeDrILwkiZJ4MQhvMV9E6XGe+k7h4bLl1j0X&#10;9q7662Lf/E8ECdUgjeD2HgsydpxeSJGWzQsLcDYI8F/MdyCo02IaF1Ag0lFrpzXxklrrJTRgeqwa&#10;MDupG9/VY7j8ALfNuj2UxTjKoiyP3H3ydfGv3//8g3zh7BHSttBmj1xtGaxu+dCW6GfLRpoXBdQK&#10;S+a5sjEVjCLOfRkd+4sTLlvG6fMFw95b1EPCs3XIygH6kxGVG5l9S60UW/6R1tADQG/kk6NrZelt&#10;q9AWQ+qqHkccbqU18cVzMIochmeNhrXWjLr2dtrtG4bTarej4GYy7BgX6tyuZjdCrf36MWofqw17&#10;Jaq9OyNHB+jHLXHdKoyO2uGv527Vof+/+RsAAP//AwBQSwMECgAAAAAAAAAhAJWcRgkr1AEAK9QB&#10;ABQAAABkcnMvbWVkaWEvaW1hZ2UxLnBuZ4lQTkcNChoKAAAADUlIRFIAAApPAAADhQgDAAAA/t4X&#10;fwAAAAFzUkdCAK7OHOkAAAAEZ0FNQQAAsY8L/GEFAAADAFBMVEX///8AAAD39/cICAgQEBDv7+8Z&#10;GRlra2vm5uYhISHW3t6cnKXOzs7W1s7FxcVSUlKMhIx7c3tzc2sxMSmcnJw6OjopKSm9vb1CQkJ7&#10;hHtaY2NaWlK1rbWtra1CSkKUjJSE5lqErVoZtVqMMbUZc4wZMYy15ua15lq1rea1rVoZ5lpKtVrm&#10;3hmEcxnmWq3mWkpK5hlKOhnmGUrmGa3mnErmnK3mWnvmGXvmnHuMc+aMMea9c7W9MbUZKVI6td4Q&#10;td61zpRac4xaMYy1KRl7KRljtd465pwQ5pxj5pwZSlIZc60ZMa0pc94pMd4Ic94IMd7m3q1K5lrm&#10;pebm3krmQuaEtZyEc0q1cxnm3nvmc+bmEOYZezoZexC1KVp7KVq9c+Y65t69MeYQ5t5j5t5ahN61&#10;75Rac61aMa1aQt61Shl7ShmEtd5aY95aId69QoS1c0qE5pxKezoQe2NKexC1Slp7SlqE5imErSkZ&#10;tSmE5giErQgZtQiE5t5Ce2M6tYwQtYxjtYy15im1rSkZ5inmaxlKtSnmKRnmrRmMhLW15gi1rQgZ&#10;5gjmShlKtQjmCBnmjBmMY7UIOhCECHsZCHuECEIZCEKECLUZCLVCCBCMKYQpQhA6ta1KMWMQta1j&#10;ta2lCBClc2u1CHtKCHut5sW1CEJKCEKECOYZCOa1CLVKCLWMWoS1COZKCObm/zrm/721jITvzu+l&#10;c4RrCAAQQilae2O1nIy9rZTvzs5KKUL379alrYw6KVrWzu+9nK0QISmtrcXe79be7/elrb0xSikp&#10;GRAACBnO5sVKUmMpIQhKWmtSUkJ7jIwxISkIGQjFpb3W7+bFrcWUjIRre2ucnK335vecnIR7jHtC&#10;UkIQCBn37+/FrbVSQkJzhGt7c4wIGRnWzt6MjHtKWlKlrbXm///m7+bFvb1aY2sQAAg6ITrWxc5z&#10;Y2spGSlaY1Kcra0xISH/9/cACACMlIwAEAhCUlIAAAjOzr1rY2sZGSFra3Pv9+/m5u/39/8IAAgQ&#10;EAjv5u8AAADA+LBB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ywAAAMsABKGRa2wAA+41JREFUeF7snf9v27bz8B1AKmLBq+233djdYvT//w/Wzw9D2xUd&#10;sP3ytMUwGMPQAcaQNegmNOvUuUGL5+5IiZR4kkhZdp30Xk0TW18oil+Px+NxcCIIwkkWDwRBEARB&#10;6IjuTgXhiyZ7pCuEIAiCIAjB6O5UEL5osg+6QgiCIAiCEIzuTgXhiyZLdIUQBEEQBCEY3Z0KwhdN&#10;dqorhCAIgiAIwejuVBC+aMR+UhAEQRC6o7tTQfiikfluQRAEQeiO7k4F4YtG/AUJgiAIQnd0dyoI&#10;XzSinxQEQRCE7ujuVBC+aLKHukIIgiAIghCM7k4F4YtG9JOCIAiC0B3dnQrCF032WFcIQRAEQRCC&#10;0d2pIHzRvBH9pCAIgiB0RnengvBFcynruwVBEAShM7o7FYQvGrGfFARBEITu6O5UEL5oZH8cQRAE&#10;QeiO7k4F4Ysm+5DqGiEIgiAIQii6OzXMsuyF/Bzu50U2vaOTXvh8yHy3IAiCIHRHd6eGLInTOI4H&#10;8rPHn/Vmvd7E6RYSGhjrpBc+HyJPCoIgCEJ3dHdqeLHWZ4RDsdRJL3w+ZH8cQRAEQeiO7k4N2Xqj&#10;TwkHQvSTnx/RTwqCIAhCd3R3asjw6DWdEw6D6Cc/P7I/jiAIgiB0R3enhkwcOx8SXFUs+snPT5bI&#10;+m5BEARB6IruTg0vRJ48JGhc8OM7nfbCZ0PsJwVBEAShO7o7NYh+8qCIfvI4EPtJQRAEQeiO7k4N&#10;mcz7HRqxn/z8yP44giAIgtAd3Z0aXsSkMxMOh+gnPz/ZB50ZgiAIgiAEo7tTQ7bVZ4RDgN4+RZ78&#10;/Mh8tyAIgiB0R3enBrGfPDgiT35+RJ4UBEEQhO7o7tTwQnxPHhqxn/z8yPpuQRAEQeiO7k4NWUw+&#10;bITDIfrJz0+WSKkXBEEQhK7o7tQg67sPCloXiDz5+REzD0EQBEHoju5ODdCxikR5WESe/PzI/jiC&#10;IAiC0B3dnRpkf5yDI/aTnx+xnxQEQRCE7uju1CATfwdH9JOfH1nfLQiCIAjd0d2p4YXM+x0SsZ88&#10;DrLHKj8EQRAEQQhHd6cG0U8eHJEnPz9Zgp7lBUEQBEHogu5ODZn4TTk0Yj/5+RH7SUEQBEHoju5O&#10;DZcx7QF4TMRqWnhXjlbxKvrJz8/Xsn+3IAiCIHRGd6eGF0cmTca5GKikyq4/8OsowXiJPPn5yR6p&#10;/BAEQRAEIRzdnRqO0n6ynzgdq0wp8uTnJ/sg69AEQRAEoSu6OzUc2frunjSLxypKEmI/+fkRf0GC&#10;IAiC0B3dnRqyI9y/G6TBnQRCurmYOD86RD/5+RF5UhAEQRC6o7tTw5Gt74574ljFBRRyRZ78/Mj6&#10;bkEQBEHoju5ODZfro1rfPVpG0XAIP/ir67/h+6f3VjrAI+SmypPD8TSbRfrLDSdLxE+WIAiCIHRF&#10;d6eGI1vfPYr6EViGIE8e64T3TbWfpKVbyVJnUFSbU1E0G+qPR4u48RcEQRCE7uju1HBsHeu0F3ky&#10;+uGI5YUbO9+92GL0J5BDV7NstZqMubwaziaL60UvubhHxH5SEARBELqju1PDse3fHU/v6JjtwHB6&#10;rOZxKObeWHnyTXw9SAdxdhJlI3qZt44eMlqu8BXjY9fBiv2kIAiCIHRHd6eG45v4Q/3Xbly8iDeD&#10;weZYPQzeWHny3WqNzgAezZa5dq+aV9FUn5nrA8dKllyriAqCIAiCEIzuTg1HuH93pqPWlSuUkdPj&#10;9Vd9c/1P0uBjfX1Oi53wc3JPnwFRcjabDXNxcjDSR48V2R9HEARBELqju1NDdlzruweD7WC7i8AV&#10;nZzMRuqVRD/ZNxfPVKKC1Ih/QaLMZf9oPF+Mzv9S0+D4/8gNKDPZv1sQBEEQOqO7U8ORre+mFR+7&#10;reaIlKug6+Pz0w6grHVz5cmTFYiR1yhK5sYE2ZU6ka9vSekN4dexy5O5IlUQBEEQhGB0d2o4Sscp&#10;Ux25TiyvUZgEyea4JGXDDZYnMW1R5IekTTeDbZq/SzSqqoOP3GOQyJOCIAiC0B3dnRqObX03RefZ&#10;ex27DqBoUxVujosbvH93RNPEmLhpfP77f9OpFhujKaT6NYqZqLjcDAaJOn60yPpuQRAEQeiO7k4N&#10;R6efBGEk3UVBOdbhHC83WD95shrEqJkcrJOfZhcnJ1cf9fGTcaJsFQC0yJ3DyWNG9JOCIAiC0B3d&#10;nRqObH03zVFvBqPu5neknjxabrj95MlUvcYgmVQExkidyfXCix68iO6T7LGOqCAIgiAIweju1HAZ&#10;KxnuaFijTBJ3lrmGx2gPWuYmy5MznNCGDBp9rw8UzECQ12kPBWp75AJlluSSryAIgiAIoeju1HBk&#10;67sVabzS0QtmroM4Ym6w/eTJe4h/DALlypnPxh3TEZQp8f9EHz9OsofHuPpfEARBEG4Gujs1HJn9&#10;JPTypDBNuq4PPu7pbuIm6ydPTukVUlfej2xJHgpVrI8fJ2I/KQiCIAjd0d2p4cjWdytt6QY3ie7E&#10;WCnHjhaM3I2WJxf0Eht3P8UhSPK4IifOM+CoPQbJ+m5BEARB6I7uTg0ZCAf63PEAUuVCxy+Q1VFL&#10;k4obLU+SFjId3J3p7znRlFI+T374e9Ty5NeyP44gCIIgdEZ3p4aj279b23O+rgosXkQ3YRrzJttP&#10;nkzUGu7kUn/PeaPeDYkXk7er5FSfOE5kvlsQBEEQuqO7U8Plse3frUgfd5rwnqF+7NhVlDdaP3kf&#10;rRFwgXdJKo6WpO+DlL8eLNRI4Cn9PlZEnhQEQRCE7uju1HCU67uB+GcdwSAmINEctTiJkbvR8uQl&#10;vECKm+DMbRehGb0ckq6OfKdFhdhPCoIgCEJ3dHdqOMr9u5FFF5fm2mfNcdObPHkRDX+ZzlcjYLF6&#10;m80OIcl9TfPdOOVdCI6RchWkRPltx4VUNtFJdDaezhd/jJIFvVh37/Z1ZB/EX5AgCIIgdEV3p4Zj&#10;27+7YNTBgPJGmE/2ZD959X45r7zu9aIH0Ws4y7LxbFgXDmkiQW683g4Wy+8iYPkzOXlSXJfnwSFL&#10;AP3Rk2g4dlZVLbLaCHVD5rsFQRAEoTu6OzUcrX4y/k/HMIBfUUo41hcq6EM/Gc2mtqfNa/0XJa8z&#10;fUknhjrYD//3Ay+agjyJs91kdJueT+5PFujeHL/gr8FgVXp8tJysVpNlgCwId5QyMB/uxKuQUFrJ&#10;lB9NQRAEQRA6oLtTw9Gt71akm/i5jmEAZVHkGMEI9iBPzn6r1a9tRpdnV/qyUKIxupfUJJPZd/q4&#10;xX0S8a638D8X9fDIBuRLOJYO3tpS33CCHikHSeYrCt4Zg3iqQKm1lJ0gUfY3oZ890qEKgiAIghCM&#10;7k4N2XGu7wY6GFCuSHw5dnaWJ4fFbG0u0hnRDll4y29lovEIV29rDSQw/9UJaILH1Wk7sUGiVL/m&#10;tsw31mc9vdNffTvPxbxKmVSPiue9uVrKPpSTTBAEQRAEf3R3ajjW9d1p7ncmBJyrPXoV5a72kx+X&#10;TauOKDvjyeydvjqEJYqpJTkrfludZT7XZ1zwxvVgal1/hfIp4bXoezh9pi+vZZTd0RfviNhPCoIg&#10;CEJ3dHdqOE77SZRNXv2jo+jN8GYICbvpJ6MMhbQG7VqK2rzROFxFOdST3WaEAU9Jfvtbn1bkEiIH&#10;RqrkRuhknKSk7HzkIUPPnj9ueCtNPO/k595B5ElBEARB6I7uTg3Hub4bXWYnwZ5nxigkHKm+VbOz&#10;/SSZJJLIyEMn0s3g9YsLfYc30y0mnpV+ENl0EK/+sUXE2uEHlCOcKi/Nd59EczoRx+3y5PKJCqeZ&#10;zXrRy5y3+J8UBEEQhO7o7tRwtOu7B+lER9GbS7Vo9zhXGBl2kSdn5EqHbBVrIYEzfTwNXJUzJNVj&#10;OfG2+JxkYnSCQ32CB2TRipXCMqaIVr0IOURLVI42vJQGrhh1tA4tIfpJQRAEQeiO7k4NR7q+G9jO&#10;dRS9mSvZ+Lg1lDvZTy6L5c91Cko8n6J6N3041Td5MtYpZyXfNcqX6SBejHOto7VNdxV1X1J+uyXE&#10;Jx1cT9pEwOUIRcW2srjF19v6LxevJ3usgxQEQRAEIRjdnRou4+OUv0C6WISuvaB1KscuTe6in5yh&#10;OIk6w5aXpNMbz1XVmnc/57caqY6EQfxJJtqKcq7P1BKXRccfIYgNDA2mk+m0waRztsCHgRCsQ2kA&#10;AuxBoMwSj0cJgiAIgsCiu1PDsa7v3jpTp61ETWtFjgSQhrrLk8uF8lsOAh+Gw6EkQP2roits5n1h&#10;fGqXiBQDgryIVyqs+mliuJAeWsq19yh/poM4jrfbeKTDcBkq28lWVTk9AKL31c4CpdhPCoIgCEJ3&#10;dHdqOF77yUESKHjNaM70+OkqTy6fxCRH+r9kEuAAfEguJB3yYxsyW1yCMFdfYOja2PINNJwkKrY6&#10;ynU5OiERFi5qfjUjRydZV5ftmixpFV4FQRAEQahBd6eGo92/O1yeJPeJN4CO9pPDeUBWbVISvVb6&#10;Xg9y3+MMSoh99luE09314qQmXmWzs/fD5XI6Hz1EIVDpO8ngkxdw37SGWSYdpK0LfFoQ/aQgCIIg&#10;dEd3p4YsZtVSnxkQQUAgClxQ8s0NkSe76SejCS6VXudb17RBl6UDfxPKS7qtBgotPh8OfcwO14+T&#10;0WiUJHFRtJR/I7TU5dZYReH5tklH9/Td3fj6gw5JEARBEIRgdHdqON713cHy5DRQzfU5wCh2kiej&#10;6UPIqbpV3S4g98GzYu8Z7yvaSJEnJR3jerAd+W2QrnSjJISmZICJZSy9Hq3mGadWbF3j44Av57Xl&#10;Ti3iL0gQBEEQuqO7U8Plce7fTVJuoMMgP2Hn89NJnvwFBCDMKA/9oEJLn95p2CBPmoeiAWdLKuvx&#10;yRqlUHUj/kpW/82G0UduGc0MF3aHAne0+iBqQuRJQRAEQeiO7k4Nx7q+G6MVKE/O/bV3n5Uupn/o&#10;UAfwFrxAnMNr14PEd5F8o5YQZUj87/F8HJ/kGYGbLW7Wg/h8PKwX/vQujyFA+NtB3M1uQCH2k4Ig&#10;CILQHd2dGo54ffcgcEqT3E/eADrIQdEEhbMY/Yt7ipRwGeVs6rkkB+e7a4YW+EQMC6Q4+ONfXtYY&#10;WYj129lH/RCO2XV6HRBoQYCozCD2k4IgCILQHd2dGo5zfTdKNtvBIkiejDooug4OCk4d5EmU+mki&#10;2VubXMidvhaUU329i57BDgBiibPdQPph2jIt7bVtN8+8+4y3zHcLgiAIQnd0d2o4Zv1kmFOY4U2Q&#10;J5FweVLPdoeDboP8tkG/ykgABUlw5w2ToESR3/X1II3nbTrEp1j+upbBoA2ASog8KQiCIAjd0d2p&#10;4YjXdwfKk7MbsD0OEWw/ibPdHQFJbeSnxRsPtrmryJ3AIGjRznoQe+xw9BuIsZ1V5M/e61CCEftJ&#10;QRAEQeiO7k4N2XGu7yZGQZq8GyNPBusnl6i/6yx0ebqFn60Wr5MYRMqdBxi5tjHxWYENmQYP7Kqg&#10;7LzGO/twxOMoQRAEQThydHdqONL13WT+F7ZBzvKVuvWoQcEpVJ4crjqYMOakg/i5Dqed6JtzUizu&#10;CgSSxgsfPSw5C+oqKsN9XZfkyHy3IAiCIHRHd6eGY7afPA2yjxvfVv3kGAWnjjIX5q7nhDcRvRnt&#10;WCBorns7iFdeTyUf9Dv4ebp7oQMKJDvVAQiCIAiCEIzuTg1Hu3/3OlSe/OGmmMQF2k8OUU7unktx&#10;mBnqxXhXgZJIPPc2WijVa7dHop+hf3RAgWSPdBiCIAiCIASju1PDkeonac41bMPFLLkhJnGB+smM&#10;xC1aMd2NOGwZ9PKPnYvEOvF8ZPSMROUdxjRJNwvK7MOxjqMEQRAE4fjR3amh//XdII2onx3ZDrZB&#10;8uS0H/0kRryX+LNgsGHy5JAs/XzdmFcAsTwexG91UH68y56RSWOwGaVJtdE3Oqw2lp/o+o6JTfPk&#10;vo8qI/aTgiAIgtAd3Z0aLnd2N7hH/FwnaqZxfyqnPUmTijB5st7PuDcLHZQv/31IOy+6TgfX6bPM&#10;V2mYKXmyM5Dj3RSUIk8KgiAIQnd0d2rYw/puo6fqjgogSJ78qR8hsJ9Qmgiyn4x2M/Qj7fMiUOQa&#10;zjsMMijdNnDbxneyG5jslNogTV53dGou/icFQRAEoTu6OzUc7fpuVDbOdSS92E02Mahg9pgsQfrJ&#10;TN/UEZDv4sEo1KtOt62GtBC6DnAKOd9haTewgVKShixfLxD9pCAIgiB0R3enhv7Xd5PDGPq1Eygr&#10;BBn+TXaTTSz2KEti0CHy5FUfck/YPkMIjDK6JcJ6tJg81YF4sNsWmVB0sagFrm8issc6DEEQBEEQ&#10;gtHdqQEkh+NdFj0PUT1NdlgCXWWPEmWYPDnW9+xEmF94JJqjoKZvD2Lx43c6DB92cxlKQ6FtsHko&#10;kiW9j6MEQRAE4YtBd6eG/ezfvas8Bvfj3OnbEG/V814khK5yVAAh2sLRbi9FC7XTJHwN9DIJTQad&#10;cB5bdlvsJk/Sovd0kASrX6HYi/2kIAiCIHRGd6eGy/73717Nk56EsiD95I62eDlxPF/tPlvfRIC2&#10;cLZzPHC4ELBApoA2rglmEza3Hu2sn4xxRU6Qma3ixjgrFQRBEIQjRHenhj2s7x4PZ2T1t851Vp0J&#10;kyf1TR3ASFJE4VeyHC7x437ApwTIkw/0pG5XUDvZTZ688y/cDrGlZPECrlwP0qC1PzvKk4o0aENJ&#10;jegnBUEQBKE7ujs17GF99/Lk5N6pssrcMfC/DiJP6khqpSTIXrtrBRvxlyd7kLdQHA23nwSW8bVK&#10;mrDEWNzT93vRhzwJMQyXl7/+oO8VBEEQBCEY3Z0a9rB/N854Lk/NNDoIJKECmr7lEPpJfI6JXkyR&#10;t4/0j/+M8HjnSdkUQli/DpmDLoD0DEwFvDzMfnK39d058UoH54/4CxIEQRCE7uju1LAf/eTJyd8L&#10;FC/UT2dWAa5ndpnvRiieyQwlWNRP7hLtFvy1hecgk+8YERwuhPsLQqJc5AqKwZMzfbsXq36SOQl1&#10;sCnypCAIgiDsgO5ODXtY362kl+EU18fspP1cz99TUH6s9F3dibUn7nv6+x5A+clbnox2lrauKQfC&#10;dIYF6ErdPwakjk4HAc7MgR3HADlx0EbviNhPCoIgCEJ3dHdqyPpf373UIsVwFeN0q6aLbLQ6wHw3&#10;AnGDn/PvT5R/omOxnxzvvrc63b8IEcstVjQaCBApIbeDtsjsZ08jGLcET3iL/aQgCIIgdEd3p4Y9&#10;rO82s6uz1Wk8uO6io1Sxmt/RAfmw6iSyankpjlezdzqgfeonEe/Z5z5mg0HES8PNCxVDNL7U4XgS&#10;uFkNSMy9MAqaZQdkvlsQBEEQuqO7U8Me7CdtkSLKFvEWHqGeQr/Nr+IPYn3UbAarEHmyRT8J4auf&#10;/FHmYxwvpkMdCjLTK5v3hLfIhaufd970Jx3EYTpDi2lQMsC4IX0WZqo5RLEOnrFbaqeDR6ErvEWe&#10;FARBEITu6O7UsKf13RazySgx8gJ9Mr8U+iP80Z+UYiztZ323CZagz+oAnomT0bxiX3gk9pOovKMN&#10;brqDidjNXRDxESRaY7HQzIai+tKWy9v5+CqlTW52Y5Neh7o0F/tJQRAEQeiO7k4N+1rfbXN1ls1B&#10;poz1o0pP5B+vZ1lXIdKJI09C0Cp09xn6OMiSq6nrMPFI7CcnlGC+8lw9QS7Gy9zDGPhPeV8PJiE7&#10;ZAL/h4H3kNyLMDn2JPuwe7oKgiAIwpeK7k4Ne1vfXWUGMuUIpUp9FaA/0p+qTEGatSD9ZPP67kr4&#10;cZKMFqvL71nx50jsJ9E54476SdriOmhVU5lo7i1MwoM2abAq9L/rAHG1BkyhUJdIMt8tCIIgCN3R&#10;3anhcvc1xFXqZYpomU3ni9HodaLlSlvKw8+V74H6Sftui1KgpyBI3l383yRb1od9HPrJ4QhFNH1P&#10;VyCIcGc6FsOAHWzgWeeBakJlQFmXcQGEvmR2qm8UBEEQBCEY3Z0a9rq+m2e4HGe/z+erBUiWo1GS&#10;nMZILlTQH4gUSFJxuP0k3I0h0R/8q0iS18/u3l0sVvP5NPtxOSxWcvMch/3k+DEIaKh72400eO2z&#10;TeRtD7GBPIunV/o+b3ANew8q8m2gAWX2SN8oCIIgCEIwujs1HMJ+kieKzmaz5XicvZhO708mk/lk&#10;XiULkSczfZPN28lk+tP0f1k2/mc5G/oqz852XlTdiKc8OXmo1Iv6ro6sN129BSmiWrUvQ4eNeJYU&#10;+m4viUJ3oAFl9mF3SV0QBEEQvlR0d2rY//rum8dx2E+uNrj79s7q49NQk8YKS/8Z7/jncEvNKNnd&#10;oT4kVKgoK/aTgiAIgtAd3Z0asriP6cYSOwown5+jsJ8c/qEv7wi8wxpX4/zRfTUOEV3mJo61qaJO&#10;rLs5JsJdHXsgCfNAKfKkIAiCIHRHd6eGg63vvkEchf3kcieJp5D9ujufzBnOB41OIulRqGKMX3YR&#10;XSPUf+6mocTIxfd1eH6I/0lBEARB6I7uTg2Xe9i/Wwd9YzkK/eQ3u2rQ8CXWuzgL0lzNFn5FJFBF&#10;mLO0XUh1AwMIW5Aj+klBEARB6I7uTg2fYX330XMU9pOTHaUsyFf4Sbr7Mi+IUPhaG5WnC51an4fs&#10;jmnR7DjUlyDfUifZY32bIAiCIAjB6O7UsOf9u28kR6Gf9PckzqPsGDpv3W1zp1223XTYQztnmOxm&#10;wkuz8enI3eeogSzpfx2aIAiCIHwp6O7UIOu7XY7BfjLC3XG6Q8JoHLbBUD2zFYRVK1PiifUg7T6z&#10;vvOYBsrw5nXQMEbsJwVBEAShO7o7NXw+/5PHyzH4nxzuJk8CkLGj0O1q6vBwGvShu1r66rIHo4sw&#10;9WiW9L8OTRAEQRC+FHR3apD13S7HYD85e6Wv7ghKaL2Jkyh/qWA5QHCNB/Hqo760A0/f6qA6Aa96&#10;nQ7iSx2YF6KfFARBEITu6O7UkPW/vru7oupIOAb7yfEzfXUXVPzjHgX7aBI3+Qza9WHvVyrS+f9A&#10;KGZBpqJff6AbBUEQBEHogO5ODbK+2+UY7Cc7OrSB8HN5LOk1H4bnzeLkQl/XkSEu8s5jHixRbvCe&#10;tzooL8RfkCAIgiB0R3enBrGfdDkG/WR2qq/uAEh+8SD5/kIH1Q8NJpQwJIm7Lu7OieaU6PAL/wZm&#10;AIm6QQ6DRJ4UBEEQhO7o7tQg67tdjsF+srP7yQ1IdxuQrt7rgPrirFaeRAvc5Km+rDPRNN6q8EKl&#10;SU2YPCn2k4IgCILQGd2dGsT/pMsx6Cd3cme+jqf9OAqymNXJk6idHCT6ql1Yjuidw19cmWwsQly3&#10;i/2kIAiCIHRHd6cGWd/tcgz2k3N1fSgoWq3jVQ+74lRp3k98R/NJRTRJSDTsIErDLUHypMx3C4Ig&#10;CEJ3dHdquIx7X98t9pPN7FOeBMnq0+Kb3pWTwLhhR5k0cPfsWmbzpPNu3ndDNsgReVIQBEEQuqO7&#10;U4Os73Y5BvvJ0E2tQQqDn02cnI/3IU2ixWGNJhsKULx9rq/amdl8BBKlehtPyTJW2zUGbbgo9pOC&#10;IAiC0B3dnRrEftLlCPbHuVg1u3tk2b7+Y3LvSofQN9NP+iksvewTroiy1ShQe0hjotf/6AB8yD70&#10;b+chCIIgCF8Kujs1yPpulyOwn4zO1fX+QMij2b6ESeCv2oKyWQ+ug5w/tjKco9JTB+9LkL9Nme8W&#10;BEEQhO7o7tSQ6dnCHhH7yWa85MnQ+W5g+0rfvA+eNgq46RN9WU9kKtigfEhC9OK7uPcUBEEQhC8d&#10;3Z0aZH23yxHYTz59oi/2BUWv3Z1A1vNLs0LvX31ZTwSvRkpD5clH+kZBEARBEILR3anhUvbvdjgC&#10;/eSdc7XpSxCfQiwIA8mSOm0hFZ8+/E9ajMKnuwenQfLkh/7tPARBEAThS0F3pwZZ3+1yBPaTw4W6&#10;3h/Ix+RS370H5s3y16dePV5GJEx6S5RrNNlYh+knxX5SEARBEDqju1OD7N/tcgT6yWEH+8nBYKXv&#10;7h+Qb/PdEF1A1Nx5/+4Sy1Q9zD8fIAqnIVEQeVIQBEEQuqO7U4Os73Y5AvvJcP0kylSjkC2sg2iw&#10;NwShbzOIe3JorlDmkwFem7AQJ9/ou30Q/5OCIAiC0B3dnRrE/6TLMegng+VJjHO/WkKL6O11kz1n&#10;OkhHfXpR76Q8DHp50U8KgiAIQnd0d2qQ9d0uR2A/edZBPznYrHvVElosR4O0tqDAO6WDpEcDynGg&#10;TS+J/2nyRt/uQ/aY7hQEQRAEoQO6OzVk/a/vvvHy5BHsj9NBnkT94avv9f09M/2gwq8BZM34gb60&#10;B1adxjiB+sn+7TwEQRAE4UtBd6cGWd/tcgT2k7ORvtgXvYClx30PLWYg3TbJ2Cn8W/S2N8+9cF/j&#10;wZP9Yj8pCIIgCN3R3alB7CddjsB+EiW4QGja+VWvfntystNNvXpSr/sOcv/YyDxOuygPA/WT/dt5&#10;CIIgCMKXgu5ODbK+2+UI7CeD9ZOaR/tQULYKt5s1vFlftpuz4KUyqgiLflIQBEEQDoTuTg3if9Ll&#10;CPST94L1k9corKaD0R5SH8sISoz6STX05azoZbgFxgYlyvULHYAPX39QdwqCIAiCEI7uTg2yvtvl&#10;COwnl6H6yVzNfN3/Eu+zRWMZyZ/c0+48XTSHFIX4Px2CD+IvSBAEQRC6o7tTw2Xc+/pusZ9sZj/6&#10;ScXm+mHItK8PV9PUQzsJLPpwQTlc4OaJwRmARpxTHYQPIk8KgiAIQnd0d2qQ9d0uR2A/uXylru/A&#10;ouclOUtf0WvUx0BijpP2nYiD5EmxnxQEQRCEzuju1CD2ky5HoJ/8vuN6nMEg3cx73XXx/XM0T/RJ&#10;ke1qdwUl6Q1Dk18PiULkSbGfFARBEITu6O7UIOu7XY7AfvKf1/riUCA742mfex9mOJWMoarwmxjt&#10;rBkdJ35T6ywy3y0IgiAIh0F3p4YsRnu1Xrnx9pNHsD/OctQxW3Cpc5DnnBbQVxCIeChUNot5KAfu&#10;uBboHTkmCpYmMaEwfvd1MD6IPCkIgiAI3dHdqUHWd7scgf3kuLv9JPDshwsdzq58N6cAvWS8eFfT&#10;TRAnaer6EPpJsZ8UBEEQhM7o7tRwKft3OxyB/eSvo67LUui+5I0OZ0cu3hTzzz5pEv+m7+vEbNU1&#10;3VVShbhyzz70P44SBEEQhC8F3Z0aZH23yxHYT453nI99Ne7FhnL2SYfXDsmCqx2WAt1bUTjdkflu&#10;QRAEQTgMujs1yP7dLkegnxx/pS/uSpL1IFAOn4TNPW92cH65XK2vcZOf7kwC3jg71TcJgiAIghCM&#10;7k4Nsr7b5RjsJ3fWnyXTpzqszkTKeNIbKErz7/S9gURjXIqzW1mcXOnAPMge6ZsEQRAEQQhGd6eG&#10;4/A/GQHDaFglSMXG3D7EcMP1dEegn/xm9/nY+K9d3fdMMR1S2hzbA7ou+VHfG0Y0Vf42cZl2ZyYf&#10;dWgeZB/6H0cJgiAIwpeC7k4Nn2t9dzScLZfjcZZN70/ezpHVfFWgPwbN2WbqHhsIcz6fzCf3py+y&#10;8Xi5nPlJqEdgP7mrfR9JS092szwYgzgJ4Xga2OJl6SANmXQumM1RcvUVXOsImu8W+0lBEARB6Izu&#10;Tg1Z/+u7m6UYkCOzF5PJarUYvU6SeFujC6TDQRuuNE3OpnGcJMloASLmZJqNZ83LRm6DfhJEu8Eg&#10;ebCDinI2ghBCFIZQjq4Ho3Dt9FW2iCnFdyyIc5EnBUEQBOEg6O7UcMD13dFwnE3mT0ZfJQ3yGpzS&#10;Z0GUCZEQTlZ4h7rdBOKyBclytHg5yX6Z1YV+BPaTO68X2ZBuMV11Xuc9XChP4WmAAnuz7rA5z2xO&#10;sh2mzG668rch8qT4nxQEQRCEzuju1HAg+8lolk1Wo1ePqk9rnuIMcj/TvHik+qDNw1ejxTxbcjLI&#10;EeyPk9HGg7ugXziZhysMkXc/UyKERyLQp3k0vWs9Y6d3Fv2kIAiCIBwG3Z0aDrG+e5a9XYyS0Ael&#10;g02gfjKY+NErkCln1XXBx2A/2Zv+bD2adJj0jiZxR2Vh/LUOwots0d94JkiefKxvEgRBEAQhGN2d&#10;Gvbuf/JOtkrUBHe4gNKjfpJBaSHjJDmflp9zBPaTX3/QF/dAPPop2M34NOmsLPTPtI/jc3jMFvKh&#10;F4VwmH6y/3GUIAiCIHwp6O7UsN/13dEvL1+TcIbLQ2iJiDdw7Xoe4kKx+/YqafzspW1neAz2k13V&#10;gw4QzjoeTcIkyumj7nPPiecEe5QtQJqkItGP/D4PeEexnxQEQRCE7uju1HAZ72qo51DIE9Hl3Xir&#10;RQYtHvn7hMEbVu91SD4E6ydBjIkxciDNpINPz6bFw45AP/m/3vZvoQTfpkF2lLtZF3r57RlOaaZb&#10;LaHqh9UdHbYHWdL/OEoQBEEQvhR0d2rY3/ruKBspbzMoQ8JTSGxT4o0v+7afJFSk0vS62KLwCOwn&#10;yZX47qRGWkvj0dRT4BonVCi6lozRmQ6nlmi8Sqx14z1JlPMQeVL0k4IgCILQGd2dGvZgP/kLBTxc&#10;oTS5LU1ywzd/4Nq92k8WcQF5F2Ub+D5SK1eOQD/5okd5B95mjW5/0k18/kaH38SS9qpJuydC8ybe&#10;0WySYEGAH/R9qpO+B0JKS5/2qYIgCILwpaG7U8O+1neP8RMuswBpTWnJ1IOUytKT/eonN6iA01IT&#10;RA4Fm2tanHwE9pPT616WqKh3LLHIWsQuJU52BlKySbAbrypz6RjBfuaeg+wnd5rRFwRBEIQvG92d&#10;GrK4p97csLyAYPXnHWgRTBzC7ScrkOj1AEKaxdd9zcFyeMmTe3z+IJln9S6EZqvdRxj8jH60nCz0&#10;BXthIfKkIAiCIBwE3Z0a9rK++4q0kzuyGawPYj9pA1LclPST/WgHeXzsJ+/vU55E4sVP41kUOQk8&#10;e6Iv6AoqoOcfdWhIdBJFw/FU7YKzT0JGH2I/KQiCIAjd0d2p4XIP+3cPxz0EiVqyw+onkfVgk71f&#10;7leY89FP/rZveZJYJ6v5/el4NhxG+C96P5z1kIrpJr5H4Q3VXu2r0UFeRuwnBUEQBOFA6O7UsIf1&#10;3cluBngWQfrJl/qmrsRqq+p0kCT7m+3GgH3kycnuk84ckNkQA/STVCGOkyT56nXTzuqeUMRHEFoc&#10;lwPbzxtZrAL2AZL5bkEQBEHoju5ODXtY341sdhbJPod+cm1knv0kC+ElT273GQOAPG+64EN3FPw2&#10;KYqt1UBQVk/9vY92IWTncJEnBUEQBKE7ujs17GF9NwoT612lEiQ9pP2k1tOCQNW/BUAZH/vJib62&#10;Zzb0apakml5bfiApz+KwJfgO8IBS8qVqjXlKv+xH986TEHlS7CcFQRAEoTO6OzX0r59UAsXOy3xQ&#10;zjmsfnKfso6Nl35y5/RjgYyht4Rf6SZlFh31lAbp4Bpl02JMoYTWPSdwkH7yw34SWBAEQRC+BHR3&#10;atjD+m6iF7Xnwdd3Y7RB6oGfPSULilQ+8uTP6vJDgIpDjXppEgW7g+Ftivw/oNgm892CIAiCcBh0&#10;d2rI9j272530M6zvPgRe+kl9reDP4p5OPA+y3vZHFwRBEIQvD92dGvawvrsfUMF1eP3kIfCxn7wx&#10;wvEREaSffKRvEgRBEAQhGN2dGva0vrsHNp/D/+QhEP3kfhiF6Cc/9GKQIQiCIAhfJLo7NexlfXcv&#10;QMRun37S135S9JPhBM13i/2kIAiCIHRGd6eG49VPAl+uflLkyXBGPoYEGpEnBUEQBKE7ujs17Gt9&#10;986sB4H+J3fdH+dgeIg9VyJPhhM03y3+JwVBEAShM7o7NVzGR7u++wvWT16IPBmO6CcFQRAE4TDo&#10;7tRwtOu7gU2QfvL/9F1Hjaf9ZLQqHDi6QBjHbKSwP/CtG14+SJ58rG8SBEEQBCEY3Z0ajtd+EgSq&#10;IP3kjZnv9pAn2+e7v0yJspEkSD8p67sFQRAEoSu6OzUc7fruzWCwnj/VsfThNvmfjOpf5ssWJOnt&#10;a5IgSD8p9pOCIAiC0BndnRqy+JBb4gWyeq9j6cNtsp+MWl5GtJMMyT869TzIkuMt9YIgCIJw7Oju&#10;1HDM67u/XP+Tw6aXadLR3WpaXvz1rzr1PBD9pCAIgiB0R3enhsvj3b/7C17f3TDf/UXTKEU/8kjY&#10;nK8/6JsEQRAEQQhGd6eGY17f/eXu392gnwSR6sv1dQMvXy9SJgHypPgLEgRBEITu6O7UELi+O+zq&#10;nQhd331Q/aQSbLqlhud8d33gyWB9yIw4IhJ87bpX/yTypCAIgiAcBN2dGkLWd6uO/ECSzCZ0f5wb&#10;Md+NiecjTy7U5TwgbH6Zq0nW8Uh/4gjST4r9pCAIgiB0RnenhjD95IFkSQTl3GO2n+yeFJ76yXpu&#10;jKVo78RNets4QJ4U+0lBEARB6I7uTg2h67sPKFEeu/0kJEWn1PCxn2zQT67jCQjbx2z2uj/g1es5&#10;lfluQRAEQTgIujs1ZMe7vnv9Besnm+a7R1+qfnIziKdb+FuT9HGmU88DkScFQRAEoTu6OzWErO+m&#10;fry7HBXO8eonMRW6pATe4yFPzprkyXnTpO/tJsn0B46Q+W6xnxQEQRCE7uju1NDBfvIwssx6c/z+&#10;J7ulhIfYc9YkT2aNi3VuNfGbuD7Rg/STH77MFU2CIAiC0Ae6OzWErO8mby2H5JjtJ+NB0tFQwMN+&#10;slE/uXx2rHuu7504a1jgHb/RqeeBzHcLgiAIQnd0d2rw0k+uN2hkmWTTkdYO0e/9S5fHpZ/E9yX1&#10;GCVH8nuTbNOE53x3bfK+/5BuaiVKuEvFk0ef/pw0RkGdrDmfgjyJuVx3e4h+8lTfIwiCIAhCMLo7&#10;NQSs7x6dnPyIah3qzuv69P4ACfZ49JPO634Yn1y9JKdGQWA4HvLkvQZRNbmAX/UPjvefMzvQHrnG&#10;K+IXDQu8g+a7H+mbBEEQBEEIRnenhsvYe303yJMn4wQkGdXlH0BuOSL9JL0t/KK/6eDR9OTk47yb&#10;W/Ed1+OMThpTvkWexLPNVxyE+ig0GlXE07H+xBFkP/nF2gwIgiAIws7o7tQQsL4b5cmLMWrONh0t&#10;B0M5qv1xcjkH/qavxhcnJ9EqXD+JeNhPLuv1k+k8wt91kmyc4G6MtWf1389Jo7wIpQz+114ST77X&#10;nxi24i9IEARBEA6C7k4NfvaT9IPy5MnVbO6v0dwFfMbxre+m1Fo/WV6dXJ1E827p4DPf3aCfnA7x&#10;d50km74mSakhZj4ZvjfUw5uisHjcEPftg+Gn+rtf6NTzQORJQRAEQeiO7k4NAeu7SZ48eTfEdSgN&#10;blt6Y7M+svXdWhgavfibHhh1eCIG4SFPLl+pyzmWM/2BY5P80Zgx+hXo91GyXjVJevF82GBZGqKf&#10;FP+TgiAIgtAZ3Z0astjbCFDJkycnV2fZH/rQnjkm/aSSwbaD0WSWS7nzboKZjzzZIDWdLfF3nRLv&#10;9cpDnvycQAwaIzF/3bBjU7qIGrJ5qlPPA9FPCoIgCEJ3dHdq8Frfra7J5cmTk2g4blQj9cXR6Sc/&#10;rcazK/28TvpJZDf7ySQaDwbX+ovLAuWt+hljzLWG+eSDEDcWndUCt1RkiQfXq6hhgXfIfPdjfY8g&#10;CIIgCMHo7tRw6bN/N1wR2/IkEM2yBU16t81801m6LgRloxmmnwx7Ao+KqImu/XYxqibf6acB0bzb&#10;GmE//aQr56tY/RtlA879JJzCJFtM1dcq6uYB5NlnJyZ7iToWPzeJeqMrkKbrbg7ST3bLO0EQBEEQ&#10;OPtJf21VSZ4EcSqa/abFE/idC174Fz+VDnUiXh9OP2nF1lB8p3daTJeV2DRNvdaBYXrIk+Na+8nr&#10;+UmNxEjEq9/pD30x5N/j87Sbj6PegJgkDYuN4sHit9MGUW900uAwKESeFPtJQRAEQeiM7k4NAft3&#10;V+TJk5MrVFNOLZWX+6kcOnzz+cGtu4m/nuon+UDSXSUkvx/4xZOfGE2qsiTSRZ5E/PSTVaEqj8v0&#10;aornGJkLUy2e/6S+8IxWMd5Z+8IHIXmuP7Akb143iLzJyax+tnxSmCK0kiWfV6wWBEEQhJuM7k4N&#10;Aeu77+pbqkSz7O3IdqPNiSuBIozSmn4+/5MQXYpxvJhnxmKyzB7tJ8e80LQFOXKpXrQqDkFsMc2S&#10;6bzONyW+z2r/RqatpKMGE8jB4BQExroymQ5ePT2rNy0V/aQgCIIgHATdnRp89ZMgrDj6yRLDf/43&#10;WSRJDBTSmMLzCQyr9zpwHzrKkyZ2FGv4hz9xnCzm03Gz/eb+9JPj1/palxk9tk7iev0GzzI2DOo1&#10;76My2d/CYT8k08YFObNVQwST4bA+1Sf+w4+vP+h7BEEQBEEIRnenBr/9u6mHb5YnNU9n4+z+fL4C&#10;0fL09DRO4F8nHp8m8enPQfKkvrMD8Ch4XJwkyR+L+XyS/TLzefAe/U+O3e2lU1yEcz1I3tcZilIe&#10;LZYNxonw6Lv6w+cCIrke/a/BG9JgsHygPzhsQZ6cNSzwvu8vT4q/IEEQBEHoju5ODZnP+m6Flzxp&#10;E0XD4Z8zZDlb3rsHv3z/wM/y2+XyTAfkxRney4ZW/wf+L2f3IILDv4dRdKFD8mV/67txvpsLPB0s&#10;opMFzXvrIxUWtTt/r1EeneFuhrX+eA5EkjUK4uMmWS9enmT6o0uAflLkSUEQBEHoju5ODd3Xd3vz&#10;zvKxc5x0i+Ae7Sd5cQezah6dPFPfytBk/SCez1D35+QpqkXhdzKsEaPovLpoZ/Sz8h+XJKtXMcIN&#10;4zF7F7FOfj0Z1wrEIfKk2E8KwhcMzffgr5Tcr6nfgiAEoLtTg6/95Ka7PHlr2Z/95DeM3KeExOnJ&#10;yQds+Nhsi+P/lq8amsXFkOwy2Ss8y4EXVliVYNG6InmRNT1tOvxKf2KIv25Y4P2z2E8KgtAONYH5&#10;rhDwhYRJEjEFQfBFd6cGv/XdIMusRZ6ssEf7yexUXV4Gbt7CzQ2yWPLjkryBM/vnkHLz6QfWXLYh&#10;xGBMWFyoGIvkzbiu0OEt0+hZfZmMsxPSwLI8kPluQRDagWYwVb3a4BpaG2yWRJYUhEB0d2rYxf/k&#10;l87+9JO14k76PcmT3H6LG2gRX82WMbaL1bZRXz+NaraFgSDVsvx+wIDqA4svl03S3NuLFTbxLHE8&#10;PRm+1F8c3t7RydeOyJOC8CWz1i7XSsYzKFcKguCJ7k4Nfuu7CZEny+zTfpIx7yMBLTk7ec8LW3R0&#10;gZt7q1nlMnAWZMrlsEHK6ygdh7IexNOzpkXo82hSE0s4DPJkVOsOPcBdqdhPCsIXDciO1M6ophF+&#10;8+2qIAh16O7UcKl2yvZB5MkKe9RPfmDHypv07vsTlAmLHYRKpIOVkidZtoN4OVS+wl15LR0kDRvP&#10;hJP7IHWfBMfu1/uQ3OKm7f9wdynitydXtQu859/p5Gsn4yf+BUH4AsBWEBvYZLF4ssBGcfO5N6IV&#10;hJuH7k4Nfuu7qYMXebLMPu0nGYkKDqWogvu23t9PPKHNvd2BtrplNJxhuEzY0JQuuqpbK+Sh1wvb&#10;8eSqaQvyRUSx5InnJ/U7eM/9t+eU+W5B+MJZJ/NsNvv7+2xObSvTbgqC0IDuTg297Y/z5XG1P/+T&#10;/z2sGS1Po5NfMMe4UcB2EL+ISFLj4gV3rYbfJvzwIR2s5/VyWijwqDie6Q/qUA4+HmTCrF4mBqn3&#10;otZ6FN7h5KTW+jJEP8kueBIE4YtgPVhvFpkegEZZrNpFkSgFIQBVfywC9u9e6FsERVS7MKQZD/vJ&#10;F+yKFGjzQBb9QX8rQ3LbaEm7x4AoyoqN04hkURe4Oh6fzD6BlOeKgN1YndRIfTGJruox7pPSzSAZ&#10;nozwlHse3iuGQjgbqddz7g7RT7obEAmCcOu5Rq9AuD4xXt3TjQE05WpaR2a8BSEEXX8MWexdi0Q/&#10;Webj/uwn/3MlLWUyCbJorUZ5DaLYnbfwgZFF4dBmkH1ssEwcdpaPXeApY9oWkn/cqsHnD9xzdoLz&#10;TzVAIUTrS7bMrpq3W7fJyImnIAhfFlDvY/r1cqbbAuTOApscaRMEIQRdfQx+67vpIpEny3SRv7DV&#10;8pAnpzUC1QjawCm0ejUN392TIUhx3EkYk6/TJcmiW+aC68FrnPXR33aDop5EDfsigjz5RMeh+p5r&#10;+JmRESgH3LSAeJIcz2hg/wqQJ8V+UhC+QKjFiQfxz6XGQi/yq2lXBUHg0NXHcOm3fzdeI/JkmY/7&#10;s58EeZINewGN4H3e9hCXKK5InmSgwD58r6d5uSHECp46S7ChdYW8DkBwM3oqF9biJHoL5+oec+9k&#10;ttWtvssogra/Jt1D9JMiTwrCFwn2ZfHbSlsxpM1xvJQrgiAodO0xHGD/7tvKHv1Psgo6yCn0sNiw&#10;cHp6MluQLtIFjoG4Vaf3TDeX8NRhk1tIfyCeMbxjxD0Lj23Olb1SHcuTof7EMHoPwqCWqKutf4g8&#10;Kf4nBeHL45rajsfPoRkpMcQBpn9fKAgCbz/pi8iTFfZnP3mfdzCJy7tP5imnoMTh9cPsZFhjmIgi&#10;5jyXJ7lm83t46sfGfbU9oZgnKNkt+OF+Ovg3gmKX4snq42gfn+ydXsvjRAbeIvnbLPCuvscTOOeJ&#10;6CcF4UslnpM4+Y6aAsVTaRAEIRRdewze+3fL+u4qe/Q/iau0q2Ae4K0LXtQEkpkStZgsRZ0lCKMT&#10;EEXZDI8v8LFLjN7uIuVg8Bx3qsGXYEf8i/cYTy4eKT49Q1GUiwe++Fezk5N7KDQzIZ+f4Ut4kdE2&#10;54IgfFGgQU/MbKT1nZ/dlyAIBl17DKKf7M7+7CfvQ65wgf8C5xbU7rnZlg4+RCf3aJjtKDDpFnhu&#10;zcLpa523w1W3NyoDD6Mp/R/1d4fRkObl60C5l23b8eAHCHq4Yk8PFgHyZM1G5oIg3G7iFbMva2/O&#10;dwXhy0HXHoPv/t3Qg4s8WWaP9pOcfvI63bxGFxev9PcykD/Xi5OTpRIdORJ47hzFTppULpEOfqLH&#10;RlPe+DIUNHIEsQ8+saEtZrhuCCLqxhUfP7nSa8M54Tf5FaJJhgbu2XPbA0gzYj8pCF8YyqnvGpce&#10;ViHzyfq2UxAEBl19DJm/nl/kyQr7s59k5ElsC0EQOzn5Cr9xeRbj3jFagKsKW3D963snJyvlbdS9&#10;W8fpR2xWeR2mLyQRkgIgwmlpbrjy6t4J+l2vG8nMo5MZnOSjkXwNIU/5SFLy+JElnuMoQRBuA7Ga&#10;tsEdERwuFiJMCkIwuv4Y/NZ3U+cr8mSZw9pPYhaQGXmtuBdPG6dtcPUzNJta4Cyz1jNATdPQnkB5&#10;2ioN7DtMH6d4QfRHcH6aYkyqQh1FbhWdfKRvLung4Q8QsjLScBIiZL5b9JOC8OWgdJMwnD7XLYAN&#10;rmLE1khESkEIQVcgg5/9JFU0kSfLXMy76bi6yZPY4KHeL0IVorvC+xoay7Fyy0stp8tbuFnZXrrE&#10;+rm0XePOvNJ+e+o8muPM+xt4DYgMF59/IaK0zzh3EoVmpUZ1ueuvn/z6g75HEITbD26mCF3dmhEn&#10;r3AZIuczQxCERnQVMsj+3Z2J/k8nTCAe9pNzrn1LSRId8gOAdLOOhycX2q9j1UQS78ng5pqF0ThT&#10;rvg6ZqW4EOLB71rbuXRlW4r8V/AeS96xEbz2ZoSCL3xmX5TkSbyZSaCg+W59jyAIXwLYFJmGriAa&#10;PlDnBUEIRFcig6zv7sxFx/2u2/WTV6gmdDNmi3f+fUqfmWyLoXG8rz+7o4TrN3CzEuJctSrKmgRN&#10;ePsXCZb1PzqwOp9uCTzuzwUIhLzoejpEC0k8x+h/4zkErHcBqr4kzqN7IvKkIHxB0DpDZmX3cIxt&#10;IrZ4OJJ2m01BEGrRtcjgt76bOn6RJ8vsz37yglnpA00dyUs4OcMKfOsFtI51S4S2dDPNlXMUG8vU&#10;BhAAbgpJvK+xxkxAtKXEY8peOljHT0m16UKtPsqTuMAbvlRvD9FPiv2kIHw5QLsCbQe0LCWi5UsR&#10;IQWhK7oeGS79JzhFnqywN/+TV2/1pWVIXiKf4xxbkLSUJx0WvJlWXFfUgrifTWyG7dO4ZmueVgo5&#10;t/AWjGrWSmwhbGjXcXPHCVfwVIKCPPodfWBK5pZmrNQ+P9XkfxWgn/zQ8S0FQbhRQFtBDUm8+k7X&#10;fk10NlXOMjaDFO3P8bMgCN7ommTw3b8bKpvIk2X2538SxcKqfSDIP3NU/H0NOUF7FZZZD9KsmAjm&#10;wJv/rOgn8xbUsoz9ZceJ4HSDe3dr3NXmVNoStIF8QQ9nSx+KzbXFspAnnSs2I7GfFATBIm/i4FNV&#10;Ozkco82NIAhd0VXJIPaTndnf+m5uvhsgt446w1x5K/0emsiaGWYYfePNw2f6e4WJeiyCEmmtLNeM&#10;jpgl1c34whXfh3PjeokOBdIFpy5ALQLJvrjA2018XDfuSaasUAVBuO3QjEs8L3sTu/h+ImNKQdgJ&#10;XZkMfuu7qW8XebLM/uwnuWlrEPJo1Yya6mXALbhn/KrpQTqI8Wba3bsCCo+WHHbBb3XoB0VNOTMn&#10;hiPORHIQo/xKm3BXUVdjAvES9VbLk7jA24lnOvoWz3mRPdI3CYJwi6E2CW0nCxtx4mzaw8pDQfiy&#10;0bXJkKkdU3wQebLM1d7sJ3kzyJhunNS1gck7aCXrhtzpY7z5W+c0CmWpWY4DfNNx5xgVLRBcrdeD&#10;9+Ck0+uf4dxTlMZdmRB/oehLviu5V0VvQif8RuMJbm/uR/ahW94JgnDDgFamop2MxvMPTOsjCEII&#10;uj4ZfPfvBsT/ZJmoo7+g9lnZOyhrVX1Ianc4PzvHFddoWFgzwQz8izeP2VXNm9EFBqyZ3dWHw4GH&#10;b0qLrKNLfcaCGnc4d1W/snJ6VbPAGxmh8IuqYff21wHz3TLXJQi3H2qTKtrJaDZ5RmcEQdgFXaMM&#10;l377d2PlE/1kmY/8nGwrnvpJR15SktrLGM8weUaTyLWN5BNsUP9xdoWh0cQc5LeC6HnHYTs+GgqT&#10;Nd1dKxXSmpoJvog7mtmqGfMIgqu+DPmQU+aZqKV17n0k8qQgCGXWafxSDXLf0e+rbEFtKNOCCIIQ&#10;AFUoG9/13YDIk2X4WelmUERqlydxUYzb1qkxNnsKA8Zg67R66eBnFPOqVoMQG8x+ssss+K8qxgVR&#10;XhMzY8W2DeonVWQqpU99JReTvIFjrOVJdoF3yHoc8T8pCF8GZe3kcgWNEoxkU/jl3/kJguCg65RB&#10;1nd3pos8iXjoJ1fQ1jn6SaX5y8fWDmgg9I/+7EJLuLNP+lsZa4YawC1yoFDE+CuUdHBeCqzGf9EK&#10;J9jZHRdJVKZdLJ7AW1ZelL4mtPsOuzr8U3vK5oh+UhBuN9SIgcgYr6w26c50RE0r34YKghCArlUG&#10;Wd/dmf3t382JYVutRiQpjMm0GM5d0CoWhg0t72bWhuMAPbFH77jMqIMgqVvvzRpdSxoi3DiyDAZO&#10;AuMMGnYHUhgs8PRz+MApYl/9igGzwmiIfvKxvkcQhFtI0YjFq7x9uzo5eQPDcURmugVhd3TNMoh+&#10;sjPv9rZ/N6vWi7+mc1qQcrItgXNXdfKkXvo8ZaUoEt8sSHfnXyxKVJdYux7NkQVuVBGtlEGkCy3h&#10;xjur01F4+SOSjM9wgXf1tL20vIUs4R8tCMItAdqw2BInoV2dQ9NG3iil9gvC7uiKZfBd3w11U+TJ&#10;Ml30kyimeciTC6bFU8u7aQtuTtgjo0NXHahZ3MOb37o3wmOmH/GcIXdiyT2lCdxAsboHBe0O6QR0&#10;TlfVuVuKE1Jf6m9l0sEHkidZ35+nYj8pCAJCjU5JnIymr+mMMw4VBKETumoZMr/13YjIk2Uu6j3e&#10;NOKln3TFfLUQheRJDpxorpcnVav6c1WyW+NznPjMO9lOInF5ulsZY6oz+i8xImdwvGd2TFOUJ3GB&#10;dxVMlEfqEYxoHKaf9BxHCYJwc1kUk93frmLcXlG12d1abkEQbHTlMvit76bOW+TJMtFflDbBtGvR&#10;SAqrNHmpWqQ4rNsoEKXNO7UrhNSOiowAvB7E5eU4QIANhAHuiUvOJ4mhGyOIg7oM19RUIgSFEeU8&#10;kidHTqNP3z8peXLKbL0bIk+KflIQbjM4KI4LW55ooh1G4LruGjsbQRCC0LXLIPaTnanZZbuVdqnn&#10;bMUojefUNCoPPEymoUki+UHnSJUQtuIymxyEl8DpdhIPg1FxtIgqFp2qJVdT9zivzmsJUdyE1GWb&#10;/fgt3ssu8F77y5NfO544BUG4TUD7RZbYCK7f217DIWhSsFURgVIQdkdXL4Pf+m5C9scp00U/iTJa&#10;u9RTzBJb6KnkZY27oFM8iYIgS/KGbq6eJomxJAMOp4tksdSLIINJJm9fjSbf29vtjF2Zcaun7ofQ&#10;xrvvgkdwH+6rqfpeAk7S5jonJ78mrsgdNN+t7xEE4RaCTViuAcHtWfPBKbQabAMqCEIouoIZPPWT&#10;du0UFPvTT/5ZEfzW0Bg+Vu6CxtX5bjy3TZWwf0evpLGAjIMfvRMhK26qcImh2hw8Pu8obZ2q+xZL&#10;I6KiEhIFv1IxS1QS1GlTByT9/qq/GKgf2NDmOiA6l0JUWK/SgsiTgnCrSQejCDf+ehd9kzDGMYIg&#10;7IrqTS0C9u8WebLM/vxPlvWTSnAaKU883zBiFEIGkmd1UtKCFsBw8mRsRYcmhfDgCK0Lax5USzxY&#10;x/qe+EUhUFZVraRUHCl58kHdI+i0u8Abi2pKC9kh8bl3CdBPiv2kINxmNvE0y6bAObQaopIUhP7R&#10;3anhEr28+CHyZJl3e1vfjUJYSdaCB/1BHn84fTLFQnllrJOSyIG4K4NhWEmxhEaZJF5DeXj84Ro/&#10;7sAkUnvl8kvOT3+gc5d14u8U9QrvE/VmNnhAm11wXtfVrL4Psr5bEL4cpLYLQv/o7tQg67s7w/pA&#10;bAETsl2eXN5VVyso8VPtR413srMd0NmzartJF8eDWC3vjtzpcBA139M5JU7qwKFMdJkhgoevBxtV&#10;oHKnlu8ykgLtUrbOzTnZTRMRii6ngUTOle6TSwglpvrQaQm7IAg3hLzFgcZn6w5MBUHYHd2dGvay&#10;vjsChsPh2dkMuIc/4f+W8M9ZedzEcGndHfZPA1EeQsx1eO3szX7SWY+TbvJlM8rC0ZAOUtIl0lne&#10;BziIiWotDy6AKbNJ9a7gaJCIByD0bd74hopcuSfTNUUof8tfQGisagfiSzoF8bHlTILk2DnqJznN&#10;JkZNr9nkLCBD7CelixGEWw20jdBw6o+CIPSN7k4Nvuu7QbholSdBiJzNlv98c3l/Ml+tFqNRknx6&#10;HMd5nQ7npb9s17C6o5Xr6/jDhyR5NVqs5vPJ/el4vEThsu3hXfSTSLv9JBoyVpzl5Btjv60oDilt&#10;Y503zO6GJBQ+U8Ld8Cs6ZIBHpFruK5ZTU26hmNetCS7uyl11fFvyI6nkRy3f1mkgB7TkJnqhv5VI&#10;N3+oUcbymT5iETDfLfaTgnCr0W4m0806/ygIQp/o7tSQxd62JQ3yJAiSy3E2mT9ZJI7+rCOo5FpV&#10;du9rpKO2kCVORk/mkynIlU1S5d70k8tFJd3SQfxCnapuUqgVfGrRM79b9mDwStlI5hspGiBcLd0+&#10;TTAsXCyugky9i0WBjgoWAPyvBWDlY92O9bbYRof1hwksyOPQUn+zwOuVsyHUpzplK0Q/2XmQIwjC&#10;0UNNi8x0C8Ie0d2pwW99N1XOGnlyiJLkX3+wtnCda/P14BrneHPbPh+66yfrSUarSTZe8kLlHu0n&#10;UfDL047SPtZLopm3hOtiJbzxGj04q20vl04ebdJ8P7Kv9RF6rCoTYZlH0dS/SYd6VwUc/YQbUtBh&#10;hBQF8X11rjp5j+C1qqTN+EVBWp7klJsB8iTz5OMEIlr86F+IdWxnTEBqo83eAkZUYDrY4n8Q6n76&#10;UX9Lh9SB4lj+Mf9e/PSCCod+46/8P5L/dYEz9SdDUYHl4RXf8AD90Z97xA69p7BNWPq//tYNcz+F&#10;kQdkt1/4mdoh+IA9Cwx+sU26hmEzDoN3XX5IwHMx6LBmsw6ImQmOYtwduh3VtAfgmnTBOl17SdYW&#10;dLbjH3hP9Y74wvh4SrY8j3dHZzC9GGm8MZPUQ3ZFh2tCU68UmIDqDvqdvzQGCPlBpzVwHigKmL5M&#10;fwtEd6eGy5327wZZcrIaqQjugdUd/Rwf+tRPloiT1f1s6dpyfpz7plwZL3myWpK0FHWycLKchDcK&#10;M7qkAzYqa5T28mT5ir4ZoBCpXRxPTl7qQz2iQx6TB/ZyGVHrg5gFOXAlJGpM8vuQLVipdl55Mqc6&#10;UEKrPT24WfaTOh3UH/jNpcvO5IFW/+4KE86uQTv3lw/Qt12f0UwpdPjS/sj9xmfv9Bz9vaSGyQQu&#10;eKuz1O222Rqir8YAwwnvlF1o1E2/ij+70a2n6gBFVke5sMTfL6qrJLkJcLO+x7IGT6CU3MOLYbiU&#10;bvBBLYkAgp8DYyb1pwR8TcvJQEJDUbLwA5Ra/Fo82g/dnRr81ncT1f1xZj/sU5ZEnO37mtiHfrIg&#10;RkXlGS4TMUQdZTA/+8kKWsV4MqoUFQSKAJ2NHugDNtfxIP6NbmXXU2f6nR72Wu+Q3BskLsgxkabi&#10;tlU+JDmFKf2O6ez7c/pigyLk6B86yyk3tU2ABzfNfpLLm/6rng4R//QUuAomDwz+Kg1oIHgL3as/&#10;c+THrfP5LUTdfcF0D1LFZ8cf/avAPqr+l8/vTB5cz6pPFZgKD38XX0Lh78IeEv5jvwl/sP3BrhZa&#10;n+Jy1RLhL3+TrxYwGBQHcr1Ppz8KjK0WDnaGQoHQ25+98x8U6iiZ4QfZgpwHH1Xm7uOHUkqp4sxT&#10;dbrBb3UgP7wrWuaiUoNhwiv3k0M6XB1PCF6laWCxhOSAOzByeUT1/qJ5OCbJ6Bc8gYoYPlY/OhTd&#10;nRo8J/7wqpJ+8uk/k8VDilisKmXvwBvmQpQXe9NPatLHi+djO0If92c/CfJkkaiqEKy0P0fGBBJ+&#10;lELviokQ5lCi5axvXHlyqyPzdBM2LvFBC41/VwR9jJE+5TowwpMAvU50X32pcPoN3cst8J7aOz02&#10;cnPsJ0vygfPROtAdV1LoJdgyJsjqwzzBe8qBJKPFarWaz+dvJ5MJ/JnDt8VilKBbffsJ9uedKAWk&#10;vuBv84kFTtSeC6fyMP2h/IAeH4f0HJym9Arwv/tT1M06CFWYoWgszrFs/DyZvMWyAUXjHIuGukOh&#10;+lD8rZudXenYKTtAOCBQ6E8Uu11DVu/d02s2YoSBQzwNHqIbckih/BPp3UCUor+9xoICy9V6eZ7s&#10;mjcExF2Ho/7Yv0PQcaM/6u44Tv5Q7eTbuaoLuFh6sfgKKoMuZXQ5XA1/9P2+6O7UELB/tyVPLqcr&#10;VTWh9KgCFP7mHhyHfjJPIRh2Jue/L7VgB/LO3vbv/scRlbQHSUYCwxKxXSgB7Ik6ZEHlRe+2yCnl&#10;8ml0WvvSax5u1lqf/R6kXHvEgWM6LU9yG/ZQJJTYntGBKom2knSVm4MXRd60cbP8T0Jk8/jqj+pr&#10;frAfSkH3FrgO1dAlXOseDC8ZreaTLPtxOZvNzobv0T0ZgO6+ZrN7y/E30+lktRpB+cgf3uWZTZTC&#10;wy99P8CTgz06f1A/D8tDqYTYQ+BxjEXjhSoa6P7t/RWUjDuqaMyW43E2ncyhaOimrtdBNIapO+ad&#10;UPdjSHazuTv95F0z+v1RTjnUmnqlxYWXS1NjKWkeTSrEfl4dwtY5QhpR7Fv7ekVtdahiT6Wy8OQc&#10;AkZnrd4WYhoni/97MM3Gv0JlOMO6oJrJ7/J2Mpven6/OcYpZi5XhOaa7U0MH/5MX30/UNDfGAqLQ&#10;V5q6HIN+Et6OChH8wheNR/N8d+r97d/9a0lqxMd/0ipGx4UkxAmK3V90Mlo4WbHGC0Y6GbMP+qhh&#10;9ac6lXsL6pNEBa08j+u6oaKr9+uBPKuUvrwGKQF4qWtvieuH2kpy+Ic+Yph6jz9ulP0kV0XhGHe4&#10;IyY0+tNj4Coc/K0C7RxufmOyeHs5ng3vNGb11R1oMX/M9m2PY79N6zxzLzHBQMpPUkfKH+zzO6OD&#10;K4Lvh1JQ8EX9dELfGkPRmP83BjGyrWgM7/2STeajWCmykN4ag+IdVIiqc6Tf9OP1LUc3hiaW3TGp&#10;S2G1RqHrt+IPRh6ku/zbvsn7jfyvkk3gm//qEG/WxZuq//2BWbRWol1RjkKAV9U9ZkoGet/8Mzuj&#10;LexrefcUHfNM538kcf46XJ9bjw7HEL6+e/jb6FoJtEVq0lCk37SlZx6DflKlj5XS8Wiilgntb//u&#10;cVKtBvny7pmrlEOUym74Wn8tk+bS2/RxJY+2g4kubpB4ue67J2CYpMXY8UMn5CJGbr2hKKokmlXO&#10;qq8ftDzJLPAOkCdvlv1kgu5cE701aqwmevmS0AVI18VqsUClzSYeLRZupuxADDFXIglFGx5CpkEh&#10;6PigwDAZL/+809hE2kTD2T/ZBN+np1eiYOLBCHNDvQRkBk4n5ZsB8FAEkvl8/hxnm3ZjMre9bEHK&#10;wsPNPC5N9PZYNIARqnoh/DUWjR5DhhT5A4oGxRyiDWlKh7uA6buYZCEbYFDReL6IMRet9NyJNaQV&#10;ZtB8/jPmlM7sn9+qv+pP+zcy2oAOnmKla8pubTMUEgoef+Gf1ih0/4Yvn++Tm56iLcp8/gD+Y1rA&#10;X7wKL+nz788YMNRxeGiczBej15hy8GW9ib+CugClqq/8hXb4nFqzQRond89RtYOCT5gEVgPIf6OE&#10;shnqGVQ5eEhgK6lIr7eYDFMYcvsLT0/Plt9M/3oNLxKaVDoAQxa6vnupmjO4Ce+D5FQrgvoVRjRH&#10;oJ9UVSN/vw29rHbe867jepx2/eQvKBjqJ+Of62Je2pEnVeYp+esO09rD7Zt8dnnqClG5h51eeyBN&#10;viDn3sIMUzH5IMp5xjpz1lijoI5q+djtYeB8PvXPeK+87y9P3iD/k/CacUYzFMs3GTrbV3N5MAQI&#10;rf31jHEK5Jcs++Xb2XCpBMqeAh8Nz2bLZfbfm+USwsYhj297UwL6xLuTX2f+bWTOVTRbTuGN+kur&#10;wXYCqbWEl3qRjX+Bt5oN73hM84yGUZTPOXXnzh3IHztzHk1V0RhnWUZFA+LW62zDdDj8cwYl7x8Q&#10;1+51l/nKUPxHy+HZt1DosuXy3uzv2t0N2oBucDQZn4X4AlFcRUMoGn02fasZ5vEdyGXI5/dPv4Nf&#10;0fv3759G8Ekfb/wGdwxpZzmo4ePxi4m2KtuZEW78hpG6A3/oMfDBJ0I+3+g1338H74uWBe+HK2ha&#10;qb1//c9TuPApXII/3+GXHv8OIRZPMZnxdf57RF00Njaz75fjb6Bm/kg1c0hKiX5SEcLHAKGq/YD1&#10;bEqDkZ6IJ1CNl9+oOnw21O1J6ANQuxmvshBZMufq6fKH57kdiDf6ZoPv+m54P5Qnr7ht7rDw5AJD&#10;n6RHYT8Jb+a8INnw7c//5Bgv0wKPqpy5APbPKZfQWhM4TN2x0maQ5hPEJxMdpCHRutKoWyffTO61&#10;fGiZdWrz6fx1hqdwpFLZMSZanmRFpvgtnaQF3nr5YE6ubW3nZtlPpnlSvrvS26KrjdF7Q1lEvLug&#10;9HsKI7MOtjtlUIDDNNbS/5VeKcWaMLjQvfSjP22TyfIsvJHUoNzwJFZFxYTaDbwxr1DRSb4A7I06&#10;2YRlfr4b9iAsHVznwytTNE7G1Fp1fkWFTnm11O9EFQ00UKGj+LMja21FfQX/kO/8i1z+fPU3eTDu&#10;0H9qouHscvUYGyG9EJnCpNA78KBzPBzenVyAzPT3cjw5f6hH4ep11U8YuenRIYhWeUbmSpADMIUC&#10;Dz+voR1DG/qL6F1eG6JR59x0uVRFVYVN9dC/0Nah8jOhtLrIp6dXWwzZ6a8dsKiqf/gDv85BmFRB&#10;hHNx52z8liyEVHB5oA3oOw1eHau6BhtEtDvjJJr+wY7nGOwnebCbjPbmf7I8343pnS/v/tUR5zFv&#10;EpVOQ6azhnAe5w987uT13e/VmSF9271ulNFuL08mEDApsRF6yCJvaZzlRQothEzprmqsc3WrO7TJ&#10;9yJv5+bYT6q3/1e3MxZDPOPkaDfKA7evP+GxPoK+HsTlPTCfqyYyJGy4Nl5kw3D1U4mrp7MpMxQO&#10;I492Lk8a6namItRtvcmTb2yzlutBviOBxVD3oSHJXEc52trlWB8BF+NNjff4SD9cS32LrIPSukQU&#10;zTJoh/J32uXdcm++ffLxu7Px5I/d4hV7O77YnUh1xNAXvbqnD+2fByp1tv/p7xaorNdWiTsSl03V&#10;cNwN7NaR5Lmab0+s0Mtu2zpkq0jQxw/Pl8125e1EwzEtarCCbkLfZQhb3708qNnZ5nj8TzrE4z3u&#10;3/0NdegKKFObwTrXyWXWGYM2R5zprxWKYeJLJ6/zDYigLfcsQN6sB6neIYexkizkSW2rV71AiYwX&#10;jtaHKlguT7oLvH/3Li83y35yk++YaRNxrkg7Ui6SuC9nW1PWCmQp5mq5nSSLjPagtaiQ/1mMMRBX&#10;oiai2T/j7MV0Msed97Psn/rhefT06z9I8aqj1pmKIIT8oE81UHXf2xnbDHqTDhLtP8ti2NfYGpIp&#10;t4hR0CK4nRKPwBA2FfUVsx9/K1A0GiS46M9ffsiy6eTtfDKZvsjGs9rt1j5+9yOuZdz5xd6GdFgB&#10;RHdmDx5h/HQMAyOabg4pTxZug58dTp6ErhgrxTpXYVgw2/Z2JV/YqpmS/mZ3URVyM36uw1RMjc9I&#10;b+Jk0jSyGi7Hb7Lp/cn858l0mn1ds+cfElFZQ12ACrgJfYvBc+IPr0rGkwRf02/Kqg+OVz8JKfIW&#10;B7Vd8NJPlil6MMbcALLjuSobXM2BWlZ06Ssn53KHjftJu0dap/TLazRbthnlAgw6JWfKk24WvtWF&#10;s1xGVzrSavmRLZ2E6Cd7GbEeBuzpHuiIG65g4N3TS6jJloJoUsmu7sRlKSqjZYR+5Hm/yP0pVInO&#10;aAF3DL1sPNiuN+vNdrBN4/jDH3/d/5aVPq8ulsVk3C7o7UItxu16it70k/bwDN8mH19Z9GMLQRWz&#10;0gRXPTJ0JR6kyslZziygzEEcMBr10uS7Ge3bFq/jdLsdQMFIN/E1lBDcP7emOEUzfDUKlp7RiX3o&#10;J3Pez+ZqkqdL/PYYryrLGBIcMzP90K456Qu0vcXGMDnTBwxDnIrqo9Y7/Qu6iYaA+wg71pt0aBZq&#10;zWJryFQUUPmaDh5N/tRtXrXpGy7/my+SOE7j6y20lVAPtvg3/urJPKspF+//G1F7Vgxg6tDXG7zW&#10;d+tAqZCoj/sHC8H8qY6lDwfVT0Lstl0qNt7SLk+WhXx4Vr68m1sQDed/UBIWP+kWF2M2J4XyFTM0&#10;7dz/7lgf9Ph0ZiztsYbg++QjV7IUddFSyPfYFBQz5Tn54vCTZ9UYB8iTHfLuc4FRjReugATDhz6a&#10;MqBq9vWitR1pRd8fl9VbeUFoCx3O659FTZ80zP6CoRXbeKFFzib+Y7JkZcrZS/RG0RYBHn0Xo59s&#10;tp+k+/7Ql+7MvFLsn7idwvIRJMOOgw16ilPucECLZ3YMHIh/10EqXuonehOPaiTD4XgF7QZkMhdH&#10;tKId1ciUw3ymr1vpAIIm1EJ5dzJUe4J1iN7h5MnCo106SL7Vx/ZOhGoWLD6V9gbR8+89EFfaIrTv&#10;7wHIznVSUiAvadjt1bjrsvB4Uta957X2Yjm9C5fU1CwYMCarzBXBgWjs9K4c+mrDpXZC0gqEjnH3&#10;eUhvrGonKBgOqp9UTVWHig20y5NvSvaT8JRCn/c7+0h91tVK4NVxob9win++HOckRlWEI7jtBISW&#10;V+5yjcakK+TjqksgjbYfdyospUphMLa6rkR57m1kd3PsJzVFVhmeurrqjnxd6QbVMt5updsGxNJS&#10;R4beCXzbG4LpHpChMoWkLHR2cYdo66FRvFpy83zLP3Z4NdLZBdpPKnrTT0JtMip9SMzcwb/FkOYc&#10;dy3ieH/1VaMFJV5AHnKg/qpSoiFUTxmVBjtxzDsHG06VPONGsHRkvSIbiirWyLcT8+90QPsi+r1b&#10;pT+YPIl7tOUpXZW/9sfwNRZWeG5lPoTwqJt+VKZxeO1OIDqE8jx90CTAZj1YOyufqN2Lln9RQFCv&#10;TIDVqUIgmVaKh7r7N2qtm6HLbbz379YrPiE6vnfsBjYuQcO9jt4gu9K9sW6vZY72rJgaelsV+vC7&#10;7rRr9icsuhvXIUexzBo+d38fHniFQpKdmP5PtTavcnkyesyWpofqLG6tA+HYUYOvhTwJo3U4VaTV&#10;JsB86Yb5n1wbL0mG3gber6utUS8hU66Vm/cJnfCDyo/bDV7ByJnKsVte4Qg6tyyRTGauSBlNlae3&#10;rmw72U/m1sQ7U8mcdM0UjZCUrmGDaRRXi0ZZmu0I1fnydHfYDH0cr5yInVxdREv0VaOA0mAVEdVr&#10;ldqaZM6Ym0VjEEeLFiUYpsOKTqKrKEIvM+Msm/40mc9xT1BisVisVn/N55PJ/Wy8HEZXF1eFw4Ba&#10;3s/RwiMISAdWVb8PLumJGMENNwbeE6SfJJg15TMvS0APnOmv5bN00MM2QBszUUg8fVUpqnXga8GF&#10;zoAS4nl1oQfdedk36iK4Cw/gzUXUF18zjs//dj3yVdFXGnwm/nQEFB7X9wO8a5D9ZEdvkDvQMSna&#10;9ZOUKXmSw2cz6ppXDdBw6i43E2Y7keuHea225EkME/7kzd8YngUN8c79RAl4QB7tb3IXtzlJkQZK&#10;m4CRsdmok1e6lyk6CbquaDK+fkhnTNn0N1+6Sft3q7RzB95XY+vVO4HJCf/davYfuSjZCUrfshSs&#10;Vy3CE2sTH87RD8asUGJbXP1tVmlDcYWU0bZa6hBDvGImN4fPT8nvLj5GPdIP/Zi+9JMga7D/8Kee&#10;+ya6at0qs8J7TEOtnYoH3JwOEicmjm13N1JjhkOQl2h9rpYiqxiVLGTqpVrSUwqmkrWqzOScLyPn&#10;/aIJllL1pMrN7bgGWrN5cuobTDxazCfjoRunMrPzIna+Ia9bgiwBQ7aT6AL3qaxHX+owM30IFB7t&#10;PeQAQNcGabEZpI/dutnZsakBwoYXc9qj98FGGjWUp3G+xuUwzdmbn4Rqfv1/TK8X3aOpvVID4MbU&#10;HlUnU2aFznJBYxf9KPW3hL7OELC++/Ac8frujmCOeMqTFvHP+gT/kjqZarRKxaI0Z+/vYjaRBNG0&#10;/5KQrwRCw2WNKuGmP5inW65K6mH6N/i5erowqfv2canCpAHl5SbZTyoKkwdDjbFAKMyk8nKxqwdK&#10;uBtiF5dsc964+33WEzPGsNGwywwTSpTO4Hu5gLbUvKJfsLr5ZfSTjfaTKnBmJm4yndwv/Zven7y4&#10;fJFlb35At8a46/QdEC+g+7bjn1F3kwO145nbonz/yvOVmoDk0Q73LMg+buew081pKdIzt5o75A+N&#10;Y8au/mrIeUZuZbV0O+PvUV7rxlvHQOuf8Fglq/+W3zW1ZNF0FDT03wzK5nkFIDcCd8zO9+MsezGd&#10;TlCJulqdrxbAiJSpyeskSU6TGP7jb8anADGEGg75CD84nnnN2U+qZ6KH8+F3T3Er6Rx93oLiBeB1&#10;T7+LnqobUYvrMM8ThFnhHe3q3l8Vh3TkGhqS+VlrwW0EQkjLbYNZIF+HXT65UXc0s1w+e5NMXQ+/&#10;0fRRquZA1TVV9GUG6FhrlQWfF8imY17f3Z0O8mTRgZ1zDUne8zLC5iYdjPLqV9luBsaPeUzwxt3E&#10;B57c4KTsWQlbm0KEmcas3bzOeHQJZPp9+IOXvsolqztfqeMF/uXlxtlPchPewyc727zifk+PXEk1&#10;cl1LhUJ5lpSa/pXH6u685LsaqI8nQ9KNdYjZdv6t01IOn5/qclfTVLKoh7Pru9tw9ZNRm1QQx8mz&#10;xWL1dpqNaeMb5VzuH5DoSnFOJ464gJYifTTsbtE4mRuVxS5on7ka8h/oUZjxskduTTgZWkPWIHCw&#10;galqp2A0SfBBHV7RHdAubWeh3qyTeaNf6pmqSp4xXA9Oi3qoxcfZjDbbuo+z76PXwbvwMBpxAidI&#10;UemFcwZp+qwoPSgH4q4/93784QX6b8Ipf5RPPzxE7wwU5GM3SOyv4jj+8PD0FKTZ0d3FE9zOcpLX&#10;BtzzJ09vM85kJryXoa/HAA3lz65xLJS63cOGlrI0QEV3bV7Ao2MmJ6I/uzlhAIGAWe89zvcWM78s&#10;9EUGv/27Pw/HsT9O7zBtdIUXkG15X4PthpkeZlX3+izq9Sv5DUX1uhiwWU2uUj4VXiBLCo/eiAef&#10;8nhb4okqlkUFQh9HjIt8HbNZ1ZIEvxh1DJqvqOPIOmS++2bZTwJxsay9AAbeTsKFscEAXjKp1oOl&#10;OWZIoVdHMDNbwKfS/6JoGtBuEmIbpJlBqIFL3FWM0eVr6PpUccRfHuiiyKzv9pAnXf1kpM80YTI4&#10;ThbzKfSkw/Erc5R2xNow46jLSsXpRHqXaYD7qDrrwfpcB0co+7f2wgwZpTe7LREt9YgYQvB/a/04&#10;ZzXCu4urjHYJCYeRJ7toTYnHIFLWrkcdTkAG9I/j6KlWQGbTyXyxSOLu41BMYmdhikYrAlXCbgZ3&#10;/3mP+x8WT/3QFOHE0Tlf/dE0IopfjVYw0noxvoeypWmvPrizLc4mxcFA6Ju19qJi8353oQPLa3m6&#10;G8ZWbTkL5+mShJnEGd5XrxtuIg6NCWMcNHsJFf4aH8fESl9juPTfv/vAQHp8qfrJsoL+2iws40xB&#10;NqkWUJ35bMIS3arn8+R9j4NdKCy7KrtKUAHMNQn/owXkBaneAAeIqJA6RV+/0nClG32L9EORgE8w&#10;xlYpZ6SQGm6U/0kFM+G988AbU3fLLZSdQYfqJn0wpSj/9si3jUuY1RbDab5rT2DO4WvA//Nf3L4e&#10;1SmBSUgPZ+XJtuRi9JMdpOPBhz/cHafNeLOgn83gOAdc0QjSYOeQyzL5NzGqtNoyFrOKG2nkux1j&#10;W6g/BPGvWeuttyFDBSA8LrBsgDzpdFid9JO6yA6Sef1OkuMQkTeeP1mMQqxNDM56kzXkHT99Pn5E&#10;eaRjnw7i8xU81adXgbvK+mrkAjq7lGZQmoGB1krvi4GsnOnw6EEfMs5rTg/0Gzx3926ztB2mr7kn&#10;ZMzof07piJYLaFMo+YPBxiiZOPUrejHSE0tuidOXGLzXd38Obp9+EnOkXZ4sLayBcvNHPk51RUbI&#10;6LwmKtGsijF1KRsYYbOgTyyvA7toX7a5btSIsqQZ3Qx+Lio9P3b8QZ1Ek1CnYpipUNpA0qrOAfIk&#10;m1ZHDaMV854ZaYJdhXm1a22izjjWoRF3/NpJuDFxJdxo+QSXUuIFwQ2WLkBMqEO1AynGlC7xAJ/O&#10;2E82Lk9WgXfST/K9QiGWQ8h4xdrduH5XzzcqVbiicfJy9y5jUxEfVGTbw00ZhczH2V84TZFnomfv&#10;Ts1Q/sC4qqKEvJl0mbTpQT+J+mZ4HZ3x8ap2O8mlJUM105SuNRK4LmHsybjGLVveGil5ph18Scwt&#10;zIZ0cOrqJ3E+Qpd041UmH4EVES8/K2U6gXxZ526wwsgvVZOrYPAFS+2Jhx2wKuvrxTIf/hQMMx0h&#10;SKambHcp2hRXRfluTOb0XHHTVxiOt2OFcvKF6idRiqKZyJyiKyqcxdr8UciTeV2zMR4/XlQmqgqt&#10;xnRND+u5JGBwuU7mjm1ijM8ynkVpEtN6V0Vew7LU9T4dX+qTWHihQTJv7e+g4ubZT0KaOQ3azn59&#10;sMlZ/K1DK3F56qlLbCB9ogMjfhx5tnDJpfOid7JRqvrYTtmmdCzbuTv0npY8vfriypNj1TE0weon&#10;rcLroqJdvDFmCH6BCFdTYeXkYdSDxUL6jG1/a/YgCGI9slVcM8yF6jsxpI+YkcZ4sbbEjtC4wfV4&#10;y+qeI5FfkhFlGIw8Ga6fzIVJ9TKbu9MaiXK28nYcRNflzrTcBZBQCKshwSVuhuCRuK6VjV6aKQ0U&#10;EwuZWKNuJtRpRf43dq0TcQtMyNr8ilKXaIDD8F6mHnHj7lChnmH9QgdWIlp1aT9soPCWp3Hekg1L&#10;O/G5qz2ZTR5D4noGUAFrIOXPKHPK2+xcv2W1mOjzhqNd342NZ5B+8sbIk61CT0m3APljPJKzJmg/&#10;a9kMvUhWWVsbKM8L18+qcBQDub2lXFqsLc8thPPKZwaRvKe8fO+MrFQzMBBLr4oLnEvFt+zGq4kb&#10;aD/JTHhflJMnFMyMeDB1elLk+3Zjx1a2peygItDc2pBSczT+qO8oGKKyCF4V7w5947TQQoHU4KQg&#10;CpT+6JAY/WRX+0k3PbRklE+2FlK9+gpvnx9QqNEWM+ENY62dCgfCTXeTH30VmR0ob46jtn1pLhsg&#10;hcTJf06EhtPHeA5GG2FxylMRshQ/xouxM4fbYcF4D/pJErYAk3nxk4zfJy5kfxZVdLWkkUtmpmaU&#10;wYvgCkgYFArVtfBbfTjNnPqJRLibtZL98ClQbvX4BwPDJFYpDrmE8ix9gc860+CPaz9prQfQweow&#10;dPxUdEwMFdt07jRoZzsq6zEWjLkRoorubpSmuz3nnFgPrDjXDTVBp1JnHjsWxe9mJDe776ovMIh+&#10;8uC0Cj04O2wqySY1AtT3altNCyg7+Zgd5MnKScS4UV4VfRMA2V40fiM9COy/KBT9HLXNVvNljOrH&#10;6ETPadhyCRqb4+pJs9I5+kBNi2HqTADUcAPtJ2sH3pBtO+QcI4og71Y0xdQ9bLzNrr5DdGFRH1bx&#10;IGZ0PJzoTllltlNY2slr00jbUVhk6NtcvWlT/Eqw8iRT90qw+kktPFSoK5v4CHqVIgnyh/7uFPzv&#10;d57wvr6uaalww0fPlKqjPJO+KHRQNaincYrr3x5at6aom/GlXIzSZ265Q9/m+Gj/d2XsJ0MnRCsv&#10;QF8fvvyHHfQNoc8Lil+O3RPkTShT6PDh5cNwpGbR4xhfVEWebsGPkMT5Z3WmgVNGP4nHK7XdDsdE&#10;rSRSuiu8o0t6y05JlVMji/zzDKIIEeke8GDwfzos4jKB3KlNLeor6XmMODlGha5O7VKKeKHbQLrb&#10;zePh3KS2hT5rOOb13bzJQh23x35Syfg6Y6BgmC7fdSYMpSDfSh6XSju5aek2Kx3Mo3za2Gwu0C9Y&#10;6nNTx5naDbSI3qfCBvJMHymTG146ZmCQNFvjL4Rinldl6Ju9C8zxDqMacN8OBt67vAhmBzNrQuw+&#10;X1re+6xR24PPUv8Z7eQZajahiXXKdiD4gK9cx3lv8oh5v3CoflIF3G19tydub4e+lnciNZ5rK+w8&#10;4Z1uXtvy0fJUH+ehp8GvYqRhZOfhJN61VOSkSebIbOMRSjMBb9uHfpJl5IrSSE87SHtA+kZsw2s2&#10;1Ee12k4ejBn95F19KgzISB2AYccSC3fX7Px68vT/6Ws6gomad+BI9Jc+0cg6/uvv6gjyIw1/+gCy&#10;kRMoyYKykpD6pCE73vXdX6p+EjdLK9VM456B25yiGOpjn+bkpVFqja0ZTBySvsqL8b09zf3COxTS&#10;7MUTJQ/k8UuNTMhW9VyZgyNwU4j1SLoQkcnfmSF1d1it4+bZT8K7M55StCcANg29SPk5TdVBAN1D&#10;rqjx3kLW6/yrA541crdVnoE4iZm1Y4bpF+E6G0tqaHldrTjoy/8kHN0lfS0YLfOuA4JNnSaqhwFo&#10;+lIHRbTNGW5wjS+nQBy+7anpomxlFmwtA8drjDzZZX23oSj0nD4KIIGypzLUgloS88jNBWQ4R8Fe&#10;7VUVDpru1eknO+DmAqolOsZNUzONYxXejrmQDmJbkr4HMYV0zvtJB3Vu/dIpDRf/jJSBwW7vmTfS&#10;bnGL4E3xHUvvqc8Zjnd9NwyIvNVNyI3QTyL8AM8AhR/rpr56kG6NZoNT8oxyW3x2FZsxni71L+lm&#10;vcqL8X50dSr+hfNLeHqpnJs1guyKiLzzZTciNvLkJRnq5FT3QW3g5tlPArFrEo4D7x2yz/JpX+Xd&#10;YqOGmh2D3wzWtjjSZhaknsKIk2cwZtDVYceGElkPRo5AeQGJSI9vfVNdUBnDA9rIqZm96icZK9id&#10;N0Zc11YmxotXGPGPOiQk+lcfrYOe9spVHyohphegE4a64CgBI/QdH0Dv+sni/TZrXjE4O9TAGB+z&#10;HXBb6gM9rP7i7SfDgZx0V3h/N6fKW5rmDyGuV2112ADJBpK1tGqxOSHpJHRz/+du1TNOmG60G5sU&#10;MnrlPOLpW33eiqI+ZRD7yYPTJvOgjGCXDWtnlIyZGSoSidlWCopeUU3n5ONNAX9Np/h2j0WgmDIb&#10;juCZ1lsZ82bMNycGhacZtPIuqbWgSTALnYe4wrEIFZ5Qp1KpcgPtJ+FNXzr+jR17gFDqXSxd7lYs&#10;oHvWAREwEsJsrA8Ty2biKj8inOymYttDc0lBPHMEyoimwwJeN3C+W8HrJ/vCXeHN+W4Nol7ZvyS/&#10;CjsQ2wXZQ/CNB8zK7jvo/E+VjV2BQFDWcJVvF+Mgv+Fu87OjftJ+P37ohwJrQNHtDrXCd3llyJjs&#10;+iEa3XPjk9tyd2nbMALxfzoAQ7Zj62HZWFX4iLHsHjqUOrs9iuatYa0H6eKevtzgOJfujPa0cO0K&#10;lKgMrxQ1fcYg+3cfFMyOFnnScQJjtetTRq2WT1heMaq8tenFZrY1SmkQ11tJrIAVY/SLfsjJnHqg&#10;orLEb/Rx3MnDpZAn39gFGMsq/LeKRbXJcb3i8txI+8nBv05rDgNveJOuLwO5UTfdjZoPvMRaHR2K&#10;LXWpQl0bTzgBz0kmju2kVnz00UhRQKiHchU90X06WRs9C4wJYz/5gzrLo8Ll9ZM+z/TBdeIS/axP&#10;deV5bV3iPd36k5Y2WaaF/w1gkscTZzo0Qv9nu0/vKXD2BP6Z5iq3Tov+B7Hzft3e9ZPwcjTwpamC&#10;11zPEfXiXNGLeJAUrtpKLBdK2uys/4O7EyfplLPl4PYnHVy7jZrOhm5lBbI/sRXqZZQP286sB3Zk&#10;f6F3rg+RztylfdFL9pNar0Dvt1uFwCzENE9jNxXpKRAFEz99wiD6yYPTIk/OcJUW5EpekdZzU3Im&#10;j129QDFwn3MlqWi5K1qAuAh1+KqfJrmCalqMbrXasBal9Xu7fBbkZ7/FClaJn7Vn6cx2wYZdQo3Z&#10;dJWbZz8ZQ4FgJlp1/e1aix81pNcCH7kDtoQDLVFrgseFBUbBxx8ekQyIN3ftqwogAIrDtauTzW2D&#10;PNPxCPWTphko6ODvxmaTVS3+DTSK2QG71A3VqtQGNlA0HPXr1fjV9eB6txJaglpWV/8WNJXLyJM7&#10;O7y2Kg6roSQN/oGYu0aOgJ5DwHi2ZWU95T0HiS76SZJp7zoVnOxMu0dusPpTB+Sy44jBcugH+BS2&#10;ZOxYfjx9qToIAF5yt5ZSZSSEETtNyjvcNq2EPmE42vXd2PrfPv0k4jRZZcaqPBSTvInVlDKW63Ex&#10;pD5nSpKR5/DWvELB3+RXfXx/poRQvONBYXgf/XtdGr8WY4X3+kCZ/OzZwmgg8OWxzpwbTfw7yPX8&#10;NKXYz35F5kbaT/at/9gM0vrpbr+2rZZ0W1I4/Idh5RnFgGVl4W67oVf+QrlRrdwOwO1YdtBPYewm&#10;44xaj7YXhvNYghn95Ge2n4SXc8fenp7s6mD3l9N4iM+N2OnfLvam9ggyhyb4nPauI5B+kLcgUcYv&#10;XbuBAHmtd/0kRQ2BN4VouK5wgB3z2ZN1bWuhJO5riCIJNB3py34Sib/WQRREv9PGjZ3bkNrpbgga&#10;k9+/iDjYKt98vX7drBCOek8vHXHy6kEuLWCF6PySClw4C0Gkg607fHk3jq+hMTax08cNlzsqIfYH&#10;vNOXqJ+880BfhikAxXRr26Gj57cKp0WzD9XPPZ0/LMrFbQgSfxZFy6cmojlIZ1P80P8S+ngjpgXM&#10;yiXNFFa2xc1vQ0vqKvbwM8JV69gR4AmMkGupzHET/U+CwPzK6ePP/g9OtOZCLS+dDtAwpIzp3DrM&#10;rclrNd3dnORMX4nbQVGRVuW6t4bKskjOmXmu5KWYsPpJt+6V2ef6bpQ2XM0aJHpehcOgmvp/TY2v&#10;CrVD2HRLKSkaxDWMPZ5lfEnvzVOOO8unvGHncWlkD/aTAJYsXfYZwRoKX57LrfHrCIWbDj69YPft&#10;3nnhF71hb+u7MaVcuR4jCXJSx1Y/KayzGJSSJzDtTW7ZzR66/GGjiNeq65nBsO5a8XxbI+SLCset&#10;dxHOh1ntsD5sOOb9uzdM0tVzI+RJzPNmeXJJGYbXKTmv1PWtCq1lzroYM358pg/ZFLMIY3IAiTvk&#10;YNCWNBeN2qa76YZams9a24dHtq4c3qNYkQrNhhtIXpI/TkrllygZwC0fQgU07cT1b+zuDVWO18yj&#10;BhVf1wvahRl+BLMenJrwhokj8KCfe31pB+xi3mYtDo8xBcWgZIa+2kgNpqTreemKSoRfqTg+/5Mp&#10;VBHXcoGZzfBB3XVtFjVEIzP61Fij0xDwcvhvp1/JrpsjHpy66c36feiD9NEPTgPiLzDtQT9ZJnY3&#10;f4HE2GvXR1lMGWf8athQBjr9UhDYytT5n+winzCK1G9xxVDHlmRti/H3HY9jS+9tL13Wg5EtR7eX&#10;6rg0Pa6YkQeMnqF3csdHtMrPvK8+ajjejhXi/QXqJ6Op7kAhX7CSljUpzKDcpNEHfaeNWSetto5A&#10;1/p42BjEtzSWWDzgP1NK6BBzvIJpYkFSthuHJ/nMErMu3eodX7iPeFYaNtHmv/BmejfJR15l5ubZ&#10;T6ppf7eCY/6150IN1gA0G6TVsP+HGdY1nUr2UO2tTLxyrfVASKt4meoHqFduy+InoajY9Oh/si82&#10;jOpKOzjuVjqMQczJ0vXDNdNXdaNUNKD81syQQMTX8D91N66nUfeeYKxrcULXQzvJypM96CdtGBNq&#10;yI0RRm5/SaJgJ9tJmO0i85WAAHr0PwlJ4eyDFeXObjphSfGJOzBsGSw389wavtBkUx0qe2MmE55g&#10;s7RzHjhgkXIHqWRdURQ1fdBwzOu7v0T7ydljO0Pit/qwhqlhhdFsxOVk3onR9BDKklDs1oPYWjIO&#10;4426IqBLcKIkTra5qtrnuljNczn2D/N0YPvioiCPXRdJhSd2hdLokpiQQtfkVgGGm2k/uWXa9CWN&#10;4luzgcdqJ5+lm2pXNcRQO4ZsOXXymJy0/BAY1CpitNfpGSjvseuv0WPGW59n+vQ36kwT+13fnQ4e&#10;OkVjyGr+fYC7LIl75aqm3mG4XcLGe2xHUu26tQ2zTU9hCNEz5M+yvAwBy8ls4fmqe9dP8lIdKiH2&#10;iMprZicAAJeX91JBT3uyn4TIwo9rtYCO57rKXNarLyH4atg7LYiy+7Lxp5qk1A+AMQ0znNiTqh6e&#10;ueV2QyrpBvQxA5ztvb3uB2gvvjz95FWx0yhSrcLWDvkFhY/rCFLMmbrO+4EfcRG3OgkBWLvTQMvc&#10;1jD/Af2J/lhlPU9qz2msGkDyieEnXS+H+nuJIobLBVlS25SmRt9hv5krD7Aou44nGG6i/STlk+Na&#10;LZp0biY3D8t548h0d3cY9NpFt905mmv9Zw0/doiFC2o8Ie8Zkzz/aU23Uf/s+knghVPwd+norHeE&#10;UJxKla/wDnuCuvpnHQbSuM04zaY8dOWYKyjz+6m/ayhrTFnUBbj1ZRn7yd3Xd9tsBik3440tIBCW&#10;GX4UYZZ8PBWgvNx9EsPi1PGtqxqAbvnsKpkhCzsXGSu0Ser6EFFORkITX5Vg2+3mVfOwAB/ADLtn&#10;MaY+lNs2u7VOzJ1suTPBeVONPmY45vXdzHCvgRuhn8Qy0SRP/vlIX5du1rEjTqPCoYKZieLEslxf&#10;/U6PYahn3qTWStrfGow/VC1JJujIjrkKDiXj9ukcS1E1RVlZATcXtZTRNWwLhcifbr6WxewL6Jin&#10;j3Sdwj+N9gSa4zXzaCLdDJ4700LTzjU4vWv84k4g6RyXHdPu7idL8zLt6hN3gYwS0SCbem8lVbs7&#10;d/UhE66UV8B7+/Q/2Q+US0+cN9KlPKysq6stC1PMCGep5xIvCgs459ouGpcwVqzLYQgeCmVpa0YF&#10;PXx/VNpdbL8msWm6Gti7fjJNN5yh8bv/1ZgM9AFkQzxYM3Z7gPZ7uCNYfBn7SRLiwxsgzCh3o7Qz&#10;6Ec6NmaWdj56BM2HI1lDHndspUpLRNoTk3GqdHUXswdrYtemmiWfFWJcVIFkXlR8fchwKft3H5om&#10;eecNvjYVjniROavpGHnS+DFmTZr0Wbukrm0H6bTsO25sjF7/k9WeXyg/K43YJbK8ZUcuFnLVqKiz&#10;zISYa9XxbvYgod4H4Vu+MjfOfjIlLS3knbM1wi/dLbQsUX+EeVyVk552b6Zsa772tbgjV+eCm0QX&#10;zVav4Aulg8dMQ9neOapWtkf9ZG+veJ2W5DQCq33HB5Smu6E1qk54X7ROTLCgQYo9X/iePFY0iWqu&#10;nHESncPxfdZft2hgy+vxREae7Nl+EiJxzvSKs9V2rylSs5MtGh3DY3d25gX0ZD+ZK+ncCe8J1vtO&#10;jZnlpHcZw7s6Ut2k68LFdGDvyDT+pA/XsXU6Pmx5OusTGlFrglkZzHIkp48Yjnl995dnP4l2QVg8&#10;kmQ1ZnwzzNA5Tg5kKjYuRSeCXZpVrSnP86b7vy3WJF0M7KYh0/rQGrChX6nt6Fgmubff2isgSlbV&#10;vlLzRtc0M5/m3nG5nDPaHNc8JP6fPmUBEuXog17w05DAOTfOfhJLBeauu6kydHXBzRlmVzr4YOQi&#10;Wt8QOyq0trW3DBRQ2Qjtl3odDVyJP0yO5TpNP8VQGFRK3LlJWhCtfnh0W3l8/ieVHtlxQN7Rgx8m&#10;gXlFZcbqrPCmYV5tStWBru1s0RQnkuvLbgx9N9uF7gvdSDJeefycse5dPwnVNmUNGdHB634ECwg4&#10;rlnbTXvzYPXc+cnrvuwnsR5gO+lOeLd0dSzw7hDYwjgzV6W+6j2o8+q01J7GaVgRSHkwiDkj84Re&#10;V13TM9TcxW8cQQSGqXmG6yOG4534g2T60vST76ClTNfJaDF1N+hEoPUtd64bq1f8wanW0AyoU8M8&#10;bdYgxtkmvdFfkMr1JQBLajIlvY0q0SXg+4voDnQIdKI+FLOJGQrMcJ0eQ27yFTkZ0x6ZqgPtQFWi&#10;cPtzZPjm5b+vcPr+D32ggRvpf5JwxSCUgrSk4w9ml2Xar+bznMWD3fdys/K8fbUAY5qlnF/uD6gH&#10;nBZKl7T6wkxF1y1/WHHpfD17t590ZT4tBdW/TS3WpIKS3pgJ7w7BUjm1195SBBtSLuY01zu4fvHE&#10;LRpPn4Bw29pmMPaT/eon6bW5bpEmioJbAW/4OZ8+heU6+8mObJwsxH3nOjT614P0Lx0CFL1XVOqf&#10;6K8FqCYJrA6QV/Bjj1xwNqE5B7lh9/7yXPPELW3ZaT6rrQ8Yjnd9N+T97dNPYqFzG6ucaH53sZqM&#10;naFVTqX+YtYZPRD12kXpUqVbd9S0RlqX98Q2VWteggA5QK63aucrUa/0ttn71nW6SSfWCAd9mEAk&#10;MeppHvml0ztsrTWgb5w41m/OP1xO54sFsyC0ys20n0Tc9Z3hA2/18rGZ7iZTpfJQgxhWJXlf7Cxg&#10;rDRyICLxYG3ZX+RczffeTsaMgnL6yCmKDH36n+yzHD529nah+t3hEaklsujBZLXOodpS/QRizxYW&#10;A10eGBCXXTkQ0NBtnCFmvzAKyjc+b3oA/STA2LSdXPzUy6oYDsxldsoHZ9N6o0//k8DamfCOVoM0&#10;MIUwy6ErMvpgmqlLB6+rO3lNguOpJNuSm4kfmoLATKgZdu+1pVzDuNtxyKoEAnwFfcAg+smDUy9P&#10;niyHToNkU1r9QuvD0mJ598nv6rABmlzVCaCCKM/mxO4LI+i1sYrVNM54Kv4d2qr7+IEOlXkFgsDf&#10;1GA2lqLSWtrc9wYGnqj8jZgasaYzyD1XHKl4USrzbjhrLzY3zn7S4Mx2tZtxc2xs6XF5SjrjjSPz&#10;KGEiCHIZaS8LzP051fJcX2iBpWqv7STAKCjfr1p0GKrUHKH/yTVq/R05t8uUYQrNgSU95k4ZFpX+&#10;3uzxFoitRaV100018VxfaBF9RXc03dWdPPOZKeWVR0Vg5Ml+13dDBLF2MQ2ch/FvJ+it3QEUEOEa&#10;vl7Axifu0/8kMHI2SvuveZ1ALdbYmMoAtJzVCe8zdWUgUIGsnvFpm4dMzvVkxy0LgmAGV2Mq1dBA&#10;6++Go13fDYTZT94YeZId63nx5oMOQpPaQ9XS++tiph6lNniF3F8P/rAXB16R+qKhAKSD6wVWS8an&#10;OJJSu/YypY6lpmBji1PeWH4GlRIuvh6k1+sxncClF1WM0f4Qre/LPNCnunND9+9GuIF3B9a2phMd&#10;y8DPWgv4ho4T3rao1mAWpEqN81DgIJV54m4Yfvm4qY+E2GJtcdS4n91+UoveruNvHyGoAr6htbr7&#10;P3V0MKpqCn/VJ4KAiNqiGgx0sfGoGTlAO8EUjfI8TM9guJhkbkqe/EB+WZrZu34So3DNObs6iXby&#10;gtgIpxgDoG3oOKRgSPvcvxtxVaravX8IKYjv1tsPaQu6lEmQJLRAwvXpIC1NdzeUFOwxr12XuftX&#10;T2IsH7mlbfhEq3r1d0Mm67sPTYN+soWsML5F8KPVsoBUUcpJPE3pF6GtNqkzk9XSbvCe4qQiFewa&#10;oBj/hBcuXzHXQF0j0WaGqr76tgzPlDe0GU7RiJKMkbTSgxOITNa7Gcu09oHcXPtJe3W+ZvqpPgtr&#10;wJJiFEXRv7rkOJLSd8GdFKnNjdcByG7oFhr7HUb5MUz2sQzHBlUizDz7cEEp0fLWbow76yeD07eB&#10;tLTxDAEtxrbDM8rT3VS6nAlv6Msgq4PDTu2igRW/qegyq0A+jkhFt+fqu3GLxkcPp+Z7t5/UycUZ&#10;/IyTbuq3NtaDD9/rR5SYdVjfUgPWubr13Z0z2hl3Y2nT7VwI1nR39kGH4Lhj9XE1xjAx5eXdGDd4&#10;a6gMTGvV3T46iIlr2nqphV/91XC067uxHH1p9pNt2IsMVb5ZDX959AVtC3QkdAI3WIXUXMfnWWkM&#10;+O7r1rHzWskcOKOqF9HYaC3UlELXx1jSct2OlnM13bxZk9ID9+iuEFvKfdt/qiKoXLDcXPvJ2C0/&#10;4ToQrFyW5cOY9N7YnK2qY+B/G1q4elZWQRs39AiQCzGnntx/O0mvxcxqti1uwvuOz/8kgEtUNq4t&#10;RHDRwDe0ZMcZRp5ysDqIix601Hoee7pbzY/UlzBOPQmSOz21U7n0hTEdKLe+NexdPwlgenET3sPz&#10;PSUJt8QeR17YfutLeqA//5Mad5o2XIOLDx+ZiBXafscHaIcJbwjLnsZ5j2qThqaysm0TcWeUQjBN&#10;N+0M9r3cBlX/DlLMff3VIPaTB2cnedIuPNiwmKFDufZR20IqkehrzOL16WI6KwsLw5e0TFL9cKAt&#10;Ll1ZsynaqVrE+3HRWOnRb+KHyjs/Hc9fk3Mf1btw2h1zB+7wW4Ym4XfiBttPup3WnfPQ3UIwv6zx&#10;rp7uLh9UcGvv24De2HiuUau7G1oZR48A90BfdYj8YSyDlG1ICz3qJ3sC0hdbfldmVfrWQL4ylQ+a&#10;HAgBA3lWbbeWHYLelryHTVMMuT6nuXlWKBrwsnBbQ5HqgYdMqYTeuwVGnuxbP0mJ/qiaF8j9vaTI&#10;pmb0Hr4EpRl7oxgN6Sc7smEmvL/pItvb0916LznoNh0n+51237Gncf7EufT6FC2codiMT/GhvWYD&#10;S+bOtE+V6Z3+ZpD9uw8OUzA8eWtaDCq916nVs1VaExw90HQRDiTj0fMfqpJCpGwIQdqr1gQICX7g&#10;aO517B2pCKvlNs39cmHHUlebYDQNp7a5q8mcd8N/pucxjK4oMZT/LjKrzLk2Laa7CD1onMFyg+0n&#10;U3e4COI+uZ+tFIFG1kb2KBZgbwenl/pYDi7HwLB9g8ZCsilNd6Ppdn0jEz9ipnFokNun8sMFAoeX&#10;mlU9NmolRs3b6sN9+p/0TVc/nK2FTybxxqm4LaSDlTEsLcTr1LGFIN1naCZtraLxt26y+fYHfpii&#10;QY5S9841428G0hJn2hufv2/9pHo4yDOMLR3ZByq3X3TVzkAw8LPmvWX0qodCvYa7Te5O9pPQ4ryo&#10;Vm6vsaINvr6lQ6R3xlnpweDfamxx1Extiidw7WZtFxfayaSWlJPqo8UBhLdriCljX/a9coWtvxlE&#10;P3lwuLGlH28hTYoihBkXm+XdKE+uK00zTVQsF/PpeHnH9Ur6pFYIpDIB5ajQVrkqQuRt3u3gfHVt&#10;x0I6iPgbt7mY/ZI9WLzFeKFZcbUcmt7LXb/sOqsN5cbaT6Im0hmQuC6V2ij5BlICOxYsECX0sYIi&#10;8b0bCvIxVQACQG3RQF66xjlXINM13tMbjG7UHb2UoOrnypNjfaaB/fufBJypyeVpeErGxn+CPV9e&#10;bY0bF1rVkNrWDcsWCzzO6eH+Vp1UYHSjQ3S7BtRHgbGf7Hl9t4bRrHdcl1dH/pKMP2tgNlIahv5y&#10;g7Ft2EWeBP6ohviuw+o0e7Xgagv343sPBqe2E1Vk1qXBujQFPHrZ3IDYU+M55B3hEHAry+e0PE1/&#10;Mcj+3QcFC3R3edJ+RSy/sbW8W3VOealWf6kYDGesE6Jo2twBQghxYSXCz9oUavDhs9qw1ImYbQBP&#10;rp6ekYZIWcpYwDDb9NnuOHXEu3sP4HiHUR44UtCfaiIm4J1iu52EkRjcihXu2hXVaYV3SGpBTP5n&#10;tZM0zKtrZOJB/Ku+0EJtA9VcPHeH5ofdmhGNGntJfJM+/U/2jPMQp2q1cm2v7n6gDyLOquJx2mD7&#10;WINVdpv93MeDlGkoOVcQ+yAdfNJPtPlXn61l3/rJguRbHb4Nydpkw9QPGJzrxxGJnnTyDV4HBsXo&#10;J3fxPwmJ4EpBv4W0Y8RmbcYVtnrT2S8ovGCuB19ZFWoW40xhXdbFrGrtEM6CsBBsOENz5fVYfzFc&#10;HkoVEAykregny8Arlkuc5fLF6ZwgW7mmIOcf8n1QB5SidLAqRqa4NM4p65YXrm/J6WANVL5itl3K&#10;obyDZ1oVxKqwtMevDecvI4ybbD+ZPnOScp6qvTsCGhiziVA+3Q35lA7i//TRnGEc1D6g/tQeS2t5&#10;pjYMbpxxSU1Vj/1VLcwy3uZWWpWaQHlSsf/13cDWLRrhDbwlZdtrmp0J7yGI3qFYRaN2mwSdKtxC&#10;reVpQ0PTL0wbg6PQxgxj5Mm+7Sc1b5gJ728Sku97rTj8VNDvkAotU/8hoAzcv35y4BgFhCr0oHhb&#10;bdlUe1eh175bXT5EgyNMev9UscSbd+gpvUlGt/f51kSrQ1WFlJnwfk9pqb8Yjnn/7u3t008inYWh&#10;6IkOQQE5Z5VIZg9Rs8eMy7CpMFKV2Lw2No/R3C3qsaUlvKqd+lLTA1AkGS9WBZymwpInnR6+B3ny&#10;ptpPogP6a0c5MX0c1rTE9qJNY8yAtlfOwHuBNrD+jSRE0drvFgWtxnvZdpLO7NmRGSZYyo3tfoH4&#10;1rTr+k0Y/eQbdaaJg+gn3Req33y/Dmt1t22teO1IS3eCh/Cxvd6rzRSSc4qz2vNy1pzNmnv8UJ+t&#10;5WD6SW6178mfpD/tSciAzIGfZOxaGEOZgpfqu3L27X8ScGYfOoRoonWFzZIy6qaE0YdzqP/1T3so&#10;xfbmOBQzcoTF4+6Ktr+iVQHeeO0qj6EqQkd0g+wnMeNEP1niDnqEKAQ0bFet9muJB61KDqe55ZGa&#10;KEPzh6Y2YV2Kp1rmWcbkztXJcFHbzOO+t7jGm53x1kDkVftlsLpfx3qT23AsjBvsfxIi/rY68J6N&#10;MHtCqnJslsjP14OtacicfSVAImwqJwwTq518rg7VhcBt5Ib+rQ7RKuEzmIH3xYgsfpvoUT/ZN+6E&#10;N60BDcGqXW9txwFp2Y0sEL6Ht9VgXTVOdwNM0UBtt3+fvRtf6WfajOiF61/6AP4nNWxr+hJGmzD4&#10;6yeF6E0nETTuVYZKa42VJDT/6+nd/+RmsLXGtYrgGeKUme6GvgxevLpHW/QHnfRuKgvnKQSuIGgq&#10;2i+Z7EYl8aFg6uIYdRj6s+GY13czw70GboQ8iUWgszBUXpgCGWfPQFV3MoGC7XZ7BWRnTxWDgwpq&#10;SVHFrVIozWC3OQ+BwQzrxkxx5lSNrdX9OjbtvEe0EG6u/STWV2ehAgxv1S5FvmyN3JGXKszA69R2&#10;36sgD4RmHNNGWm4nya1EfdngRozTx/rkXlH9FDfwnjd1YZj8ffqf7Lscuiu8z727OIX2OYuUxbfU&#10;qcHh3i3VhlhE4VXAAdMk5rzenWQPwy02u0BJxhSNF3S2nkPpJzdpwpmQk4fMPhOIVegY73F9FV5M&#10;7p79T9JGwk43MQ70wb6x2rKJ3h8JfuN7V5WfzdbAHHbiYu+Nb1qTeWl1g0egMlu5J1Rd5EQJEoH1&#10;ZwN0rJ1HAHtH9JMlvtf+rwj8ZMtV0NRVl3fXP+h9i3EAlKByTztzXRNsS7X1Y111ovugqmxKO2NU&#10;GOqxn9VAWZP1Z07P0yAp+3GD7Scx4s7shx54W+nXjDUSUdpfHFugJnmQOhPe54F9+MLK5yXIoU2R&#10;4qbtcNcmKDEdOxJvVPhMt7zUy3gZdP1yi9/R6CfdSh86dLo2mpelVUuwgFTFpSh0W5BPVsHV4xQW&#10;PMUpEw6yAiHHkUZ0jjXEgZEn97O+m2/cl8+wdahVE4Sy5ueBqMHodT0OUqef3IVFVbc6pCU+/qRm&#10;eHZBw0xsNFRzyE94h2DrY3R/XNfm2Q7Ycr79V/Wt+4aKO+dqAS3m9EfD8a7vhtgG6Sdvv/0kVuQ8&#10;u8irnG1HqCwY8wJJf2ulcfL0kV43Nc5xuaNF+46i9MJ98PPqR31OMUSv5m6IVvHacsogBZnMWTfD&#10;x1N9CiDjEvVQIrVnVLtxY+0nsR1fuwLNL6qN9yY2HgbVOEzfC3+cmTQ9dvYLfTsYvDXZXOMIX2fm&#10;lm0n6/VW+4ATGmpXsOjDffqf7J1zHXjB0F9xTRXMyhOU7PNKh9ytZpcSo1VuNkFXwC9rPrjV2xC3&#10;EORw090Q2eqMJkJjr3oOpZ+EROA8UP6ZT8nugspNzC5nARYBQitlAmUEXNkTvdtPYpPlZMcqxjkY&#10;31in1iSdvZYHXj119x9Vsqp3itgCaa1hrsoMdj+kF4E287uwVTvtlUFtuP5ouDza/bsB0U+WoOkM&#10;K7di20q38vpYEGvFt+UWgmkYSMDN1eXYzx099t1Kg3+PWk6MIgvG2+1SNVeuosOO/TyunA0qGBw3&#10;136SGhFnpZXyreHL1soJx7unM+F9pmRv3wSze6Gr2uKg4FaPHsyrGlHVxiLKEoqHkv++vtAAglVb&#10;636Q9d3leqMIWYUdD1KjiigXqms4Wy0aszaDwgqWEITDhroiBUlZWrmTk09jHAY3w05OXuKJ+tc9&#10;nP3k4DnTul+dX1M26Us6owNgW1m1kHPnR1RYD2LXD+3uA0tntJglYVE3fTV1vgWQyk7qTEOSJS0t&#10;sWmb3pgyPkAPqquv21pAfzQc7fpuiNct3B8Hy0BnedJ+Q+q97NUEeLKUl2mt9KZnmpo6QNf/vzUa&#10;UrdbWz0S0bTdxo7RBhEXVetPeIhVXct1Gdh5gfeNtZ+ELhgzwmnpYeAd8komI+y0xfxL06peZoiG&#10;Ov5W/nbetLaTTAV3Mnuv/KufatPmM5vR2zS+qAruIPrJdBDTlvg2YW7HLb0LGU2X0qI6yhzm/in9&#10;8sxWRy8rzZUNypkPmKJBtba36dwGsCLEnE7GbadKHEo/CbDC3hwi7ltP61BZuYWBBdvITq53foID&#10;5jejn6ThTEf5RA1VnDpHRn91wxiHjZkks5zFw+ujsbqTPMvW7s9m89ySEWvHSZQZpf3Gcr47pwsO&#10;BSO0RBA5/dFw1B2r6Cdtzhb2wlMo1de2cmVRqSZ1+65COSClAvzUtwtup1TRGq03rj+N4QpDrC1P&#10;dKLu3b936qI94T5WvjJN0DsvyLmx9pM62k7ij9Horzbtq5jp7ndvlefKgo2zO/oFOsPxt6Gcm6l0&#10;pc5hWWOAZRNcxbufvZv7PuCU+A0udlQqBMqTigPZT7peHZoMFW3UZdaKe5Cr7VyHOj/6Xp/KeYM3&#10;eYa/HSz+1rcBTcsXsJVj9gxGlUyDT5XeYXqfp3C4IQKMPLkf/WTKeudE9Vtfho3pY3a2G8cYcd8i&#10;PeZ3//aT2KU4+YHrAPy39TF1afmviiaiff06E94UX9+gbUe/UUOZQuObPzjtIETocFWBnceB99Wf&#10;DLdnffeN0E8i7LDPA7VwImczWJdmJpOiuCPUIuszFQr7tNqSHw8mjn59VkwC6ttO3SVn0NY0tWUY&#10;p3jJWz7++RgVYLbQYnuSGd4doMehHLjKstHrxE3evxv+x45wohxO+GLG7dY4ATKWtJDPqkL/8pN/&#10;I1Ha5jlKm2+sMZ/0f1oPMN3yrK5qwGEs4H3aT9ZWwk5gaK6VckjRsErWEHoss/k3Zconp2ioCe82&#10;8BooW9aOyg1bahFrpmh8hJbrMGUD4huzW9yhAUdDG3co/SROajMyxskSmzW7H+gCvXwas52vto7p&#10;R2Qt0bP9pE4EJwuDZj+sFaTT68o7p4O/KgmEDrC8Q1/bpj5tS8Ofu7K23p9m7+Qv9EQ/1mZ+o/ST&#10;0HKIftICfYbDkMtqLUpOTikfS5nJy63fkdytNA91CnrOe2pVXGdmQ6JJvTFufpxrpIGnlbYDhpC2&#10;OPwytmVNqNlcDEO4wfaTSrB2asZ5bdIzmLHApd70QaEKhDPwhqrl3Y/bZubNWruUN58MXIK5K1x5&#10;bJMBjlo/uXbeKKRltPzZw/DQKVLVCW+9qsajE0k3pbo/w2nThhLLmk9iI+FdEHfHmQQAMAr10T7U&#10;/t2YCM4UEjB71ZPqMN38y3UfuL4O8hoSoPds+OT29dQn7NJOb9xB3CwJEHiMxUPVdT8GMiovSIW8&#10;Dgh6sLLMxWgzdBYVImc++RvkwEH6MNXxPtSPtVly8uSx9qsQr/Xt009i+eAlqlbKCyegSpe3Mqk2&#10;cymzgRUww4qBjU5D2Y+ZuabIMiqjT4uZmzlNSylwZwG4cZ38ymXqd3PscOw3iF/oUwjN5lqnU96T&#10;hT831n6SqjdE3hFpYOBtq3cb+VRkgbvFCYRdHcZdXVJt1Bc0s/k/q52sDBJsKKpV6QT54VTPJx0I&#10;blavJd59+p/sm9Td4QjbfR8gmrGt9npJeVSUKTjNjABeaLtd9Y7NnJubowfUwtdjd7c5Std3mMIB&#10;77Pl9oNoNkY9lH4SSMeMkPFdLwuWMC+dVXlI9F+ezb4tjSfQtrhq9Z38TwI4XnHMWaLXeMIz+qYm&#10;/WMNC/KbHTNqnFrxbYMfXeqbgDN9jAVSnOvs6jxn7ItrpqmecfKkrO8+NB1FIbKOp/0qdIaNSgGp&#10;YxbuLs9QCkkohSIKP267rI5zyT5cZis6pcCPo8kPjkR5BWIaRS4PieNRxuTqVVZto0rmKdGK/NMC&#10;WF/xU9BQw+UG+59UONou8i1dm+ganS/WdDeWByspKACn/VomPm0E3pumD/Q9ABps1wMnueU4/2u8&#10;qX84w6AHLa/bl34SX7XmdeEwndGn88/6ax0kiTs980d1Y8u9iqSYkv4bikapd4RE2TiN17eoTm4P&#10;mcxlrSU20ailU+eKhjL48SmK/eCOACAOjRFg5Mn92E9CPnMOg2AkBHmxYwphbsY/M9JqbkToPW4N&#10;off9u1UkHbH47RbOtI1JdG2xprtxQq/62lVtdDRtLtMK6MIhDV9Z6uVpqQl2+YpRFdPm9wepCjpq&#10;TKf9LmbsJw8Spw5gvIKEhhsjT/Lz0K1YI2MqkWU9RNWbajx4wOy8WphgQiGBINhSHDviRDS2hUnD&#10;yJEMZ6QkbilS8YQxB1lW41J+PWuJhLrQ0nV04QbbTyq2Tv327rhiSyjIttQ3lVn/Vumqhh5rCSmD&#10;4sErq/A0LIa9xlxklczztuLTM5xhUJ09ky6EPdpPsvXKwe8qTeqalNBOGmxlrxAPfte3QO49oltK&#10;pWM9+K3SJPvv4b2249WoMsWWiSsak/L6oL3jeOUCmnW9B9RPDiYf9SNselr0G59Xd11FzvY5Bdi7&#10;/0mFo2OmnsSviTH5T9Kbg2PyhWF71lV7GketNuXB4P5iZLnvD2wWxEotD2+S/SQg+knDbGUqAX0q&#10;l2bVztmZOWbam+mIpqeU88m6trma6tG4bhYlnlQzKDtVHZBbqnBRHRxNN2myYmTBGdqQlGJU7n9x&#10;uh0DhVenHVdq7DB9ucH7d2scmSbfD6wBnStGFUCzJu6imfNKtl5l3lNEtjd06A9qDYMw+bnlOIee&#10;x2G3af61vnBQMvTnfzLPEefHoL5Q5Skd54FYuBPeIO3irR63XxdV80o7hqm8ljPhTR2IR8hlb+jP&#10;KYXrkyz+RV9og95wPEWBnaG30s+1qfU8TRzQ/ySvbIFmsrbKeYLaR3akF02v3bFnL2Ce7sX/JDRA&#10;1VSKEp8EonlrU4/IkMsp5I6XET+Bm97Wmn07S5sNfFizv/ErffZQcCViwegn6+v05ydIP7nPwVNv&#10;YJnsJgl9TcUZffurFjUpCxQVlQp0P9wI8+N4slqMnr0a/bEYkUVjGXhEPDitxo8qE18J4xeVHPq+&#10;tg2IF4tR8no0Op9z892VESBExN7AG9ALSSkRCM72zp+baz+Z46i7/K3kLC8YI3bb72dVQW/5iFFj&#10;ctiyzLA+jaHRSctLHHMc9+r7hhMaWrZO69X/ZENB7FRGIT+rWwufPMW8aw0NLzCVbqYUIEUbsVXt&#10;he12gVjWLyawwFutGht9ojJQU6Q2gzW33q4XfZUfKq04lzyQZw3ve0j9JNs5Tn0yoxnIKqaAA18/&#10;hDzbl7iwZuwnd/E/WeD0tuiPveUtVPYbFwN1mwlXsyCatErzuhaOrOnuSVvLyuUGdWD7ygwOLhKr&#10;m6SfhIIk+smCCN3hU91CE8r1IH5bnh+YU+NsZeaoJu2Gs/F4/Ovyx1VdTa328ri6l8KtXE+Fuapi&#10;ejeJ4TK8vFKu0kfZcglPXg65ZhDIqg11xZSazEdz4F0dmSeIG28/yRi0QAJVEr0GUwBran86rei2&#10;hy/bGy84vy2Z8Wdtd3DV+1sUGmpK5n7QD7apXyijimigPKmosZ9spnQFfPHK4A/Vhacnf/il6NZa&#10;0pydbtjFBc4Kb9XutlcnW0hZqmXI9Tct/tRXWuDybnj/3SUmX9bM5u7Na/8ZeXIv67sxO+9yDfwL&#10;rwLSQsz2uzDS24vhpKZ3+0mNY8+SxZ7r/YyEi12gW+xSZsLbq1uBZLSncUZpvVs1yOhNaq9MzYGB&#10;A62lOBjOpAcwYeTJg0YqjM3t008inQQh3DU1ByW26vpHrHt2qYyb9Xe4coZpz+FA/F/FEpsMTrg9&#10;T6mGVbexqF/i3ZKZjhPpqseQKU75wUWooF0P0mtuAaI3N95+ktEhtFcASr3Bo6LoYDuJRyqkg5eV&#10;xt3H0pw6G7udbLLwoZhwJYI2Ij8oXN/ppgmh04Cxn0SX7y10tp+ktFJXVvcddYEL1o6n5VYHdzm2&#10;JQS0Mii25PmOf6s5TLzw6Z8368HCavew3DV6tuE2LIamJY/MYXB0sUD0rz7JwsiTeyvPZl9Miz7U&#10;Vqxy+OQ95tme0h/Lz57sJwen1WTCaZO29yA9rKlFyhFQtZhvBnHVBzPOrrR7bILO1KqhbV6GeF8m&#10;YZte9QBnZ5658uRlPn96jIh+MufqkqyZoERT6YtX1dlsp9lqfMq72QKqTLWC0PdRxXLpDpZcfih0&#10;DUWn6lb3Yo5yBVdFWva0Iedy+X24C0b1+qvL8js6HVsIN99+0t1O05HIa1gVA4Zvq/sO5TgrCj27&#10;xbW1A+gZOtxtjJIj9gAlNfRB4DrPmkjkZaYv/SQdxyRykwmO0Ik4GY0Wq9X87WT6Issyry5244ga&#10;Z8rmWJ+vAeqtWYGg7Q7glqKirGnIsK0WDdQow/FW/s+swruA9N023mNvspQD8iTEpeUl+oRtsRo1&#10;9Yezn1zXbpBj5Vg32NcmBQS8eE/+LSughqRmf5xd22l3ZZdXHYK3LQr6x2nZlZ0GUsPdc7i9eGJI&#10;yTf6BmACPXGj4tde4pgT/axPHgxuY9olYz95rNIkxuv26SexuHWRJ/+mJZoqVUCIm1bbkghOYJnM&#10;i3PcLG3RYJOpqRBKVTU1G9XVaaoD19W30TWqWq+gHeJcFBsiW4eCr+ko4GhdEIaL/9PBY0Z74M3x&#10;mnl4Erv9SdTUKFkU6Xb1orwlUQ60ntUuhV/gaINZVprubtaJQfqXPIzmQMZ4Tkf1BVcq65TsKrF6&#10;8z+ZTbMXlyAnTl9cvshAXCx+4VE8gQYiy9nsbDiMImwL27JBtwLOcCDykdJhEGec4hUVpFI+UseT&#10;zx2/hteuzv+oQ7Xldc06w/mm5Hr/AHCC1cdGtcUh9ZOsPAljSqqIOxC/5RwRoRYNxZ695QCjn6Ra&#10;uOPrpK4X0amukPXQeTMoU+4tuIg4FuCeY3qrd75KGqIDZ/jdFr+r38l2T7jDYZANbpL9JCD6yZx/&#10;0BY6r8xJ5jRbpRUEmKWc/7aCi/EHDKyoITSPrL9Wt1rMd/91GhLq9reDScUt0fg1BEZB4Y2l0mUp&#10;rxiWI3Wxuhtkmr/0CcMMJ+HoKhwm/9wYXDO3wH7SlWqelJObAy74UFQqGFXUpYKjaPmfCht+NT3j&#10;lbW/8wLyqFEyZPUgU8x8VRIPBLfPSL0Kg96oJ/3kydXVSXSC/99FJxH9v7jC/xfw+eoCT1Q489Kt&#10;MJpfz+mxItejt5jNbOlwRqpTEJmaCgWSlrzl6qa6oXRwRePylGK0Hw2ZwxZeihvwNKYkI0/ubX33&#10;Kdc5/rqL+KoqN2t4X92/rH/2tL4bestqngz9mv7fChty2sWSxWnCZk9a7XuhcVu/1JcDajPbpihx&#10;yxb/Prj27JV+sg0jTx7x+u71LdRPIh30amY7iXSQTJjy9RudJKhpb9YFnuHmuZWMT5ROxmlDcdmw&#10;cibuNOTU7U8qo1llQBkPnMYAhFaulygg3UveL2HQf+gTFrMMjfJSXGm6HrziGj5Pbr795GDtDLz/&#10;p880Y/zWLUnh4whveOBZdSmCxzz0ehCbqXQahzTtqAcFmRtY3denDwdXHWt6Mip2rH6yk//JcHzN&#10;Dp5UG06Qd/OqVcvaimK9GbS7cXTDtTkw9rR0A22K9O1gyxYNeAM0hDkAKq1iaw+TnKvndKqGz66f&#10;DNryr4y+k90X/OStOrknoFKlzPrufuTJ+FcdXkF7lkAJNMaz0ZS6XidlsSlwVqe1z0NDYIlldzlp&#10;kT83rC0xmaPUN657gPOrdsbqJxuGiZ8Z0U9q8ib7ehDPl5yQjU4QbLgyqIlO3s3T8hYBUFXSH2bP&#10;403VahFkxVw/iRJACToeO251lQplNFarMcuV8FFjflZFFk4mvjrLTO81ZTy2e3Lz7SeZDuVOa1+L&#10;2WHkp0z5IeVIq6I/rvDG28sZWsE2M0d/BPXgyeOwM2erY8vYtCf/k+H4qp+S6gpvmvBuzBHEZPqb&#10;T/oQQ9VH2FW18eFY2ysQ9LF6rp0V6oD2cOHxsJ5Y/6SfbAMj9/qmg7Gf3Mv6bkqIv/UjbLCAdBcz&#10;sL1mG9Xx/pXC+1rfzcxztXv1Af4tLHjJsr8GZ+nSD601FLJnZLwX4KQ+lOua9CX7Am5aj/Y1Oyi8&#10;M1b9wXDM+3eH6SdvhDyJTXoHeRJ3GoGSFY+mzK7ZCK59IOAB8MN5ijaMB9cbclFgmuZ4cnUyHP8B&#10;H6q6l3u0gT5v04b3V98G7S0TtO8sD5WVaHmuL2LRu7AUt52y6szobLzQNnbnjNG+JzfefhLe31ld&#10;6DHwtqezlDEel7OQr28r008Xv+OJhq4Kg7Fb1xFbYmwcbxsAep/p3h92gquOzW2Ju7S+eb5blbU+&#10;9JNfU0jtuLbHPrM3xkMX2VfzbAbn1SZoigPRFr6ykrm9L/zEtV/aOqO1XPUCPspdJw80mgUfUj/J&#10;CGBQDndt11ac8eQw3r+VAWM/2Yf/SUgPZ3Va63gGM/+/4i66nC/gG2dbjXvQh7YRWzNLP6oMqxFw&#10;qV5VXaggVKw8pOL+4OTJyJUnL491/26MlegnFWoqeDFZPo2wurtV/sxqRvDjxKmcFqirwHJqVxE1&#10;2zDMRo7upejhnRqFksjWWc6wHOUqVBCCLQWl2m3D7YktxrlpsiqT7j4fmmiWrU7hirRRam7kxttP&#10;4us70nmbWxhsgMwMDbRJypCBstdAumtHOTxWDuVV+WLAQO6alm9GCVwJuYASn5Un9zuxxsGNWlq0&#10;pIHypKIP/aTHYxSOS/NxbV4YFkXDgtNpNfkMuFXeI2zTlHu43XzEypPqvoNUXCW0MvLkVeMG3oe0&#10;n2QXku3kHgHSNxly+3Yv9pzoKDad1qzv3h1H5kP3Ai1cx4XBDy4UVa/vJAIUhOqE90ePCZb4f/pi&#10;QBfqJjit2vLQvrNYefIdYz/Z3hR8PoL0kz4j8KMgXAqaLd5Oax2BI1k+fLym4nmXa2pyriCh4CqQ&#10;BosSuc53g46Gk/sVGf4io2EQV0zw/pfVWE3f3tOHHJ0IPPURt2tPzlM9JKDGHAJ3DAQVGPxHkCkn&#10;q+rMmz+3wH5ysHldHW617OuCmW5t+qC212abJThYbYSVNrOx9bP1OQ+gwLBBE5DDKWtnTh4xDwsn&#10;T9bEQleCz2c/6a1+GlkLowg0W1FCUj3G0Ow/fYSnmmJR+67R9tgwa1OspINXrDxJpw6CymhWP9lo&#10;pHxA/eRmzTWlOO/iW0YY+F1sJ60lpwf25X9ysHX1Em2iwvXaGpANR3nN4VJhUc2FrJgq5IGiZa14&#10;ikaoaHF3qtNAcU/r3aodqDJo9JNLsPaTx4voJ3mcVmtlchEK2bZxcfeSiiFZZhR3WT3ERfXe3EdJ&#10;dU5LfXUafkt5CjXRKl3wEaTexl713mhd7AIJfQ5rcd4Pt8D/JAjnjijU3nmZtiz38+I0ABAy/DgD&#10;hcmaN3ooSC2t0hX2BZvmWTJ7P+ccGFLAQ+qa173AyZP1WlIq9Z9NP+mx9AVJN5+qnRAO7lqS1XgA&#10;JJ+z9TjKz2lLHwpV2Urltt4cYO11qIFvn1nvjy03QaJGYTUcyv8kJQKnNCD/kx2JQXThOg4ciuy7&#10;Rqa167t7aKfDJ7yhihf3FHZb1ZIHMYND1d581j64suoPyIWtScvJk2RIfdguTD+5BKOfPGD9DAKS&#10;md0IvRaPZurzg2Vzd3nSQY1WsIBjGZu7UweG9+XyS5WlRhGoGatdOYqCAgHgARD81nwDVKB6WbiY&#10;AiAY2zOLKTkLUj/Qq1heX3vmxttPYn6k7MC7lNwOpp1EZSY/MqY+27E0pyFx/QoewHIpQWoZCKYp&#10;mdk99Q5fizl5sta7G719X/4nw0HjZD/mlXnLknvXMnmBMaUJc69pKFC1W1ZKuDwcm/yYpcZpn+7e&#10;uIUPgaIBg8wD9Vf4mOO1n6T9HrjRdrf9u3Uubf7gzKSiV+qiPYKN0J78T+J7OaOTfOP8upK4tcx9&#10;IjW2YoodxSyt6m7eNeu1IOfsLrBNCYaPdVf/QWP8CR5/oKqg0U+2YewnRT95cPqXJ2fQaEE+6hLG&#10;zSManA577XroKnOVxdC5WPU6FynWm5YMuoK6WG3gHjfNeF+ZVcGbNF1z+oF+uPH2k9TdO67i2i3N&#10;i6YVDcEaqRbTXNSraeDR9YC+Emhe3Y1s3akiAB+yYw8SCidP1uoYVKnpST95NXkwn/8M/5/P1f8H&#10;P8P/+fxt/nsynY7HM/JlHp2gHwV/cwDHOHXWKmmMC08N8Dbb2t4Kssfxywjp1VCftqk9Ym3vcVJW&#10;nnz3f+psw4CmZ1j95H23STMw8uR+1ndDavPyJCZuWAXCO1SWoIscd3U3WvgdoLHcn/0kY4h/XitK&#10;as6LxL3TMITDnW2cNhhVxBB6zQMgbyzT9GHb6h0o7Jva+e7Dop9sc5PWdyNiP+nHBFsQLMDwf207&#10;DnbBjs8U9WtsKOIlZ4NtEWVf2bUDH4I/63jetOwHQVcLMJI2j4QvjcrQpytorKk9xF/OxFpv3Hj7&#10;SWrhHY87w+YNnmNrWUSDFwzVeziq52bT8ZI/SS/TpxUjNByJfrIm+lQwQZ5w5clO9pNP4ahfT52c&#10;jhYrFC/9ulgINKnG8axRtRkPYmNd0iq1OgvBJrFSdNeVEHu6e9Egj+VwBuCR2iLML8F2BV4EBkhM&#10;T9683uKA9pO8NVCbN8NaYmjO3WINjB+nEGathV9v7Mt+EnJy7Rpo6DO1mPIKQ/TaNEXZyfHXqXcq&#10;rceKTZt5AqR6mnLZcnA1YOwrTx7r+m5E9JN+LKjEq3x0OpISw/LuTrjf3uZtu9R2dv88iU05gU9x&#10;/O/Lyk7fHPeSitEdbhapz7GcLSh+8ITrQZpwe5f0wo23n9yShtIZeJM41tDWWNPdTS0SdtpOf0W2&#10;Pg3duaXm9tLKcELDccuTOT35n7yAMthoYWrAuhdWYquiDc4V1EE129yA0x1lB7UloOBUi8as3koQ&#10;roahhqWS8dk1kVuPc7FS8Twgb/WjbRq7mUPZT2JCsPvj4LZGoS2baghSfrJpuEibGoqegPf55D69&#10;F3kScSa8h0pErH0zc0NTtYGCDEXZWawwxzpdn2hba5Tisbqbt5+Etri9FvWLfrINtz/OoeuoL5jS&#10;t08/iW/VuzyJ7b8m/orrHgu0VX5RitEO57xNyaiY5WY0qsA0S4UFuEE+iJClNs5Ze1pitqCF5xRF&#10;z4d04FbYT8JQt9II6zXbtZgVMw32dNQjQehOI6za95p2bGvv1+PVTi4YoeHg8mTKVsd6XR6+PVMs&#10;G+e7VWK4+kky47qmupH/b4J6L2/crYX1CQf1XLPwX1tCND2s2siQKqkmz6Hy20XDy8Lvq2/11Rbo&#10;l+KQpKx+8qpx4+QD6idTdnuwVafunHKOtVmNaKXnIWQEZn+cnvxPDtZORkZJc7BmXADDn1qghsCP&#10;s/9o9qixnloKzSZP6QZWnnzY2lz0DOcvaMnoJ2tagaNA9JNe/BdjAUafs/HoG84fbUF2qqKQA7Wq&#10;2fW5YfxM36MLMjd2Zxgq0aKovnBz+tJdymfxJ9xB94AkurcJ7xtvP6lmYZgJb0q7ukptTBaxsa7r&#10;2bGdhHxy9kd/DqJBvd5qY+Li4UAGnlHnz/wg3ZeBq461nYh6+UB5UuHqJ0GejDEheGLIn1IO4ZU+&#10;whgA+e9uLTyqeRQm99pSRzds645g2XJk44la4V1T7uz+fAGPqyueBR+4qQ/dwB+idKwpnxm7hpOL&#10;/2tKHEae3It+EuvhM65zJAGlKffquH6YMW3tVd5O0vYXewNTe2/742Bhq24xcwWj6aZCmJk9aXEK&#10;Tx91ocm3qhzePOFtbyzZvhofH/0z06X/A3fuNUscPOXJI96/exO2vvvGyJOeApw/53rWLI45lY8F&#10;LQ8t16OHWaMAargs7lMdgm/eoIsTU8ZoR+dTZl9ci+G8qGbsmLkPboX9JKNBUWsi64gvjcdqfYgF&#10;Ak8H6auqhXyzEbhlANVuLQ7tcMrJkw0bs+wLrsrU9DValGHkjDfqTBM1+kkloToUh1GChOjAj6cs&#10;qdlWN9ZvUf1afu5x0FmTAhqzk45m9oG/gw6urWpszaXUk9b7Czok3PQIOcKq5WD6Saih58yovLn6&#10;10B5FKv8r5QZbLxBnNrWldKewHrF6Cf7kScRpx/RCxdrqpSZQcPxbZ2ERK0BnHxRWcP0bnU9uK71&#10;rWYvDprXBW2AYLj9cdTGq7o9OgiJfrLND6KfPAL61k+ClKimwkYNu3Yj0TxWxdwYbcUvfZN4QkrQ&#10;nJRdncsCQ1x4aKnmcJKETbZYb6iycDNOvXDj7Sc3amxcnWzBgXe94PHBFL0Gs6BiRF7NpeECM6Wu&#10;DbQWabSv7kZeMdax2jvHIQmQJwF6+770kxhYXZ/AHQ8qs86Ed31TDye2JhnaFv4jjlUN9P31iWZN&#10;M9AC5FZYv9rYwB+sB8UHbRnboYu7TdlwuP27ob4xYgb63u5CumGdgtDkEhTSuirfJ3X6yV3baYp7&#10;/JsOMucpJlRtUTQTaLTvfePrX7vuLVHtWK/QNRXtDF6wLWnh/F9MRh9+f5zX+sk2/2PkyWPtV7FC&#10;B+knv1j7yd/IPHGbrFoCjrLHWAhVLaKGgt+jhOcvuo2Aezf+dz7V0gUO2agOpDBGa5Fihz+jtSbI&#10;lNxe+H1w8+0nISnhx5HMl5wwCS9L+W2SndrJps4ZpdXf9cUFc7jDuQlTEh9gdhNvNwuicJ4x5RX1&#10;AWoocTCYckyKw3r68j/Z8pgyGEhQF+LYQiwf4/2YVeoCm9Ra+L8a4BKM2jyAc1tmwpsCZUKGQ1Zv&#10;frUo21LXwMuTTOh7xTEZANB7Zn3xPJR+EjOS6xzxaWFmtgi80msuwdH4XQe27xq53pf/SdWapPOK&#10;4pU3g8WyChdb+d44TqRhN/Rm1c4MpwGdQq7CjgeJcaaCcmdzZaCXr8ton4rUGxtuO4aJK09ekgfp&#10;I0X0kx7cWeEk8mh12ZZYs0XR0NAHKI7J1y2uggqilVJtakreYVqYYQSp7mFJI4/Y8X+FgUoNP05o&#10;obf/U8K4BfaThKPAxYF3TY+yKTszb2+NnCmopnlsq1VFU1uP5OXy1mf7255h9Ox1xgB6QNSbfjIP&#10;r3+w7lSLxvD/1HGGjTXdffawVNNrqBYN7QKXxdo3STlkb+9xuGqvRFZl2ngAtqxU+77uJQlGntyP&#10;/STAbSUxPsVMCE8hPdtdAWe7w4wsduDT/vxPAqNiO27Fux8bqp4ZpF+QUNGY5cC02onO47RWqrem&#10;u9/6if6cFLS8u6+Wow53OIwqPP3BIPt3H5yqSmlHxo8Gj+5OxtU9Kxy+s6w1aG8bdN3jncBmZw4o&#10;MBgQN3jneafEELxJuTFLt+za3grL6SpZp2xDtzu3Yf9uZFutItHbuv5kPXhtVjlAO9le8R3Xatx0&#10;mmps1/Z09wO/dvITKzTok4eDKWB1M746yfryPxmknwyn2g9Fv+kTFfCt0JW1InpBVbWtD63m3Tsq&#10;Gtxd6fXC9Ld+lhDbBnnygJhEMXyvz/Ew8mTDEKw7UMO3nOG7sibwqXyGeBBv2fmi2cF6VCyB+/I/&#10;qbAdoBKzxym/zgYE6J+L6e47kJ7tqbmo5kSTUYcpUzNav95GysqT1B2H5fOOcG6jRzfJfhIKmegn&#10;Pcjmk6+/bVP3wVDrTYIbVZTgPErXUFZNXUNZ9hf2oyndXCppbTPeyHD8Yj4JKQL+3Pz9uzXOhPcY&#10;fdS7Xg0x8a3q5NfLPdBXFzyPN+jduAJlrGmwceGHT+rG3LKsafh03Y4w3fJ9faoOVj/ZFm12fXcu&#10;ovYLRmXNTHiT81m2wTfWK+/P4e7md8EQHOl4WrKvzkmhJFoO9658fUi6KXxycvmoJvJ7gGLpjKcA&#10;yOiGN2DsJ/ein8QoGPsSQ0eTAHYLjOi3A6b3XvfHQeaVHpIcSfCvF/+nr6HcJgmzBWfc/S/Iqkx1&#10;WG+uH5pek8ws9ZkmOMuyw8n6OdxeUYyT8yNe380N9xr4Uu0nh34S1/eV0VC6WY/aNsaxeGC3olhm&#10;NmZLqlaG2i0a/oYUwJ9Tv3Xlw2FIEfDn5ttPah6Zxk9BC2grlVq9rLVclZY3ttd8x9J8/EmfqbCx&#10;V/y2r+7G0ge/OKHhxaEzhlu32NCUYOfC6Ccb57vVKx1SP0nivCOv1zsyWVctIdwBSY7OH0edNGMX&#10;AeMha7E2aesa5LECbuKk3btKzzir2IEaHa/mUPpJhHHRqfYJDe7RE7YtxmoMmX0o+YDRT/bhfzLn&#10;vCKURdwcBJXt1JLfoMJ4TPhvqsrPaOW6VVP1JjVu9iIU/pkqUwKfXuen91A5Q6yZ6Uhov/QnA3Ss&#10;be/0+RD9ZG+8fwClV5VpBD8FzHaTI/S8/JIFU4gBJbSqd9Pi4bqBGHHt4cG4LfaTbhcGA++aVxuV&#10;prtJddRGdWQcjZzmnQ6ktrREu3+2Ji9c8Jbpxr5JDtwe/aEfbNOmGAmUJxW8fnJPUK44E968D3vI&#10;CWMpiA4C4AAe06drcPqXET7VKR4Q0GuTzVPl/9a5ymHOmO/8onZUaL+5B7AMrh/rB9s09zKMPLmv&#10;/buvmV0hcCEcJHgg/La5M+1D9iC1ESK9z/1xAHfCm99hBl53blZ3x6qra8Op2lm8rrnLmu7G1/PJ&#10;La6jjR7AiYM2lEwkYOipPxmOdn03Nme3Tz+JMMON/QPjhnLZTdt337ZA02wLDGr9P33OB6VbgDwl&#10;QXaQbtLtz+4Ex+G4LfaTpdE08Q5rNDsnbbeTcMSn4jvumtgJNejhU9PczNQ+y81QWTQRMoyxmfdp&#10;ZfuCn8fh0aLMjbCfhLg6G1GNydu9I5Bt1kbyfKqmMXjbMg2VHseeqm7DJWvJmLKIq0vdAriA0yRU&#10;2qC9QmlUM9RoSJoD6ifvcimkHhbWpcesp44h7gR+qJoIEbbdfGv6tJ8cpD/pUHNqNHzrwScjeWZM&#10;ZWFInRXe7K46EFSaGF+V0CO31gS6iVup8O6tPn8wmOIGPY3+ZLiU/bsPTYBerzdmuFraqj6Q5x5L&#10;YgxZUtJm0cJUHxPInOjncu2B22OzCcHhuTX2k25rc69mLzFrupuMwNq7irU7GVw7l216A5IIW0PH&#10;wsB1ZEuQZ9pj1iOOyNy2hhfoUT/p0aV0AEsA1FHHFqKuhzYzFWfXKEs2dQk6xo69299qsV0ZOLQ1&#10;uYwSod8LcxsZ/I2x30968XBLELD81zcdh7KfBDhzoxdqlNyUey7J1/pum3djMp6ERj8ssG5ghd+X&#10;/8kcx1MvCIusI4O7pujp6tI+keNIfCvl0MTBjF4j7a6ADjfjNjf1o7e9waj2IA76k+GI13evw/ST&#10;N0KexDL0GeTJ757jw3VHgftpMxMATdjbBOBf+tzmlbwE+m4lTHljx8UH4tbYTw6uffZBgbdN75rs&#10;UnnBNng2m8G66kwH/VZS+THpRw7e/tLnsZ1UB9txVKsILXo8lKyP/QlTG8e1KaM6ic/if7ILk4oC&#10;GGfJ3IKfDpLCEuLKd319Gn+jbymoUR9acrT/Cu2EKRrf/dFeZPsCWyluM4W/4XhDJA6ln4R05Bxf&#10;vPTx9FSAI3z4N+GM6GfKtuCAMPpJKlD9yCfp5vWPOticJbuAzE7YIX6t32DW4l99RwHfv2wGxm2R&#10;cZjSBIqyseMHGJgeyM8jvAe9Crfd4r+8/eTxIvrJfrj4JoGSCdUHqob23xZXPbw28gu646/Wq3Qa&#10;EgQ1rKaw4YwsN995IG6P/eRg9ad+J81FxjU0G2sPWxQKISd8+h6/Ce/BwAgXah6pLXUpipxhECcN&#10;7wuKBCO4PN+0NIr39YWGY7OfVDhaPjI7cfPdKkL+c8rshHc14eC7Nd298qx020HK7J10saKY+xTb&#10;XkiZEXdLPjPy5L70ky/0AyyiRWu9c1lwjubeH3o6FcaoNfrJvlg7E97n7sYJ68H6g0lYn42iFJtq&#10;vg+d/gVqwnpwaq77gXa8b2loVBs1ZyzDaKKIa+j3hNt6UTeiPxqOdn03NhtiP9kPpPTBwqcVlFCR&#10;zBZold1HOUjn5BaUJyEKxneonChVnzge+68v75nbYj8JtSSpDrx/cRspyHVr03Sc6fFpjOAid8Jb&#10;BW516hiOtRL2TWsTWcA5oFR+PPZPHktuDW+tTKWTjNnXubP9pH9qdcBxyP09vppTkWMzMPxWH/Lg&#10;dTXlSJ3jEBsVd62xBAM36J6TkUZ7ue2FrR3zAupk6mNwOPtJzjfmt6rgug11DVj2OEXwSQRis3co&#10;PbFf/5NAVXtRszrNmhd/pg+1gMXBGXos2EJiprufBrRznFrtl32NU1yoiWJ09Us4oT8ajlY/ifkh&#10;+sleiCZqdbVqIqigGx8ePjrG5YhZ4QEELBAHaMObAvyS+O4B3ju3xX4Ss7Ra1YcrTkqxrBPKGdFM&#10;tQbCoBTuhjJkt5cb47Eahh4YJ7Y1tdiQY0LWMChtu7cvaPKaHXe3xYC1n2zrgD+DftKZFL2YQ844&#10;ETXT3ScBeilrg03NiFthYI1IvKe74TquaVFubA8GN8XXEgPGfnJP+3d/YuTJr8PThxkaAX8nQRPn&#10;O4P1bc/+J9PBV9UU++ehUxM2g9gMCc5qJsQ5nMGiK1fhAROFe/By11w7XQa63djZ3Ac5qANKiAUj&#10;tKDXdv3RcLTru5Hbp5/EAnRwefLNtc7kwmkP34zUMSRR3Sn7UEVDFJQnQ7t+qtCCMrhPbo/9ZLqp&#10;jrqUBWMFawfbIb47/m8Rm+i0My7VrkQNuKDPFGlc8uHVpGBZ4GzAssfq/L7B14A4MONurYJloZc/&#10;fv+TOaOqfMPu3GFJQTQJ50fstcI7NQkcZMrAtQwHnOPDZHIzjHKsqXQfTD8Zc6qWn+lUQALFbh4i&#10;PSsG/diz/0mQFKvuWP90XhOeZS0r8N6qC5oRZ5pj6Nak2LYRxbl0r1eDwFmHQVCZWB1Pz+TtBVPc&#10;sDrrj4ZM1ncfmkPLk9jFYx4XO9/G6bku2Fde7sJfxCluulIFgqsumuOIxvmoDDrqUhWAsspt8nAI&#10;bo/9ZOo14W2PILxlabzuK31TwZJRQq1NMdDCmN8jFox+evmvZ0PbD/y4uyUCgfKkgtdP+uZFR6o6&#10;GfK5U32meR3cuNw7Ro63e1Y+7jTdDV0vM1T1W8LQG66V7MmveLyhcDDy5J7mJZmh2FMfR10WkNGM&#10;0aJa+UzDvYOyX/0kvk41cz5OmaHBHyZFRp5pQKG4E97M3fNiGuf9Wz0uaaltSk/MaX8Otvtoiisv&#10;TplpTKyN+qPhaNd3Q7zWQeqrG6GfRKpt/J7J1VVQ/rCIX6exUVtcTFq3qXkXZbgpilv1IDCfTRej&#10;idnV0c4iVR0SD4F0H9wW+0nM0XWrWxhIa2stNbQDKNb7VXzHiEwt5infbLQcnuaPeHu6Sa2dUwpq&#10;fdr0DkZiy5S/+gjoJpzRT75RZ5r4HPpJZ9r4PeRPtSpblhAv9SEvEp8V3s/0KeCtKq7tYDKvmaJx&#10;YL0Zs+HCX/pUHYfTTzLjIJLX3Xa6Ac4IUw0q2l3k9Al6mjrdt/2kuzpt7DaBsbFw/J7ToXBQKOf6&#10;roLqqB2+WskNxcIzdLzObChueFF1KL0/oEy9dFc6zPAF9WfDUU/8iX5ydy7+KXIYKwhKEpbLwp/i&#10;/1q8mkf/PaRGyq17xKrFBHL4sz0fO6J2Kl9ijr9ehgwZ+uO22E+SI9BKNXlHIwhsv9Q1hBH5hknI&#10;PInjBzivZybwrTU4B2kQzRJrCksVbgUtTuQcAhV/10vJydNGCYCKTY/6yT3jTCCUlK+qjFjFhzOA&#10;rCV1JksvySRVhap+UrMF/Mx3dbdiyqwTXGHs8P++ocgzC59J2dgQgQP4n6So2XtYFtC+VPqSZlQY&#10;tvBkcTGCMh5UEHrh1JWZSJ7sr512PPXi0JXSQZ1HrKnlyaeQR2+rpQX3jFA/BZbyJMO8ss/xaEcZ&#10;nGO18evDyPxbigSjISXTGf3ZIPt3HxTMg8PKk2eoNDCZDJ+2VjMyfZQ+cNpAi2i2yo0vq6AxJpwa&#10;/dKQSdESqqyVizimKdcia2OVQ3Jb7CcpY123MM7b2WZBvq8OYudmEDtiEO39bQFdj2lL/V1sEPeZ&#10;sjPprwdpIx481w+1aN5BHBO8T/+Tey2HUEUdncyzoi3Qj7a6WZKKTVvRBN5sfERoztQ5GrQqrk3j&#10;Mv4QtMiDa/uhC/OLXR8w5pPVou9wKP1kymhahr7T3Xm+c2vRAG+zwX5h7CdJ3e05NG2Bik3VRsCa&#10;TIE0oWSxxl8BGQdxdDexIWlYp7XC8mzpKaxAhUlhjJYw3rPIZ8shIBeYjEBLz9efDcfbsUJain5y&#10;Z8hBcWE5iYm6tu2efny1GYzGdX4gr4bTpK1Cp4MnM6bpJ85oRabd+6r1ALbN7ueZ8b419pPY3Gyc&#10;gfeI1NBWc2aJnCHjLmwoq00JTniX20nLs2VgZ8TZ375pXV7dD/QKTF0kJVgzN8X/JHBZsWepGtml&#10;9nQ3NaG+Qt+G8fe0SC1ZErFXd8MZz0qHBeArpmigcOYbvZ1xBIRc1Goonow82e/6biybmMKM+eQ4&#10;5EkYDickQIQh+MNUQAM+79N+13ejJaKj5lPCj1XfLY3tEnqIgD4idYYf38BgXJ/UmOpyz9MVkSLl&#10;ymI0P8gafOheIBUcU2noY0je1l8MR7u+G8tYkH7yxsiTrNHKvhiXh/SQqo9t7wNk4h7PZ5xQF82y&#10;phqNU61KMIwnS+b+aDbFwK9H9nKR6mwm1Lj559h28dbs301Ue5dh1Q7ONgtCa9gAXFcA5RXeULrG&#10;xeOXQe0kCA1MXTjkqgtmuhu33q2znNIv3qf/yf1ie7HXFLOiANqtbcw2/jhFV8rbFuK3+saCYoU3&#10;DHIgpHRgtvYIsIvFQe/gmpF2ItxWISSGXYkh+u5099VD1wN2mUPoJ7FsOkvwgElNoa3D1aghUPzx&#10;FQ+RyCXS/fqfVIYY1dYGV6fR+AcFP3xla7p77p0EcCGUWKcpiaoBGGcL7y71oTYgCJDnNtzw4eS3&#10;irS6NyDtmJ1L1DSX/mK4PNC+PZ1wGsMmRD/JMIQ6Wc7h9f/0KcWcLGWu5+NZeXwYDZe/qY69rnjY&#10;x+NVNistFYfbf9IK+bKS+Qy7BEthChwyPXJuzf7davjIDbxtEyir7/gt9q3v2ATDtY4cNMPDRfLB&#10;KLx4+ruxrw27xtGsAtHLsDA6QonDDFinKG+XlWw2FDdXnhzrMw18lvXdzIS3EXCoIKzNyzDrExqA&#10;i+9Wk+8MX8c4g9hYuw/R1jz16WqjovGCMaCs2Z1pD6TMZPCytXQfwH4SpItrzqAuxBsTNg3xiluJ&#10;qaaAsXIfLKU1D/e9vhtK1U+V8hpVy9PCjK2CHg7Bu+L5OZ0wVo6msQnynIVlzmnggR+pJ907KfYw&#10;7rAf0wcST38zHPH+3ZADLWtFSoTk0WcDy28H+SkazmZnXr59ypjmQQGZXTGiV91LOtj8MXmznJ19&#10;F0XfPT2bLbOfzjGq0P43yF0Q2rVq/OG60Xw6XmIsZ7N7y2yifGZDs1VV5ozJ6rIAqkSHGe9oCI8Z&#10;ht9XcFvsJwFsy6pFqrJ7QjwqlC0f/dtJnU2O55YLTDur2ejYThLP3V7kYJ4w1uyufh7O3m+O/0lg&#10;XBHLcIRpSDf/mukKdSagk3pVLXfYy2CxUbNka0uGRkuIkO5vU/g0s7k8nAElM9KhBUUN7SE3Pulf&#10;Pwk1z9rQqOCN94OwOFo+PkpkJPFblftgJI7RVa/+JykYx35uCq+rChSIfdBZGWep0E0FNUPp1lmd&#10;Rm0CKUaJeFlMxC1j37U0Sh5dcwvxyxV5X1C6MdPdulzrb4bj7VjhTVZMb1PLrdVPRrNsslosFqu3&#10;0zEzTmkCt0RSLXtOtRmhUqktMZLFaj5/8PPL1cKyLqSeoRZqfvIiFCejxer8yWKkD9BJyzyLiCYl&#10;j6d4TZAaGqIM4uoc0uPJfMrNs3txa+wnIf3gx7E0X1HaF5jpbjJ78WzNVDa5s7uVTVSy4uEQeGCy&#10;JszWD78cYsKbimjyt36kYTayugAXlayB8qTi89hPupVrXurMUnOeFrYHdAepu0D4KqP2okjASSHM&#10;0nR3oyxmofbwYdq6s2dhvXx3GM+M0Stl4tMQBUae7Fc/qaok4+A6SF6HCz+we93+ifYqutrT78OA&#10;RuCPXd1R7wITO+ENnd+a3GQMBo/M+QdB7493O2qRCPfvMHlixuVUS/zIawwzkXIwZf1687v79ElM&#10;T9ffDLK+++AwY40mziamXsWL334MEKGGX1WbBXegM8WCYQl4OVAuoPNskiatoOF+p6+gMON4Uh1K&#10;n+HrlB7IW/LwRMsXL43heTLvoOxFbpf9pLOuJcJ1T2jBprDNgioFoo31YOO4Vistc12bdjIKXN0N&#10;xWvNZP1hBt4oVDOb+inlaE2h14IYo588zv27sZo53dwPRdFfQw1PrG3d26wDS9Clq6qRITpw0IkH&#10;n6zJ9owakwBYHyUXhykakMWOtgleoT3+h9BPAsw6VZSMfMX1LTQN7Fa5d1bXuA+qztzDsu/9u3Ek&#10;uP6vIkTThIrKVki81DgsGKKgScd9AHF0k7ouQRdWE1xa3e39YhgFCCId3GUGV2RBsncgXU7dh+ev&#10;oL8asvL047Ggmlmxnzw5GZ+X8ydZTb0FUp0kplDHrmHvkCa2ochy1YeMdSgA+HG7Pprt1uqcmtrH&#10;WPos8wW8+Af+p4NXTG1hGY7ndyEaVookP4XYRBTcGvtJlSvbapH4Z0SpiyNv+GuU0tETXIHr21Kq&#10;69wJ74QeqsK2Ordo5R1yAefCgWQ6+E9vsDfS9LFbkaidtKxDy+Rvd5P0k05zg68IdVbLxq++14eh&#10;+1PpTXnrAep0HEXZHSgCkHh6k/BRMYd5x29b9xySapjFUieXsZ5L2Q/w7uqHtRjbtsZ///t3ryHr&#10;YlcYvCLHGW21D67B+wGu2qEwUCTugZtHeKm9+p/UKeNOeGOyKSAKxlnqOIFW0vPRqutMXXesY/VU&#10;KDT4FFNV7sFX89xWMBrpD/peC2qrMJyAsDrBFBZ03IKP1V8Nx7t/N0Q3SD95OFvtHcA4BsmT3CZl&#10;i4npBJqwbRmUOQjXjIwfqq7l2mks6QBUM/riAGepvtS0sXAX/Fh+DwtIeaZ+kE2abv0yepgpXy66&#10;cVDED0KMInJukf0kUTWoKg2BrWnJHzuMad0Jbxyn5Nkemx2WZjA2LeWNB9yE97LVSVUPQEyZUgdF&#10;s/nRqObo0//k3kmrc9IRVSLIJ/wTmy3gho9D844pGlFpD29TKr9/FSIY0KUxZzR2dgCdDKaL41rz&#10;5OSNR5Oxb/0k6btSZozus3o+jz/IP1UjJMUySfdf7zjwqe7ooU//kzj4AfnQGRpD90oPoF/WWf/V&#10;3QZ3/1FI8bxOxWZJTahTNYLZIudKSTwexXIH1oM1sxfTMN9NUn83XB7z/t1B8mSXXPoshMiTnDgJ&#10;3J2wDUKZIXkhtOF2VSB1UFz1G1egahs08EyxxWa/uTTHbA7Ssjq6Uc2ubBiRxSXKnjzC20yvB58g&#10;emG7cmpujf2khtsHBYH0gdw12U6qv9Lqeg+cgXc+4Y1t9MMi8Hf/dUnTqesuiiSeNEQACQeiGrub&#10;xw9XSilR0yTmMerR/6TKpn2B2iino86wD8VXgZOPTMW7DIwKpZE74Q11FM9Axd4aJd8Fbetek6oO&#10;kDdUkqqSMLJa+4bSEZUK7jD4wmOhFidP9r2+G5L2rfOUKxofe1Q/uAzyPjYmzxZ3Drb9EAdjsOoh&#10;I/sDBRJKTjVf1QpCVaRSIxDq4XhYe/bIKTQQuOpW4bdRXXeYx0+vP7hjiN513zUs/tTPMxSLv/R3&#10;w3Gv79aR9GJeIxEdHR6iYI5yGuqSxncnTAErUdpKGVoJkCsYZSEw/KumDNBomH6xF+hJrRq2+EB3&#10;/odYjqieYZ9GBu7rwaJN4xpli4e6gltPpY8+wmiVW2Y/6bqFwRqf55ppJ6EpC2sjkdTxVkEuzRFo&#10;pF8WWUyNcGDw6eDc9fNXeL3fK9weI7Qpbv0r6BgxBe5I/U8S1dybvcKj9JbpXbNdaodebuOstjsZ&#10;opcUqN0ol/9h+ue2ja9ZuAlvEkz3iBKpmMXPXg/et34SWA/+dTcWz3cObAEvweaWH+VPHzeV/T2z&#10;Z/+TeXl33nyiZ7UhWaxqrUwTAxPj2hFX9CgTn2Ap+XA0HiirwMjPOPkteL/YdxsJxAMzAZVj/Hjo&#10;A4ajnvgL0jwdys3IzgToJ9k1Rkq5EN+d8sJaTsWBBKROjXQHgoCaqGQSkMqrPs6lb2Oax9z2J8hH&#10;VLvCA60K27KP93IFd2Ac8e3z26hSQtfFq10buT32k5rqdseqX6cMSi0vGK+7vHb8Qt9eMNG2k5AT&#10;1uruDs5cIAuZ6jBU4419kg62rpLm/UoX6JZm2pUnoedoe/fPZT85MFZhmtwhfTq4XpkF2KjsgHdo&#10;rNEVIBFN2VJc5Wuy4BnGWHv2upOowgwUr/a++B9LHmOguFIWQ83s3f8kpOr13OnfL1Qv7lNnsP5z&#10;20FDTBdpYPb3yp73x9GlLzHjJwXuKqTfOTbncAIN7ghrLNfOKAQ9JkCOYXUzA69O092DwV2mL4Vx&#10;9/67Maa0jHFESimqDxiOc303ZCdmcrWxaqTixeQ4wbfylycvN64OEL9Tf7A5XTWFNHsFl+maolqa&#10;OukOBUoI1y2Z9Gh4VswblcWDR2oSgSUdxKzRNzWG70n4RzcRW/0+p2adqctsTkt48FKIpfVE9X7b&#10;c6eFbeO22U9ybmH0ma2luyQdfl2O1RK/1LcX/KjP2CYU0W/6UCDcojuKfHA8Q9hwtsSklmiUG6hK&#10;9Ol/cq/lUNkyPdOPK4BuSG8zU93WPaB3ovsZG9RlkX5xMedQCJl+qIyHpB4x9foQ27svqlIHZHB5&#10;dF7DAfSTMWP76LeXMyQr/YwYVRfpnKiX8BFK+wYLDKOf7NP/JLwWvVk18bThKcQgNhWUDpIpVhDO&#10;6rQrow96Xtg/Ro/wOzUk3kAixIyDpxm5NA8LKhTLPj7H2uROHzEct35SR9KL26efjEZcZcpfE4pR&#10;smJHmkQhTyjWUNq5ZkSBTiH5YgmhjKY4c86l7qtLtUCGZdukP52RJkg9EoOAVq5WyRhNyaElqSWd&#10;7dY2aIL5kJ/Ib+C22U+y+6BAqmHCWWZBrL67BUhfZ8L7vdISQZYYqewjKRXDWmHKU6Y+qD0XMfJ7&#10;I/7GqQ7D//NsmwPlScVn00+6E94q9+BdjUblagFyWlCdoCUOg1e/6AByqIxRJTVz6U9xuhu7c+8c&#10;hZig3MgMMgtbi72whvYkZWb4ovImo3Uw8mTfNm6MSfrVFKcLimmbFrbc5n0wyEAxJ9SyukdO96uf&#10;zMu2k3pm3F2a7kZdR7WvaWPNTHjriRzL1OyfoFpmMHtSGEDm0TVlbzAixjfkZpjEc33EcLzru4Eg&#10;/eSNkSdrBacqdW+EfTaeSgdxMqlxl1MZJ8A31uNYTsSPv+G2eD4D4Y8BziXLO+g4gGW0bHpePt7X&#10;WlH4zS/dAcbaEB4Xf1Sqoq7y1xtuL41Gbpv95GBTlcr+RqEBU9fe9AEbgnLBaAcS2Vmlr+ds4FRm&#10;Nn2gQ2FAACm3lvakYZzSD+ncXTCJ9U09t6ZRhMKGZxj95Bt1QROfa333YPCbfl7O1WKQbqEV2Vgd&#10;oNajwdX+oM7HsSW9UCu8IalMg4NeKUPARKaikTBOt0sryPeAPUYqoGau/S32rZ+EVGUdsOnTLblH&#10;os2anTVCB2MEtqefhf3aT6p+BtLHkcoykKMp3eJCoL1SKw/Ck8JpyYZ5kbFG5OhU7ZqZDWwE4uK0&#10;8MAQcz6ozobCOGiZaVMqRB8yZMe6vhtzIkiepAHWTcBXP0n1KY1xv2XSwgGQKPBDc8S6GMWjrzlZ&#10;arjYUArSgJNublBlIhdDaDLhSfoJGDL8H8SLcUS+ctXxKtPo6gzuw9oBZ9XoFrqqOE3YFYQ207gy&#10;BLSWmlrMSLKwiyh8VvWfvsXkp59zS9TIrbOfdKeNn+NKKkw4k/E/63S0k9MH17UaCo8YSmLUUyBi&#10;dlFvwC1MhfgbGsq95BBEmqw3mC1Glqb/qk8gKno96ieZStUjKDUO0q/08wr04n97kQBUR3XMl/zy&#10;/6uWu+Uj3VkW4+arYKVFERemTbg4xUTzsWbsAuT81i0anutd9mk/Se88GHz6SQdsMAsvW5KZSvWI&#10;7X6G88Ds7xd4eJ1+sr9WQFXqqjbnT3J9A0+pTHd3wWlUiqwxBeMCPaiGJzZEntn1EIbAUCjqW6ud&#10;INUqN7aKczUQZz+5p8jshqq7seuXo4G8kTxqMI5shWYYL6bLYXQVRcPZN9PVSG1wBEAXQYuuAfwT&#10;c5KimZ4hI8q4YToZwZIagUSpy7lWBcbxfPbu5OT9W34ac7umYdfV0wzkTVOMoLbwMm6ZoT2DtAaZ&#10;l3OrNpyAXKHeG67O5+SxnMfJYvIGkgd4OstWzi48Ldw6+8m1M77/71TlipFjzp6oawOBwYVjejvU&#10;03imublSShIrUz3AFQApo7k7OZnD8bCwgmCWuJb8ITRyo/xPAtfVd/3+E0Vq/brIvU4L/4m71YYF&#10;979KoYUyCwjed+2f48GjyjIzZN8KygduF6omRdvbjL3pJ/HR+H+7ct1reYxlDAk7av/MnSdKJ4x+&#10;klSmfTcC1Z4CbRyxqUlNt9ytc4Au0poK0qDhcLpZW9PdKrc6VbZvdBAWw33Ns+kkSH7VDzKUSrQ+&#10;ZjjmjpVptxu4MSZxvvLkrFzyo18maEeYL6K1dUFOM0Yu5uz2L646vGaJZtNFnOtCFxM9Y62mpvly&#10;om1xomyu90zZvj7/xs/B+GxUCTP9q/Ia0RhaFIgMvCpcWYi06SBZZbPSTNjVU6chb+bW2U+6A+/h&#10;H+q4qUTfdO3bUse12pVepDgtsmHWqY2EYQvcxtSIIarl9wGWuQ27aDEelHa2ZlHv2KP/yX1DziCc&#10;dlRVvfQv/RU6CT3dGc61E7h2Q2qt7i7X8xDcHhpoaI92JWVcIEHuQup4lW5Gnux3fTejVn8akHXr&#10;mi3numd/T6SDT64U33UY0oij5ctOVU9aHL/otrIXC4g77oayCicsDyT6pbyKkwGiuGYVlD9Bid1P&#10;VcAnMvvpqWF33jjrg4Zj3r87bBaTtwA8Qho1hc1EywnIbab85DJlxYpp+K8ur5Tt6AnSbehqiWbL&#10;8XJorkftf6HfrmJv9BcNh9Zt7ZRML1GKreQ3LRsgeSMvvZtBGiersdvyBHPr7CcHg7f61QqUAnhT&#10;jPvfaQVcXV42kDo+Z8aoI18nP+qvaBYU3EgiVLIOayYHyZK4Q32fSS5d8fr0P7mvvkCDqbt2Hz0h&#10;Y3pL+YAHOvYETpczJrHczKVri8pwMG0eMoNTEN73lmxr1ss9nFDrKlrYm35SvfGaEa+1sZ8HGH/e&#10;VVCndXo9gjFj9sfZizw5qPYe6I4VPWfpr5Bl3Z87qq5O01vQmnIRQY2E1w1sg3XRc9udk4t9KUbo&#10;kc52BdBzWrPdN0w/GbZs99ebIk/66idrIM/eZPWKWY5T0xhoaeA6v0bRS5Vayl9nga4/w5c4KZk/&#10;zuH0H31dB+wl6FQr7hqv5ldPX+KR3JCTnr1ej+bdX6TEbbOfhPT5VG2QL6FCwKBWf4OGU/UabDY2&#10;gQXM8aAyJI3GE3NYmWOEtiZ6Uptz5ECL+vcABBs/cDuvKb2n3zPddh1EnLZ2/XPoJ/M4VV8XNYbr&#10;QVLMWZAHkI41wtHnDVeYq6bJ2UUu2AwWzFiDRKi9FI/1gFmnhZPBbbmrYOwn+1vfvd5w2kWPkmdw&#10;t3AhUAj43O3hvvfHUUBSOZVXjbvN2KqrSLQp7QCuuBjjPKI1AP1GNXj+WaZRTqeZ3m+5l3qgygNj&#10;a0vDbhN7fdRwrOu7YYi7YZT7DfS7km5PYObvKE8C300Xyick/Fznmbso9HZqtls1uPAr3TDqGF/O&#10;oKfJrTXLaF+qya+BpouGsts0eEj6QDfm0QxEYqKoLXEMwqTbnHbkmIdRHdlWG5uzZ3jY9CC7vLO7&#10;wvs5HE2NFYXHhG8NkO9brk7M9PmegURYn7t9FyYOW8wrYG3r0//kXsEH00tVk/cdtpXxz/obRJ88&#10;gHRi4yj01B7eZnV3l4X/CtxbkVEGnwxxTcN+YBR4b2jBoZdjhP3pJykrX7t+MXEFcdXtRS2OuKOA&#10;OO7VWNmHlNFP9ul/MmfjjuvIjUqsv8BjvRW+VSAbHIEfRm4lX3jdzR9wIQQ34905ui3A89yqN5wr&#10;aSAvcfqw4ZL3VX0UvAqSvGajrk3igdldngSG0wVaLCoXOnoKPJnMIihwsycqIeC3ytq1q47xJJqt&#10;VCgQPj2ihGqE+M1gvfiV3JQTKnS0W46i4ZhGpjhPD+eh50g3IEzuYCbgcuvsJyGVHCXfS5DJt0Xm&#10;KJPHIsEDqc6mX/wDOWYN+HDYUbQy/ihXBRCSK+HtzwEYM05djvwEFHVVoDyp4PWT+3rHMo4s+wCe&#10;W93WvWuNcISoX0CGshZJg3i5y1smjFLmDQTYtSQ3wrlHocaI1gK2vgYjT/ZmPwmNfHU2FYoQRI5M&#10;gnzYMH7aAZARDlUOGziMfhIzslqeZq+hEzWmxN93fCxlgtO0kHT6f8W7/a0akGChK89hxpw4Mp1o&#10;v2znzmx3NCV5w5Q3fdxwxOu70+Y1yVW0l97jpy/BaLlKaNGC1RTEi8l4Sa4fKFvVmdptD1sZqn1M&#10;y203BJo/UZWrtPskNPVjEDiFj6EtxuPsr/KQHtdy/9FdZuW5hfaTrsCC83TGLKirFwzsrhiffFjd&#10;Vn/rL0rVVimMQTAz3ri+E4LsGmKVIqjE9ZKNpgBQ/NoeRcUUGlpXnjzm/bvh1R5XVwX/Agdf6c9Q&#10;z89V7euGo9L7E4IzB3d2QM5M8r4/19Htq3BAOPjDrH4+exmQNr3rJ1W81Gt+YjS1IK1cq7ON4BXp&#10;4LW7WBeIXqRkVvQZwejte/9uBeakI/KhTG465cvWRXkNOCq9KCsd7G4VrpovawxY8A1EeF0ziRgO&#10;PkQ9jVPVq1OmuOjjhmOe+AuTJ3HTwBuBqx1pJBrOZrMlcu/ebDYc3kEdpGI2MV6EalmHmQ0Y7ixX&#10;VjtTfY7ej4FKcZINXTcWPkR6k69a4Klxsiq2MkHnScM/Z7Nvv6f0mM3Oht1m22+f/0nIDU7kM3n/&#10;jV7H2AG40R14Twap8b0RtqEeg+VRo2D2WusD+wHDigfXD13fUgFb6lKhdzv2zvrJw2A5Q1FcJOnG&#10;6DrGaBnhPWtaJnWz7ur+1nK6M9OJ1hluxhudEqkmqaf+i4K5fs5oZEIesD//kzHrPS9APNnwa+VP&#10;Tr49Dj3M/v1P5jgDu98hcfVHyPAd5o+hM3TG3cNkMDJrDHZOa2ePcADiT/RUFQAUqRnp655TmPUJ&#10;w5Gu705BzEhXrHq+jj0tB+sXzPIQ8S66l71dvFK+eAZx/GG0WM0nL7IxSFOz2Z/D4fg89x/EAzfW&#10;eBzLqVH8RcNxsUeJfoBdXO3P+OVuVmfbWHNYM8Ph+3WTTLkeTf8egkh9b7kcZ9nk7erJKNFCdBwn&#10;d+fZkqlhrdw2+0kS652MXsRmkQ60k52rOtzodkbj2DLX3rnucZMRV+MejXHyDI8fuOJkoDTcp//J&#10;w5TD2HFIPx+cGvXDg2vyBNoVd4V3YnlKp3V1O8EsC7ii1ZeQeD2mXxy74mCUPQzR/OzBfjJ355Ew&#10;0iC1Yu0pAFesB+l6xQ69h38pFWePCdmJw/ifpASrZtIysVo3dJ3UrOOoQSWg04wN52ujYN/ZJjze&#10;ukXsJMKeus+GEn+YSsdo7PQZAxTJ/kcAPcGsVm9CLV89fgLkydn0X31TlThJ7q6AEeWfKsssm5VT&#10;UUvMxu7GiNFsmRXSJFQuLK6mlOQnoARjwdPfRpMxI1IOxy065uwThFDbl2HgyWK1erIAIVIdsi+m&#10;jw9f/uM+t41bZz+Jr+NowMYTI/l0ne7OcQfe980G7cW+Yh1JoRDfdadXPnp2mH5QeY2ZDR8CPI2p&#10;UnOD/E9qnNUOs7npQndxF8Pm3HA6LVQBON29aw/DjTWyokHoAypnzATfsrRksBVGntxtfbd6R/gd&#10;P9cBWkC5pfOtCUEXcHaoJyfvXsDJfmW2DkAE9r1/t0W1A46mlsXWjpoGV5m+nI8LFwU9mIQzLiFz&#10;Qa/HbEyZ3eq4WRx9ynCc67vR2ddmMA+bRM2XBB87LRKWBXrCqhjAujQKRuvBH2wzYogWi+n4e+M4&#10;8unZcvzbSvewqvirmTD7OaoN0kUn98wWLybZcmZCAql0uuK397LA6YXQqbZKmW3f3NHh9u3fjb+a&#10;kgHaycBUzoHb4IfZKcHQ3SwoJ2Ulvch2KdUHMTPn4S9OQmQwnZkJ2OO2n4TeuqnRoQTopJNB1oO4&#10;yWfYr3TJjriS3kWEfXOPpSPmlnb/Ejg/uQf9pHrHxDXSQO091EvfJLA0xjY6fh2bhh45jP0kpZej&#10;rLegxUkdIUW2u4jFsLMpMT7iEdPb3cNy2o8kR5rq66S65z9E/i3zCH3OcHmU+3erKHFe6RrY23rQ&#10;nvHWT9KwA2t6qiQuzM2yo4ytPlX/5pzxURkQNOK7Lyf/y7I3WTadzp+M8q188Q+EDJnBPAK+6zky&#10;lVkUr22ymE+mWZZ9k72Yzs+TLbf/ZxlcnqafVwe+JW1Crvs8vFzfol4/ePvu22c/SYs8G/I6mkDJ&#10;6TjgojK3djcONvy7a9XD+6/d6UZo3pVjrF6A/veJKzMEaCdz3HQeFyWyls+5vnvd1JZeTdAVyS4w&#10;KpOCHmaNNuyessMHj+hsTykYL1yRm8bzIcWvf/tJ9XajSyeFL8ajLSqHkfYYplAAmK0rT+6c01kI&#10;xt5v7XNwqP1xAGfC22LnnYKaFn0sd9ZiYCPD9HbRctSfHLfepB9+d1R5dybwbOcR+qThONd3E+2i&#10;UJns4fHLCNg8eMuT85gkAHJ+hneqrMozTLU0bWqF+H6bQIfuh5FtHMd5aHBkq9sqAoS2Rd5uq79x&#10;QjPG6ta0bGKUbh/ly4Ra1ZNRU3eO4VqPtR+IRj/4T30PXsG+46zGUbJhVGAF2E6qtOoE5G/DyODe&#10;7qmJjq8e/uQ29LPC7mJHKBjGEwGVP/9GENPwxviftHCl2YI/SeTboXA0Vb8IXn4X20wEcid+4E6H&#10;DuefOitVq8QDRmKlOqO2mPdkH/rJQbxdjF3t5A80kY5JQxc1AVdsFrwMhRMLyufc5wRf4TD+J1Vi&#10;NYh8aErdbdiNEYV+iVtYmPNyZwEFHpIORr84Pv5pa+LeOGUkVn7Joj5rONqOFbqXQHmyg6Lhs+Ar&#10;T5I9sq7seY3Xf0uZRqqp2moXr6acYaOFMySD4LChhiDhBx6FCsRRZkaLGKd4MonxL9QQ/eg8ihZb&#10;ztjDcDVcZm/h4e3tGQ2esZpDvKwEoU0D8PXj/+kgfbl19pMqr+r79XHnep53N9YetFV2nhmgmbtr&#10;GEG6xWU470tzAjKDmz5jZd8W9ohAeVLxOe0nY9bRiGas9HzdUpkaCcvbShWPhPEg3cQT1wx8OImL&#10;3Rx25Hoxc9R3aHFMwfunDCNP7r6+O165yRtlVrg0f9BMjb3Dt4/UG6ps/Kwcyv8kdmj1E97or1vn&#10;egfoPmaWRRON+nEbn951DUx6EyihS394yXjAgGRjZor0acPx7t99Hern5h90879rz3YA6hvfMriT&#10;Er4OZCJlkslM9ZJ6cA6HmRWIJAXQFZuYFoVPpv/Lvh4vl0O3uGePVNhFs0QfSmGOxuTeU6cuBJ1k&#10;M/IBR1fBB/Jhhg81jRt0Ym77Gg1ny/E4y6b3J/P5YkRDAPVwCMRpFyngHP2+AB2DuOAj8a60ZuOH&#10;em6b/aTKLMctTMGOPosxU9e1w7srKBodp9ItMFMTs8SnYPZSvZyuCqEvoTyz4Y1MaTzRrbApZI3g&#10;s+FSZuLkjbqgCe/13XBI/eiTpU/mUBiPeGcxgPJz75sEHBtrM5wqKBN0cXRfIR0kE1dDeTbHKSl7&#10;FiMUlaLpdv6nDtKQD7ND4t6DfpLeRL8OxW6UuXUimuIYQMesvuqhLRwGtbZ2ybJptFDUcVBQTNy/&#10;9BnRH6qHvVkfzH4SSfQTXHBGOrci6AJkyb+uoluD3ht3BTJ7M1gv3IYeBUrUr1B716GdLDJv8PoH&#10;V5x8WxOcPm84Yv3kq8Ctof/uSULfN75i8litYIQiiiWcGg86oHIMf2/UZ9XfGrRCSV+o2caPHybJ&#10;aLRYrN5m5SJ/hW7LURRUV+IfFWTxuGQaQe0uvgLJm5PvF7G6B9t0dZT+QGzhL1y3fll+TvRmulot&#10;RqMkefyw4jcTb9QRKOJB4AwC/ikOqk8qfuoYfm4ysea4ff4nqYTUJgOMBuxU7UTtwPvb0x4kBkU8&#10;cR8yfF5ex1ouOT6QhjNmZNUstMlQfU1f67t93qS4xlwcngAQ8bv6oQ5/7tRtq2pUO+FNC/936aAB&#10;qN9YxRlvPifvJ4W4FpwocAPeg/+3TKn7p0uyMPaT4eu76U107OCtXfcbJ8NJAnJFgN7+/3h5/yer&#10;6eZR8ijFxPprYR1izgZwOP+TUJjqVDrvviaF906N2fV/OjCHl7ulkM1o7ORo9Ot5Wa/U5WnQcy9+&#10;PKlOpw9rl0XqCwzHub4b0mXDrbdr5D11Dv3l2T7A2PnKk1rUp746zdV+cfIa1Y1vJ5PJ9PfpdPri&#10;8idoUq2XJnkrpSUsdfViHY8elNL2YpwoMyF9g/6DoeJj41H28eTkCXwy50ffnrz7Vvk7p0JMRRn+&#10;W4trKrJB9BvtEFkD3QU3l6pEujmd/+8S3nL60++TyfzBfKH8BhVltohxsDxZH5MbCqTbljFCUrzL&#10;IKfKrU04tRPec6M53pEtJzVcDafQKXfOMF0wGRu06H6HrcrgDkY/2ejBUkW93X4SrivesuZ1y/27&#10;L3j9q7rW9M3josZ2QCVg7Wz6VNXs8GQuAfUd2ifWAUA+Igh8QikFE7dzPpm+7qJz310/SRErYhcv&#10;Mma58BJtij0yDYOB//FgxDtyxgkwmuThKWJRpXrC/k7PCwXb88P4n1Rdx7pudRpuFLUzdTZeQxxa&#10;FF3XbqwZnyZX9+aYWPnCnNAnQbbBjTGjqZ89qc0EfYUhO8r13cSi2XGiy0q9SXh5Piz++kloNFA+&#10;Uwq/T//OJ+jIfHY2HA6jO3fuRMDVxeznfDk2UqgCqF5bRSq/Bv/C4aq70tm80GpaDYwuYgsaIpOR&#10;nBoT4ygGmqirswnnAQ3CwZ9n41JTOPzrYf4AQIvH6u0QXHys2m84Y6yi0n+z6OrjFb7qnei74fBs&#10;Nvt+mU2fLxKISZwHswl1BXDr7CfzOlxTttDXw+7UGKlSu18qAbvALeU9URu6Y+lTRTIMvGG1dGzY&#10;h5NP6nww+7SfxIS0ElN/tY50Ib0exDXr869+37kmQAB1E96Qb7vrrinDoVVKOQ3DchFDF6bagTBU&#10;msaDP1wN4Eel9wwWKHu0n4Q3Amnyb2cQhBObaG4M6eFbEeLxO25td/QvZIxXGHlKmd/0R39U0Jf8&#10;SOlMOxiJA63vVu9bN+GN22vsXF7rVnjnmxf3Q8JUufe/5wNkyADf0mEA4eEhM4mzXBRqGwd9ieF4&#10;13fXDiJq6dtZ3Z7wtZ+cQUOp2sn0dHW5nA3fR9XWJVo+GF2DUJWvmcAygZ8gITAtTCmgcOgrHIe/&#10;m2qpf/8NSgVbI0zqtEwHI13EXpyqAFSBmVNU7oxx2Tcegf8k3Oll4XH821mpDXsHY2r9MvS7DByD&#10;AHJjH4s0TlbjUhF/d0G7Lv65vPz5FVZ9lKbX61rrsBpu4/7daDxcU2dmHyrp2on5ex1cmXGPfhWg&#10;AMSLeyDl6LAhv/FXNOtct6kOsXaZqOUJC1VVjjR+oYMweOyw06afrEaFYmcO4if6Bgerl/oQn+un&#10;VtjVzz0Vq3TBe92bUUy5Gh8GPWQzWDNd9cc/ybYruHTrtLxmLSxU0QiPdw/2kwS8zXq9eMNtJjuc&#10;mxBbI4gvGZOw74ymTk4eqJYafzHkx/Vf+qPLY+kW8yVGktNT/TUQZn33PuRJABI35pX1kVan78S2&#10;xtPnCeo+d68KCLb06aPf3DpH6vpu81CYj+nC3RokQjHYqJgq6IsMxzrxB7JyqIxwcokKvePHVz95&#10;gRIelI1k9cPM7NltuJpNcQYZRclSCTJpUByGD+oo5jYeXQ/iiujx7inJhuo6VX7g6zqZ5ovDZyM8&#10;TEFCec4zJ3qjHboU5Qijk0yqS8p/VK0gXEUO3eiHnqJkEfi+pSfr8BXocxKaqdGcmZA6eXf1dDl5&#10;9f/ZO9sfp3EmgLdSvCJRoO2lbMtBxf//Hxx8QLyJk+4+HegRqk4nTqrQHoi7iLJXrlSgZ2bsNE7s&#10;vDtt2Z0fu8tuk9iJPbHH4/FYnvi4aQDKq+c/Ka0p9glvr/3qbp2CCW/cR4CqzQVYLfm5HOwLySpD&#10;2TR+lHgw+90sljlIeyJnTYBrVu9VGnvWqE9W3FiBfdJ+leVT+EiEi/FkE/nKlbkB8KqF9j60u2hQ&#10;EFx74jSnASXWpqANsPKDic1g9xaOtHgMvGT2C/XKmVQjEA04lrgYNcDiP9nUPgkZ432J6dy36IAe&#10;NdLSOgkNaa07LHBuHQXFZieFTX+EP0WAXviL6fjOZLO5+2l+O4oiP/IVLVf+HWx9N7Aa2HWLs4UT&#10;abVPeJ+Hrl4EeABMxzaTs/bHUp+Hl6Vpm7x8MiaRy7wL3oRMnlIhMFFnpZzu+u7gg7rF2rym+asW&#10;snw48Obq6pPDBTYXN0ChszYs0/Ab2uaw/jSnRar61TK8RzPReuVCYsmfICHQyRovsAcKqlDmfrhY&#10;DMLpPDWJpsNFOCF8rT4dXtBV9LkUYPHuo2VL7ftwiing8jqZ4QxSUSnQT2SLSlK8WopgtvEtuyV9&#10;hfYVr7fs1VfOVfOfxKLDYrQ7snkUYdAs/kYsB0vrG+mTm5MTpIxAL2ZpkT0flZM2zxBMnhvTfT4t&#10;kNUkrS74Sj4wPO4vSjcIkrnUiT+JZyb3pP6H4VQIXfdkMpr7Pnq4wM037Whp3jYwtGDEu09ndAMK&#10;xQwxAuDCf6qyWnpPIXKJviqdhaU1fDRJCq0JcE1gMU5CD0pNEqps6szaOLJP4iIcq05CCyP2s1b0&#10;swQ4Vwx29n0Whx4NxUvKTT+EGiQK4WZE02SSNdwj1DpWh/Z+QVtTkqgdKOelxX+yh/iTMrml5WVE&#10;0KG0u3tGwcKPOxjduduLkBJjGW/fGD7hFxjaXA0DGiJm82wPixI4v1ekSUrkmRqn27G+qa13JZy/&#10;aOVHc2hqP9cIhhr3bIPLaDMT26TiMi8cDFxWD+5tIu+rN5/mlr9I30olH8aEt8KLRnfGUxh8ftyM&#10;0q0TCejPqWPCZGZZr124ajKdPn04HW/m0OmpT3X2Iz/LoHiFnkL+xfr5p+k7w1i/lQ8YxwVmyq8/&#10;i0H8VP1Rm6vmP4lg7eatzhJfdWrlbUM11hXeOB/iJq4aIROydYLrCISo8QsuMIZ5rtm9jBYUCb9F&#10;a4G3Z4YsXtfYcLLe+m5l/Jl+HE9eUu8Nb9PXy69r/REodFcjKCPrmrWu0930NsP3W9tLL6e7oU1y&#10;8LJhUpBMPAjmFtW1eAWqHTpbLG6bSf3zN4zSWwgGYdEnG67vjh/PxnOP+nKDr2rPcpBBWaRVLx2c&#10;HQ8KNqMd3xQBOk6I4kSWAYxkcBzjeRdri03DSttZanGg/bulnFgnvD3yWmlf+3usPTyN6R21k1j5&#10;2JjbQqChmOAhPK8BwcZcruJtqqRXnZhymuu7scDe2jqvUi5hyAUXNi3JQ2OfNbTg3bDtoAd6okoI&#10;xzson7u9+2S8DCe30zffn49xJ24sENnj76UZfinbGMoK7hdLk9UYr019lmDz985AqsB++QwFjJO3&#10;Jd5O76bK6fqfzULgg+Gp8FDJc9HPLeidpkr5NRIt9lu8kv6TgKm1ADW8+2phXSMsRwpugZq2RrsE&#10;jTJG84wKOJj+QInGX+AbvkBGlYTZgswMvfdP6JK2t22Km/c/Gsmp43asJhEvmsv5QlpkZzdKGbTY&#10;uAH1D+u8Z9d44/tntiXuzKF9324hsW2y8gI1Sln7WO30f/JDfkbAf+o323ThenjxI42O2mJ27978&#10;Lu5j+8NkMv7fKwqWprxfk5va/wUjidl4c14sAtn1HHX7bZvGkeeCFjziZHV0HkW3ozkS+ZWNuo1a&#10;QbAsHDL+JBS2rXk5c5WhbXVaxw3KirDPzL2XooJSJQVMezfkN/1Uf8BXaBt1+FIFxr646M7VmSnv&#10;3W2P6xJ4Wwp2iCpDufKdOPXtrvcfql/2nI8zzvhYzaRLwvdyECxsBryLaDReoPMZgufBBfDXssCf&#10;qpizUEoK/Gy6FSZ2LXJIDd/KmCXEbLqxBFcDrWEM4/CYlq0nD5fa1namSjm/2XjocRX9Jwmbj6Oc&#10;7naBRXSjGU0KuC/OF9bxjj8F6ZHCTD/THzrylmKRC4AqwWayZZtHkjgQxry//wo/L0/UqukrmvXc&#10;jReKwm1DgdhGXd64+SJmO7bZdHeeEBlWD8zYT8Aj2TZmhUH+paRkfwh+NbVJGIeTmRO+WopHyd4o&#10;WbzP56C04bYOE9xpYrPZjKKKS8l/uDnhM3X9ofCg7NoUnzAX+5F611M7bRvdRepYN+CGbfGZXj7A&#10;I7IBcQWlZh8wjMJU2rXfEvRPxODNS0sauBNy5XyvOjflNNd3w02J39QdNqCth9XhwHqsr0/mtC3v&#10;9b6BhnqmbpWeFsQKBrcLq262xx+NZ8ESLiEhhP8X9tW6Jcz245SmoUGHQ/JwkoH7gXC6Kd8D8p9f&#10;w6Wc+kZDJVksqeyIYJIdy3pNLa3QJe8Tu2LsF0ppnDt7WItf43+yYt2CikFc0Dt7m3sPduqJ9vnK&#10;dg//3B8RbzFq6p5EA0E3zLatOr11MG4z3uDyWWN5S3aXrTa08BbEJ44/qus1IrWgrTuW4b+bVWA2&#10;4oXNm3q4/n3xRMmApjxmwWP2sI6JU20H6hgD2yDDbMbJmLouAkS1lZGxA22UMqgTm/8k9XaumxaJ&#10;MLOj1d0OwN7Y7JC8e/Il7IEvNisSNnQvvuXfAv1v+g07Y3QIynPhqd1GK+5ZnZ5ysh2r6fRezbxF&#10;fOLDU1+fzOBRGFspBlrQUPgFlEnbLgoW/M0sEGpyvHE4JpIVzH7Vwnas1ncPxJPwfr17/Wcy+0bO&#10;PXqdKvEOXja2SGa5iv6TElNtuayxGWAdoB4sbo0UQ7enZl9M/EubrHib2c0niaFeiUh6A9Boihuz&#10;sXGrkNLlc2nb21LkgMYk0mfqk2G1j2CZfbIZkxKfNztyIGiZ8B5tay4SrsZMfNr4PmsBRb3CzRKs&#10;rcjz0SKEPlI2VBbQP/U3i9skDriT0XrBpTXoQ59cexEtk2/Fb42NBl2ZY7YtROpQ/pMKYaoXtHrM&#10;Dea4O5nudtrtYCuGohHae9TLaEzuFVJ64Cf9ksoSvCfBwupe653ThEv17arzU052fXdBTP9SvKYT&#10;QUehuTUNMSPwSfvdFiM01nWWBrzNPdS6l013Rwfksg7QZZtPdw8/YxBeIcJJA8vmGt8Hekj53oCo&#10;YscY4yz47JPNQFGbq+g/CUAJ3TT1KIftsiE0yS7HbtmbEMONXW2A9+H9YhYEIlBmbAB+wRYyCN5O&#10;R6b1AdmrDB1UKLjU9DyWO42U484+2WK+m8oot4cB8AiDuzhha24R3V9rjMIhgsm5EY9XEm2mIYjG&#10;jVSvxCEGiUY4zUazTfAeyZD58S7u4gDgXJ/0vL9kGDfp75OIek3EwtzspG9In2x4n8hh/SehaFQu&#10;KbfVIQfMDOUYhgTY6DgauyWQUMDbIBZzz26Ifj4fz/Bl2KuVAL0N8DLc+8E2SXgx9KJf6Vz0m6y4&#10;YXVNyiazi8oJ0cJ9Uq4NcOQP1B9t7JO0IhVJpzzwncVAOpZQzRXMcZFO8+VOULyqnSgIQVHKRMS7&#10;F43XzWBYJLElh08ZO4jyx5+WDacacGX9JwfiD/WIe2gPZRdAkRkd5vuuU4SFqP2S0gCoJn40mvw2&#10;nc1mIfI2nC2mk7u3C073IrXLDrxCmQBbDQD5hwtNH/gfpVdGKe7sk610eLjBreEL8Q+m1K4oDAx9&#10;+W5f+iTIBTZEcTC+bR83AM9vv96MF4lohCQam6jgdM//ZYGlgN8wVpWRcNtQ13+yHh7I90K+X9js&#10;N3+NLYH3e8e66VMNivwn+yI0qmqsjnQFpMeY8EYXdpSqFop2BUJOMIhZPhxLivfPfDOZwsuQvAsz&#10;jMPyjzqa51EkN4eC261+D9Q1Kae5vns3EPfVDTaCPItatwYHAO+vjT6JawiSCoa2RW5zvQzCcdTA&#10;NJkyCVqYGIfD36U2aw9KU0EUWNfaVuNvZm8w37RaY9zNN77Zzs4ruar+k6B5GwNvN25BUpnKt8LQ&#10;TlK9uG8n0UWSLNGDYDwvbCoTLirWRnv+fOzMkmrE8PJ+g09T+cwjZc2dfTJ6QQk2AO4Na2iRL6Mf&#10;5WEnGAGpUUUrLpT2qIX02CbUEY1h1ap5P/ojNVt3E2R39knUJSf59aVNGy0zsFX/eLSOshnwXIeK&#10;PymBDI35Oc+VCxRK5yQ3e4YhGapdYpqDcSiVVIjZh6jSu6EqhAQMuhOhS5fClqAuS3mvueKdCvBA&#10;8ZNWr8JPMJqrMtEenRb6pIf6Dz5XurHioJVpUnExmrXSxqDdBWlpHp4HWbRubL3XU1zciK09Wg/Q&#10;bIVlYQ3NWZOr6j8J5fIi7yjidJifExsylTlvQFb7SQZZS2KxuW3bLaQu0Erug2xBCUGiqs1sDD3q&#10;Ii94SWCNUtzZJxvHM08eNz/h7Tmb7kZyrYIfQkHje+ocqD+qBxQOMfthbtuWsC6fo/l98n3RJaKt&#10;dDjRJ9ef/Wg+Gt/Trbv0GiTvRG1WR9En38qYck05sP8k1JXKJcHN6m6qqzgOc4IwoVh7zlFJJuX9&#10;5v6ofJlrOTCGmaRlLltJkrxi1JUpJ7p/d9zGfRJKBF7C1o3BoWihyckeRNUt/LccFET3rsuZLShw&#10;NeQYHrdyRRhaNs2pTzSe3dAlFYtCPGu/dvHq+k8a2r6rdlKmnvM0b7UxSWMg42D6o3UDumr8aDO+&#10;5e42QQoNrSFCm0xJFnBIONQnvRlVRXPy+kWEG9Q6K5qcARaHwAfpXILpZm5d7l2Jd3s0Vnt7uUB0&#10;0Ccp/mN0ez66O5nuo7t1ZHkUfZI8BxpBT2v3n+zPG2+ZX53mbmyFjUHWJab5CLAlYjZ+bd2cuRLP&#10;n798pY9haqEuTjmxiT+4G7yh7eBeuzcThaJdW3s4Wtgnoxf4UGicRFmF8glxE4XD49+A99t0wzoE&#10;/vsF7kyKM904UMfyeN/eZHVl/SfjwXLh+efRfDQafZpHvu8oCgZA1qbA/+xHESSOe7f4/t/qWM9g&#10;ZcEIatJ0+A2N5Oajo945Je+K8/XnOmukg81o88H4xq+7mx/hd/w2j9u+f8adgFux8JVoUO3J/UDc&#10;sIUv3/MxqiIlfuYtkgX4/RMHCxCNZuPVCxCN+1KZdNcUzCY/Qv1k/9lqUP8GAXg5mUx+/e3vxSx8&#10;47TMxCtKHu/JvK/0n343P6vvsmv085Nv/CevgTJtXqAxNCxYK95n0Kr9z/Itp9rpbUgSjEBc6WWY&#10;38aXgTYodgO8DL/Cc+wT9/ahAw4AqJS4SR2VYF286PUEF1XIfrUB6vqUE13f3XZk9frEl+OgyLbQ&#10;J+ffBjv5ZtGrGt7v4jvYBXSXMz2ZD8M57ROu2ir8b9J+nuuq+k8OdstBMJ4uZm8exyJ4N3s6Redq&#10;Jw8LiaBvzBQTD5ZC4BKHh1/UwX7Zex49eQs65bOSPUQ0/Gi0Gf/tVJnEtFaDB/lVDhQvvnhuV91B&#10;Mt9F/yXnovsK/I6PV6chLsqiLi9eQe2FQSy+4KbgU7SaaB40XUHRCAMRP0GPf3IwOIh9UkLDjXlU&#10;sOQ7C4rGrw/d6m4EKBKYKPRBUKjyJ2Kpef33/iChxDuCX9QdYYSMzO/yzARdGFBi98+x/2mH0qL/&#10;oc6bVvsO7kJsRpOXY2y6ni4oxvuHnxtby2qDm7gIkFESVxGEC8hSHeoOOvYOwt9eLWaBGIjg1uxv&#10;etEOANYA1WewGH/4VG+Do8vo9s+T6Qwbcrycbr4+KpGU0+xY4xctdZaL1kP3w9Fcn7yMQnqRl4M4&#10;hpFcp5nubvg32q3GcUM0mUFTBTWMCkY8sEX1r8lV9Z9MlJa+yLYWUAl9Z0hQjSvEl1u4VHeEw35V&#10;mTk8NMFtfp1ic57QsJksBh45+FlllOCrsLfF3Sj6/eIjYGHhk+yfBkn+UCWJ/xV9A3J7q8J+vZxM&#10;vgDecdPOvwhIO3dXB+patsljrR6EMH4qFQ10TdxA94m6JMoEFWq+VFqSKObyP1Vd6j8qGjyA38ln&#10;ROYPxyQZyjuyQ8foJvZ3QpfQ08C3/FT7aRO9JIOkCBrKFMazigORWckjxA3aus+VeBayf+w+BBaf&#10;iJ6g98dAtEcZiDezxXgyAq2yYIj19dE/tz99mIwXIfp+0f3p5V8PlVbKya3vhjrdDXav1O01Zpwp&#10;1JOkhW0Rg9WjsGNf8up42iQwPZp5ElnPx9B3yxreWXYhqM0V9Z/EdiFpuWTjAPqPqxcCBFBrcDHV&#10;pPvoG8gHstMtaY/fzGaL6XSCZozRiPYbxlnczWZy5/6CrGTqRLhEBqh016Dfuq2ESKGmjSsywMNa&#10;cVG9wN/0UfI/9tX0u/zA/D9XuQ2hJKQ6QOnYNIO2wNNAmqS2y3trG5KpDVIwZNnEIgDRePW/P37I&#10;iMZms3n5x0dpQKXzCLguaU66Q4kBWK/wu/5F3wo6CCeqk7QjgNRxnd2TTBzfHcoskTj9dwT/U78S&#10;Wu7mo1D/TK8kCpN8NdPz5JM1o2Cwh8m4qhs7eNN04y41yUxyclZRSmb/4LNAXunDbIN3t6CdxB09&#10;cy/DZDx9+DR8RyZgVchw2T6Wb11UE5iyOcH13fBov6jba4x/mvuR67RZ303rHuB7GbRe0+2G50Gb&#10;QEPu8H55KiU2HrzpUBJXN/4koGuQqol3BrT99EUNsZw56x3Z6FNO2PVoWYLycONGELwLMKxaEHx5&#10;TCGsJXRNu7WmJUBy+bgCON2dNuEWMrcAd6+eRSF/hyrbP2QZ2AbAv3bSK5UAuh9MAFUBSK/03pux&#10;fwC6Q/hyXPo2MPY95Go8hbiBohG8C9+8eAf/Pw5081e2nB3dJdyCLNaEpJYofSz5kgqmo4i7IqN2&#10;ALKFdJM7sYHZUtYkHTRqg3uAn7a7lRKU+xwFSaMsswKSBOluk3xROepJPUH5RNc4ulWVuTPPjx2m&#10;iIM1mSL+5moTqlKS51A/1J/I9smD4EZw800Y0rsQPBaJDo8yotdzw9JWTWDKia3vplYhFmH7lbuH&#10;WknVDny+Fvrk8JPyJZnNO20L44CRbefbA+LRRkHwFedjfDXhivpPpi8zNfHQTJAZwglJiWXSc5V4&#10;NZDTPrPkF703yAMfyxIg3FS3NOjl/T3mRbegg6fAN1YQ3vXeUoR/wA+VAv6Fp1ALT1/Z/zuiJSIl&#10;xWnjj8+CDyDzOKSdgkoRgPrJ2LqKSwwuIE8/OMPlbcoU6Ubg//0XIH/K8pF/yFqXkYQBLDz4W4qY&#10;K1LNTP4qM9jfnfxdAn/mUZUpFUj5c8++7ORndFCe0WJ7fHw7Ials3UHxqGrtBSp2ecc06JS/OgAe&#10;Bh4ESkOqp/A7NT6UX79AhliEKFf0f5K/9bn2ZUs3Js9tjmoCU06vY4UbWnWwgf2SlN/JPVhCG33S&#10;G6PXVLw41jqclGNOtku8CSnXYYtNevZc3f27981H8oB9PSj2RAcrRMhI71wadTQuW3JoVPI7AWAQ&#10;x/L7cdotdn8ap7ezB0UBvvG/fjIop4Ektu07+6W/mzrJxy0GtUhUh4gD3jtk6y63Y7wCCcZT2G7G&#10;0aOqNjDlJNd3v+tgA7sMoQAP6bzTmFY6IQWOnnZRoa4OzydiFYtNhyjGV9d/kumX7eDf3EtYZ+9u&#10;hmGYK4dqA1NOL/4kDMA7bTs6xxRQJT/Vdr6NfXK43gSDcN7eDeBKcTZeDv7u5Ed6pf0nmR5ZPs1Z&#10;6JvHb2YYhrkCqDYw5eTWd8P9dNvpdv2KdFKXs1zuQB23lT459P737Uf1K/Ps1qybqfbKxp9kekUM&#10;nrxXIqQYabNzDMMw1wfVCKa8P7n10GLQcVb3eX9xUJ3QTp8c+hue7U642HzqsJ0zcJX9J5k+CXPu&#10;Kgfc+YJhGOaEUI1gyqnt3y0Gg7vq1lozAl3BXVgx5xx/TQ3D/pNMc6BdEbnNRr+HDV4ZhmF6QLWC&#10;KSc28QdN82+dnQTX8qFOc8a7tX2ScQj7TzItWMUvspMEc+nCwjAMc+1QzWDKia3vXsUuwmV7+FQn&#10;aTXAzof1yePD/pNMI0Be4CvOmSc9dZRhGObaodrBFOhYT8pS42j3lU9iH6j15GB98viw/yTTGFAo&#10;Z5nF3d4MPzvI3hcMwzAnhmoIU05sffe/3tBJTBz/nkrwBGH/yePD/pNMIwRZKN9kZru9BXzGMAxz&#10;PVEtYcr7Q+6LVc1sHvnnfkf+8v3bD8mccJKwffL4sP8k0wTZlgQbJT7EeszqJMMw1xfVFKac2vru&#10;HRoC2v/DnXG2YjuIT3Q6E3sg1iePD/tPMs0AgQkykSe8McWdZEFiGOZ6otrClKvasa7Yf5Iphv0n&#10;mSZgK/ku8+L60jqJw/FTDSTBMAzTI6oxTDm1/buxkXag4p6ytsD+k8eH/SeZZgSLjO+kP5W74rDb&#10;BMMw1xTVGqacnn0SbijuaFyEy0GhPLknU7B98viw/yTThGA2yazsntNSHBq1nmozwzAM0yuqOUw5&#10;uf27gVU382K8WpJKeYpg58P65PFh/0mmFJCP9CtcTHwlOIS3wV0WUYROeR6EYRimT1SDmLI5rfXd&#10;1wHWJ48P+08y5aC2CD+D8Ol08suZEhtJNA5YkWQY5rqjWsSUU1vffQ1g/8njw/6TTBmoTQaLyWTz&#10;4fcoM9E9HPqbmRjRS+AyAADUD0lEQVRI50mGYZjri2oTU3ji7+CwffL4sP8kU4XIRJtUPP/5YTBA&#10;dRLaTVYqGYa5xqhWMeXU1ndfcVB7Z33y+PAwiilFDJbbqRKWFH/zt3KUgJ/ccjIMc51R7WIKd6wH&#10;h/XJ48P+k0wZZL0Os26T3u1fF8pxElf78bbdDMNca1TTmHKK67uvOOw/eXzYf5IpA73KRZC+qWt/&#10;Pl6Ecuy9W6qZbh6SMAxzjVHNY8p7weu7DwzbJ48P+08ylYgxSMr6c/R6A7pkQMrkEpTIvdtkzDLE&#10;MMz1RfamGry++6Cw/+RpwG4eTAUxRjGfheG74MuD0928lWEY5kio7jSFO9aDw/rk8WH/SaYMGGWj&#10;8TFpHNkQyTAMk0N1pym8vvvgsP/k8WH/SaYCnrhhGIYpQXWnKRvBg+8Dw/bJ48P+k0w1+7E2D7oZ&#10;hmFyqO40hdd3HxT2nzwN2M2DKQWtk0qLZGWSYRjGRHWnKe95/+5Dw/rk8WH/SaaSZKi9YllhGIbJ&#10;o7rTFF7ffXDYf/L4sP8kU0GsDJPcQDIMw1hQ3WkKT/wdHLZPHh/2n2TKWLJXOcMwTCmqO03Z7KPz&#10;Mn2jVPe5p8qeORo8jGIYhmGY9qjuNIU6Vp7SORCkxbB98viw/yTDMAzDtEd1pykvpaFmBSol/MZf&#10;/X3tYf/J48P+kwzDMAzTHtWdpvDE36GQBQ0/2T55fNh/kmEYhmHao7rTlJe4jJF1ykPC9snjw8Mo&#10;hmEYhmmP6k5ToGOVlhqe8O77S/1g++QJwP6TDMMwDNMe1Z2mbALBHBZe33182H+SYRiGYdqjutOU&#10;v16+3/yw2Wxe8lf/X/Rjcmcyhm/+d7h/E0ODv2b+k4JM42QeD6fTyXQR4B/SXM4wDMMwjVHdKXNE&#10;FqoumEMhzlTR77mG/pOkUYbjue8NvWhzT37IMAzDMG1Q3SlzRFifPDTCV0W/59r5T5L+vJ2NEktt&#10;tGDzJMMwDNMa1ZswR4T1yUPz2NQnr5f/JNkmB+LV7a/q+UGhDOUhhmEYhmmO6kyYI7LgLS4PjM0+&#10;ec3iT+4G8e5hpJ4eufyRDZQMwzBMW1RnwhwRtk8emm+mPnmtdClcjhOL+/4lPfuafg6jQB1lGIZh&#10;mKbIroQ5JqxPHhr2n4QymCp1MuEzyyHDMAzTFtWXMEeE+/FDE1x3/0lUJ/Mxk55P1SGGYRiGaYrq&#10;S5gjsmC/tQNzbf0nQdKksImpUQTr+3SEYRiGYZqj+hLmiLB98tDcuMb+k+g7KcTC3JPpfKbOYBiG&#10;YZimqL6EOSKsTx6aa+8/aaiT8Pft5TVb4s4wDMO4Q3UnzBFhffLQXFv/STXZvVBLunV8Nk8yDMMw&#10;rVGdCXNE2H/y0Fzv+JNiZk52D30e1TAMwzDtUb0Jc0S4Jz8019d/En0nZ+qZdaJbcPC6hUxiGIZh&#10;nKG6E+aIsD55aK61/+TMG16op07wRl/gwE4eZxiGYZjGqA6FOSKsTx4ai33yavtPKusr/CcW6olT&#10;vL9k5Ek2TzIMwzBtUV0Kc0TYf/LQXE//SRQzi++kv3khjzMMwzBMW1SfwhwRtk8eGsv67quu02PY&#10;SbROGoGCRix+DMMwTGdUr8IcEbZPHprr6j8pFrkH96JxoI4xDMMwTHtUv8IcETYQHZrr6T9p7orj&#10;b2aDQcxhzBmGYZiuqI6FOSKsTx6a6+g/KaR1Uotk7s2nTwaDVcwLcRiGYZiuqK6FOSKsTx6a6+c/&#10;CY+Xm+z2oj9uDpaDeKnOYBiGYZj2qM6FOSLsP3lorqP/ZE6d/PzhaTrFzwZKhmEYphuqd2GOiCP7&#10;ZP9aqfTCo1/7BnPpL6dr4z8JRahKUUzlM8tQ5t58ul+Hw8okwzAM0xnqXZij4tI+2Z8ORvScvA5m&#10;1Vd218p/EgoRfScj9aSIN3krBnG8YlWSYRiGcYPqYJgj0t0+SXrXAXQ9Uk0OkVHPmVwf/0n1WGJ6&#10;To9J67u90ewJfMbrcBiGYRhnUC/DHBV363GuqFLknGvlPwlCkbFO+uNADJYcJ4hhGIZxiOpjmCPS&#10;VZ+UWuSBdEm5z0rvUDa95XR94k9SEYqFtE4i3iaEz0h5jlGrZBiGYRgHqF6GOSJO/CdFSAsselPB&#10;kBUoIEGo/uiXfrO5Vv6T2/hpNBxeyuf8a/EYPop71dYZhmGY64fsZZhj4mC+G/S89w/V7/2xBCVk&#10;MlZ/9IqYbuT/9NM51yn+ZLxLAwV5k8c7+EgMtvIYz3gzDMMwblAdDXNEnNgnA+/nQyzXDZ7PD6F5&#10;fYuiPh0ar43/JIjEdrZ/2DlOdSslEn7ybDfDMAzjCtXTMEfEhf+kmAxvv1O/94iYDv0Z/dJTVvQs&#10;AzEb+tOeckCuvv+krJ/lIF7NnqtH9KeyPK/swiOGYRjmeKi+hjki3eyTePFuIKKh96f8oE/EfLie&#10;JLOl/SH+Gw7v9jgZe438J2+pR/VGh3F8ZRiGYa4lsrNhjkln/8kYDXrD4SfRt+1pGUI28wByXPWW&#10;FerHwfPhMHonf++D6+A/CfUDchFSxMmhF6GQCfaXZBiGYfqBehvmqHTUJ1ET2m4gnX/u9b7AYgzZ&#10;4Ex0v4rr8m/Ixpuov3rg6vtPLkEUQDCCyEP8/wKpm7PLJMMwDNMLqjtljoiD9d0BmqHWoIH1qjCs&#10;yO/wYiPnu3GlcD+IORbLqD+T4XWIP4mSIN4uCDXVzdokwzAM0xOqO2WOSPf13WJBCeFMdK/grPpw&#10;GKF6su3JRAllsSTteHgOenZPKuU18p9UtQSqZH/qOcMwDHPtUd0pc0S62SdRTRC3KSGaie6R5Yiy&#10;efSb+rsvJpSN19/Cn+sRf1LIHRXjHQeaZBiGYXpGdafMEelunwxUSn1pRThRihYuubhjOPqCZq+e&#10;dBRIVml7c7SDon3N+VNdm/iTUH5Sp6Tfk3rEb/yPYXoAXlf5pf9Of+KP5HeGORpSAveiKH/Z/8m0&#10;RnWnzBHp6j+5VAY90MD+7UUrUpqjmKpsohlqKD1pJEs1qz4c+n/Dn7jHo3Ouzf7dIA7whSVoEwxu&#10;PRnXaDKVE6/Mn/AHSx9zeIQhdyyHDlHdKXNEutsnE/XIG0tzlHtwvfAgSrKZLHvKhlQfOasObL4l&#10;epDjd/76+E9qaqSc9lYlCf9xO8r0RaFs6QdYBpmjIKXOInssjl1R3SlzRDrHC5KrcZBNPytyyERI&#10;wSclIwxBSUd64IaaVUdzq/rINddp/+4dDjFgOBBDjVGdwZMmD8vtJ+McaQFSoiWFLSNneDzzAcMc&#10;GimAShDzEsq0RnWnzBHpHC9ob9Abnt9TH/VBMquOC39AM+nrFUxm1YfD9f2eIrRfH/9Jsrpq891a&#10;pXETyvSLLmH4e0bi4A+WQObQGDKnf8AC2RXVnTJHpJs+GQ+Cryqh4fDruK8l0cv9ahxk0tubJ/az&#10;6sDmMdrVaK7dKdfJfzIlXqFiCd9Xc2qfOQmwZSC7DzUR9L9sLORPSfK7/hnDHATdPL4XTbaZO0F1&#10;p8wR6eY/uRrcV+kgv/S3S3M6q97jTPRg8EZlgfzzVClENOHujuvjP7kElXIZzBbTj5OXm83mw2jz&#10;38vJb9NFGFAbyjDOQckKQeTG4wkJ3WjzYbN5ORkD08UsECx2zPFA6QPxnE7vTLBBRNkE0US5lMeZ&#10;LqjulDkiHe2TsWbQGz7qY8JbanO0aY3C6yvS5XaAO0cmrH/b9TINfX38J4PZeDOaR3+deal12fN8&#10;P5pvJouQm1DGMSKcjl+O5vPIp50+lcgB3to7O/OjaD4aTe5MZffteJjIMFWIcDEZzZ/9BeK5VpI5&#10;BMmEBnG0AalUZzEtUSXKHJGW9km6ClrkcP9eID/coENuNQVMTW5ak4ALfxz3BltKUJyrHAgKQem+&#10;27mC/pOqyuEH/iar/+Z4Mz9/nhEPDc+PRuNZYi2iC3PgByo1dVh9q7+coCWvfzlAJZQkJp/EnrT8&#10;VF6Av9vPMkmv6IL9vijhrknXQ95A87zoFtWV8FPA4AUVyQslYYV4Z39Fv0ymSviSJNQP+d0GdXn6&#10;k/5P024DXkjXm1/ww6R5RnT+/of61r8aQZc0vaglqmwUyV/qm/7QP+sAXa5+qCTpK/lhBw+k5+JX&#10;sJh8AvlUUphn7UXzySKZuFH/lSLvhc6U56YXJp80Rr9c/UJ/7D+0op+EX/RRBXRm5Vk1UemoomSO&#10;SGv7pKxD3aCXaGDOWQ7GKgPJ+UwdcEWiM+qz6sOhD2XjSuI1rqr/JBaVKi4RjOfRI/V0hZydj6YB&#10;lD1cVFTMwWQ8Xaj58YCmMSdjGsYXXdAISATSQ3PVMrg3HcPQykmykhDnsSBFOfs6sRsf4Dh0Mx/x&#10;EaEc6BHH4zu1xTvEOTOaNmv778cNMXmsUlRAOcwm3VKu+w9uoc3rrNeUGATT0dz3iwYvFjzvHAY0&#10;txzWNzGbkMCCvIrgHdX7tHsW083LDUgppknyAb8h+YTl31rJlv/7Eb43m5fvJ5M70+liFu7V69ZM&#10;SRoBPZt+/o0mGVf9KZQ6PkMIb5mAN06+ci/hneoMFoj8XmDVYlMkX+mJqoZy9pcv7kZ+utTAzld/&#10;PtlP29RJHQg3d6QjxzJpILtLnFhAizCh1gul+OMEXtDiRKEBw7JXbfQCSmaCSkWtuwi1Om3/DyTu&#10;vwcr1idPgW7+k3lbG8hyZ2m2oc+qA2Ph3uEQ7ztdq06QEuD8ea64/yRIwGwSFQ3Dc3jRD4miZZYz&#10;fPLutYcT5P55FEX/+L7nnXn+Q5d18gjTh8T9548unuFoyFXSYup5j3xKGu/bl49pST3Y0CPiE+Kp&#10;Z/DHRB2qJByuL9bDi/UlcIE/mv6Ea4dr+FK3p7PwMfH9mX39HIISOG28t6ksR1WaYjH6p6a8Zbj0&#10;/GeoFUAy+3rRf2/BGCfaz87+kpUJdemN2g+x1Y1MfQ/U3zOSEP/s7GzzIj1mMvSSki39iVJzAWXv&#10;eWu4Se/5I/+v6PVmjHOuMmn82bAk7pA0wr/+xWYdwb2ltzfDkoaXBx5CvkVU9MMRnuOkR8LcoCk6&#10;g5QhA2iJzrz5rL7QwvC60DCZxfNHclhb96YXWH3oQ0QPDrLnRXBfbR9ZFtfCX38FsZASBxJNgQAL&#10;k6QGTJ4MBUMvQJ0GjNK7RbKCtdrhewgSRw2YKkPmiLS1T4I4rJZaeB3Je5KSttJcyCz3MmIISock&#10;2lx4ptJX9GNuvYL+k3D/8hHg53Y2Mh6whAt/8jhexRZXVUxLpGGiErz/1HEHiLcqUcLr5kucJcha&#10;7jfwkcWpYQkn5gYxcB9jdbQcKJ9kM6fOzGX1aWynTWqxG7i+rqnHRyJvAsQtdUZryqXnRf+RoUn2&#10;pK2hi8VgnGtBZFPVPl24Ml8Po0C+K/lEKf9OfSoUBoytNtMXuOl+i7vOTiL1SyT0FmP7QX0MgHqR&#10;cOHCRztJ4v6+D6IcfDQDFiZPB9QPEdQeXhP+qJ69Xua/74H3zz1Xx1uzyPe2OHlR+KiDQCt8iXdH&#10;HSoHknTXgH2DBNXvzBHp1ofm+0Lf9Uw0ANreJtdhePfcujVSsO3tYJx/7afLFRwofpVacWXjT1I5&#10;haMmbSfxeVxcwvm2DZh36qGzZJW+Cc35uUk71FeQDYczlDCrFfrGXXXKnnVt+6Sz5viuOUBbHE6f&#10;fBMP2ux5BRUlppG+7KYF0A170XT/+B0r/6OhT8qYF+2SxasWuamZEU7ilhSWOq0964vPUb253Dx5&#10;40KfSIP6/i7NNpWI1OGOQDZCZN/ndT0bAJz0eJyrwWo8aOLqjW62ORctBFRtrWQaAtclxpukz8W2&#10;oay3zY2cAQ8j+tW6g8x4vgu/ozyo35kj0k6fRGEBGQuN1xhGba6DUC4HDwxXvD/bvi9WVAstjBdf&#10;mlsdc5XjTwaTVr37PLQ1P/jRLNuMI9GtxsasIuJs9x+9UZ93J36o0pRQx6a2CMogBoGhT9a0T0Jv&#10;4kyfnOQ6DCj6w+mTXou3TNoDx+eaNSqH92zz62/ofBsG4WyGbl2jYjORL/1b8UZa3IwCrjRGpGSf&#10;LOuNyxH5WqCZGYzDZQHy37rpUy+9OarYDe/bVG3646dtVqm267Lre13qM0OuZslmtyNzQyni6W11&#10;RSOef1TXFwPPhZmbD95Bicayys0FXu53vSsqyHYNmEzNWQP2Ek3q6nfmiHTynzSbTxonuHqHE14Z&#10;2UR9zETPjB70Uakjckuuov8kFBJ+zRoPxRVrswXCcgetwTLhPYZ21E2B5ZuzhbPBkMhO/o3tCWOH&#10;YBne15suApw1xxYLsfk29EV0A2qzuc4VTDPRGDT8zdRYaSPLX4TjeXYMkSwH90atbHJ78OKtxT7Z&#10;wX8SyL9QaJunkio0X6kTu/N8HDR8y5xJYzVnaAbJiIw57kR8LKXO9Qo/gvnw695iByKLimq5LkkX&#10;BpvKcAMFYE1XgHvZ2uyToFqRw0Irwn1fe0FjNRrAxGUJmg3YelKrHYUSSndR7gg1YOp35ogU2ifV&#10;i0Tf+u8S+YmpPniggdF7Jq/af+U/Kvgj8zv9jY2G2VZcziCTndx0Bc+AUzO/7X8m4CH16f4I/C+/&#10;6EdszKoDaq0c/oRv+Yf8T/65/2rAVfKfzDx8YA4vAC/CkH8LXHq4mdtOIC42whzrQ9LbqXnJSFVa&#10;a+iW8cdLlWICtkrp87QDrofGNzfdLTtma9Kt/ScBZz24pRU4nD75aVldn7JisABlIQpR4N/pYcyA&#10;HDnBenHfLoeg+qnEk1waY7VPNt5iS+W/Wubq4JI6d3wemyojr1KnuuD5R1SZ8E6S73KcKQeVJB4h&#10;idjAvdkzdxGqmB48O+/yKHlDS+VWiLe28fWFP9/cmU5ni7/HkxJXczSZUP9WVPDyc9M+eRs+tclH&#10;CZCUyiW/UgGtk5DYLgYFseBGWk6wYGrCWQP2N9aE+l0Hlwoxh2NYOCrHCABiPwxOz4Lf6A/4Yety&#10;aDNEHM2kVxDqGkgyyARuDTGb/cm2iwbhPyptDZDzVP9Ir5K/pdns33f4C7JRXlr4M5cTfGjRjqW5&#10;VZ2apK39StkoA4SRYBFX0X9SQIvzwhinDtfnm1l2ZBtOi3TKkSqDXDnmFDPE3TKpfE24M3tn2+W7&#10;6lMbpv/kEeyTllbgcPqkuRioHDhdhCNL8BXPGy3qWWa+gBiao0dvgkFPumDaJ39vI1LYQEHTlXf2&#10;oNaooqlQp2qolj7PuuA91LmtlipJqsrmcPZJY8kJFJh9NZAvwyB15Wa2JkaViVK5WZy/P8+nT+QZ&#10;CrHYFFSEX0ty7PbJNsAti5wD2+XopjpYwg2j3f9a2wH8VlvzbR7aSUX9nrKBDpo5KFStFsTMu4hG&#10;40UY3JAn0RuCvyDyE1OBAGkOsMWTJ+5Ph99A8xLvZuMP0Wc0x5GeR2pk6A39+WQxw2zU+frFKzh1&#10;Yrb8+LLFMExPhm/4Q/4ighu4LQtoLWowT4gbPmYzfRuAWqnMIdAGwSVSt8R9ui2WMDS37tPXgXsN&#10;grfTzdy/QO0mf7iUK+Q/KZ8bf8ZilncU+uqNrPslhZNzS4V6f+IxsyAtQua/6mqglPmIMO9952EM&#10;kEaVaSXOT3eXrVJ7dwr2ybwZB8rggPPddUpcP0dYLeFe9EeN3m/PmwmFcMmKoj/F5S6QVzrErQ1e&#10;YLVPtgBuYrV8+5NKQ+KNvpRpk+qIOlnDvAHx+E0Yzl79OaJ9hNRpVrzxkwr9VcOx/yTUjKWdQKCP&#10;ybO0TZYhoNo0rsksKArZLqh0QCtzg5+B4arj+WNbSy/sY2z5WlQ1dHb7ZFOkuOfVya9y45CK8rPY&#10;Jw8/IKaJRPV7CmgaFTfPHAylX3nR6M40fEfGSiCtn/jLMzohx2JHp8hmCH4V4kYQhIuPoHvJE0Yh&#10;HsOT6MSnz+lTnBZdgLqHZkQ9l8Fga1qoABQg1AX3oIYXLqbvk2zwpddWjapXZf3XL6RVBmIp39T0&#10;fTX6dYTMrQj8TzdG2cymk7kymkYLebPJedVcLf9Jeu54sArzzfnniLQo25OJO3+p9jltpgsjA1jU&#10;/B/qeOeUQ5Jh+mZOKpyiqpEi9zgjTD4dKcC2PFIdqsTSHD9/lPl3doYhC888jMeHRqkLexe9F/OU&#10;GvokpOWpfyaQFWZmzy/DBZrn67w/2DvAeUK32yVZe3Plm5K4SpaD1fx4bFkcPr/XJbatI/9JbJTi&#10;cJ4pO1z0C+yKVsKrj9XZGqU3ECwm5aER36OOXu+lqF7f7a2/khieeSCaGCYSOcd/537kRxSD9faz&#10;aA4/fnr2U9HyqX1cr2xR5KdqJfWsfBWEmbEyTqKXlYi0Dz7Oty6gTVqqTgrrwtQovfd652RB3oLF&#10;Ptm6dcy14Z7sqauwN2D1biK7vR6ht177f/sWrLQBU7+nvKzTqjBukG2z+sOC0Adlj+Z3xxgEH/Qw&#10;PERf48/qYAYYE4AswZsD6YsgDBfjvSZJzN/K5AmQ1/ij9ip5tzcTmQ3eGGQFX/aFpr98i9FCKXOh&#10;bH6Y/6PdMHpMZ15HffLBu313Mg1xqp1O2cWQzFtrNlGwTEqJnmY2fT/Ss8E9dOig/K8OV3H/7uXs&#10;L/UsCRGZvLB+6YQsy3AjRxF71iN1yCA0Ry3V0001WA62pkXj2Rdycu9MVhkrtTe69Z88e3pvlvyb&#10;PZ0BT+/dWyymD19Np+PxZLMZ/TKHTvvc959D46wuAgnM7Y8DAm1M1kFrTv0/dvu3ozkwQjYfNqON&#10;OeTzRhs6/Pun3+FMVBQgU8hWRprOQlMa5SQvIRCawwBdm6wBjnipmr+ARqlS2OONb8at5cuJfZLa&#10;JENpxoSwnapAXqBjVai0At8G/ytZ+T78hLFrrMPCPMaMMyoAZ4nIgLh82Gwmd8bj6XS6ANG8Fb4I&#10;vj2AAbrY2h/LjB5CfKXXIyMxssR+VCdk8Dat1SsC7yy7KNDbFNcCHYBbWw2C9+r0BH+/UDq99fQ3&#10;cT/KTZb4b2oVuqnE/6SONAJuXMyytyDDmFfT0j5JRWU2YM8XC2iyZNslv6H9whYMgAbsJbQqqgF7&#10;pDdg1CWo31OoY6WMmONjTjX68w1olTRpDMetBr3hGQxqduLBO9wabGP6G5MCtn9RqL7/yzdmz+ek&#10;VdIWTvkYgQmXaM+SmiSoeEZ7qByx9xqlGMRGW3/204fJlLLBga5tCg3A20VNEnfYsmTzK9xiQXNY&#10;xFXyn8SCi3eD+EVuqa33Ke3F9PYcf6e/xd/Zskx0KLMkd/mGeTj8a1ZkpKmHysTWX91Dz4eOgPxn&#10;rAZe6TSs2Rx/7TBd5NWSJNwX7e+Pkw02zT6qd/kZRCghOYwjJRK1gdcj2tiNXstvRukbtqHLKPfQ&#10;O3pXMW7Px8l/H0aoYp6jTosnW1YDFSJCsz24jGS4H3p2+FHndVTlFExM5+yRcnJpgdU+2UKgRBzm&#10;WtfRDfiYXp2C5NTH6nQNeBPNx1lpugwQTItXhkiNuMZDSK2LJAZ6fBhtbF6CyNA+iF+KCrTkPc5F&#10;fNzzabuvaA0omsC63t9BSOTMKvvLOk7WS6Pv/OsjtSxw0/ojq7YRSycXuPfymSrzYlGkArDYJ5u3&#10;jZiHyHmqez/jPkxwh8U3IOkywXJLXZHioXtptmpNVtCA3YOGBBow3LKfGjC4RiWRYpl2YfoimT1S&#10;fxpsbWshgPVfr9+PF4uwKEDdeIaa5Cf7kNdHPQ+qHl4VQW8WtgN2xRSV1ymMUOx+McMJZjP5xZ6N&#10;N1Zvqsbj95pdMQWymUzvvbUEOiRGkA0qrNaH9TBA5a5GU6tzxeJPokEvyHp6QYPygGZ94sya7X2V&#10;4C9i9kmvuegLfGZ3JP9omMHrG/AKwTqz2LlsgXMagqt5sy7qhaZXouXySMLUJ/2qpjiHQMP+aG6x&#10;kC/IACl3B37zpKJYLL1adtmBgfgCyuXHX8ncUCtKIJyBcxH5+N6Av1E9PCpJlREBQcxAZNMl0ouM&#10;HBL+InHlbgJe4sp/cnAr2yZ6yiRfbTlVF2gY6g+kgeKfTUosCjXKpHmqaufGaIPcvAQVckarH6ux&#10;L1SXiIJQtmrok1Wa0AN+IKa2DbJrRh4vBIQua56k0U+hzibnN5Z5W+080WrNjcDg9igeTzDRK8C7&#10;TwdLylzegmmfbLU/jjDUyQ0OCOsUnVv/SYrwtKf6ZYYG7ONk9KnIPuk+HDbTHsMpLsWDcYH6Ncf5&#10;ecEBgCLn72sYXhZ6X3Kr53S8c7vCOBw+KjoAfJVtiCaa+OsXu96KeH7RsmN4TvWbhV/2nYWWVRVX&#10;LP4k9An5wTjUcqoaZlpEbPXxf3zed/qAnCqMWg+jJG/llFXgQ4PiLmK5skmdxdW/BVmXhvI1x27X&#10;d9eLDZ5vpoW5Md1SqOkBpLJZN33XonfqUBVCvMMyr1ejgcWbNtrHfpa3uUWLeRWgeKJoohwKywYm&#10;E2uA/Wocre8WhnUSow7RyoiqqlAXaJTdAKaWDPqExYlP8odlN1QLwYsuy+PzTWCB/66Pa/wst4NV&#10;LqwNPJkwuvA0Ix+ya6nQrfPOIqBOYq+31AcyusyTyTUTAutzZUMk07GM5CruzU5O4r6COrm/0fJa&#10;7WKfNKM8eY+xhPIVnP87j3iH96iSSGH/yYNTVOL4uTC2Z+jIevOYXvycxMet42DbWduMArvBMjQ1&#10;k07M32BrrNKvyfJK+U9SReYWM8PQljaPgDYg2wzs/4Kr8Pcw7b8SN1QbFr8oucASSq1lwdFlYc6F&#10;U1LLBb0EeLbl4J5KjMB1miWJvjE6wS72yUdFOWU/rxLahkJt6dVuGx6ZrZB1jPWF3xbXSS+z23Gt&#10;ypPdlWyD6IKFqYfIVFXW9elsn6TsVrk1//KFkhTXjHwgdYkGviv6U8jzkHxaWQtZCgYVRupIRXUN&#10;pAYjOLfw9MBuY6DNDOw3Auq2XQdF21XjmgTUNcEPKh2ifMCJ5y8H8a3cfaB10l54mZt68Gs6FVMW&#10;Ykynk31SPSH8NKyTONmNRV0aypxw6z9J9km9rEhILIVnkRyVRMr327FeQbDCxG/WNTdtmb+BRNP2&#10;bI945VRvtXi4gGBBN5IdaXYFlSBzKFWJzT6pDn2PbAdhzigzqusOigqlDEB2XvbiTw2jD5ocGpd7&#10;nrHV/WHSZXmvQvypEiPQJF+Sptkcd9m/u83ehQ6YGWXpcO/KPW8+qMRT1EaJ3YhfmDEAo1ZOlB3X&#10;d1OOMOLM6bdN2gd1iUatG6C3KTZ2C1eAEoUx3iwtd18UzXaTZl14H/mRrcSntVqtX4ys9yQaO7cl&#10;JYFHtrn68xeiXj+RPvVlDZ9iStFin6y2zucQeefN9QY66rqWEsf2yW/qUAtUEimsT54OKE07GLLa&#10;fFJaghFk7P5ND361Nx+t+OupSjULjIuLNtVohf83vNItlA+LffI79p8UA/FaPYZC9qC4eRGdUEZi&#10;/i5pgCAR03q9HkPi1lFrPcRgtSzYoa1WMMQy4PpAv+H1rZIOEHDrP/n8OO5CFvukozHSXhWATu8X&#10;Y7fuc1IVOus58RfDMreOoBVpJAt4stU+2eT20Kk8p056L6EoodWsJ+3qIo1a+mSSuN2N3MU2M/XA&#10;DWHwv4KJsaqtDOwe/w3rQJIIVlZd2siZ9XJyThmoz2K3V+MegrvqUr9gj3aDjvEn4Snhaz/ZfUm9&#10;fbKyu94dtPafhIwL7JMtUUmkoD7ZIT3GKVAT8cCy60lbpCezKaRY48F7Zwrl16nlPVAfPS5Yxd2G&#10;P8kJvDmW9TiO+t6DQ+9qzlcIBuN0rBo4T1UHSEahHgRqoymC0gQKDXTzfiKhIBrJMGyfpCJ+o5dI&#10;lWJlGd737j/pHIv/pCuZ3j/QLGtDQUCdbLyZoY0djDSNQctfDyFrWrJYn27+kzKrG3czm4ZA505h&#10;gmqKpbpKo+YNqPTznpuSf9DDu/OLUQ94s5fB71YzBrYtS1DNCttd8bftrfbkPqqNahJByYrv6Sn6&#10;gTJOFggd6Jq017fOuvYqY7g6WbEwKswihUrB5j/Z5I3AewtybxYtxamN3T5Zr2s07ZOfO/jJqCRS&#10;XPjZM05QjUe8K1r43Bga5Nqbf3yRzN6iJbi025BmHB+iyhJYNulux39SVuu9NzqB4bf3soON/+gE&#10;Ubb7oxXS9Vq0Vaya3pLpbijfTIRSiYyV3hqstKKRRe25GjvwJNlZt/vwJpUJidv9cQr9J/vF0qu5&#10;k2ksUnhWc7VIREOXzmrODusnUFMXWvMQvSoWywK6+k9Chhlzz1raijDQbhXqXtWFGg0UWkzFugbT&#10;+00dPwDQdhTMdsu2pbQsTOUGeV13cZiO3MUtYyxOIqkXBhUjzT9383Na24UbYFcBiQolQTXaN9nG&#10;drRPAiKzMBIgFxIo5ZpNSWv7JGA2YJ+VHLdBJZHyc4fEGMeAdO9Q03O1WEYN00xDfrzCBZn2qYrm&#10;bApCBCjRMrvvdlA/0UJcY9t8tytbzsEBNf3eI/UUkgi3LKzXHGGbLD3of5Qf2IkHbwwJhP6toEWv&#10;A7XERXLQZcJFknEAoLUMZer1E7M5/g79J1X2Kc7skwg8lLZ4K0Gqk+p4J/B6i4XS/1/TlLvvj/Nt&#10;lLNOoq1oBe1wTXlX12mYa/dN1LtKcjqzhXGcuzEEVwOPuYwLZruxnaSHKWhacJW0tbdCRbRdyFqx&#10;0Ef/OH8qe6sScuZJqQQTdYRJkHLn1dmni06xjOToYD2wxALpPLx/vX6gN3fVt/8kFYZb/0mjhfjQ&#10;oZNgnANVLgaxI6fDEl8G9P2NHa0ln5O93D4YhOzjlbHPdCuwu8QXroXAvjOe83sOu5qLOqymlmoT&#10;o1pHw/6ii6DVFB8MxzkZCaJtcwHXFYfCaqgAmAR6uzaCN6isb4hvOrVPntUwg/SApVfDgKLdSaTJ&#10;Zp2cYb8OR2t0vWXQ5ZiP2c799XcDGcP7tNona98fpJCbevTQVkTzu1QKNVAXatSWZ8gFHnYn7qsL&#10;dTAqeNu3rTEFpoU5xV6IlYulldXewJfl2S11Qn0gF/h6ob+d2Ohj5iUT7vD65bwn5yGcTbVXKQc4&#10;ibaaogKLIWsrTye62idXN0ZZ1wLqjOApIft6d+DWPunUf1Kt7GdOCvsr2pA5RdvH2rVVMEquE731&#10;vGBZafpqLBfmjhiN8Wf4ujVq6CXwopr2STki/D7JbVN5nq5LrGyN6IQQZKvcqAZauxl18KdbZCRo&#10;bzKZFgYu2KgzWhJnowVNk51DizCH9+sr4T/pdH23sqHo+FORWMI7P7NUwi0NUFRjma1O1/iTN7LP&#10;Ka2T6kUqkSENdaVGvRtQmWBRWveX6OgGUh+MH25UNuI/xEiZuA6vwFwAYPNqu/tL3HiiXgHuwbZl&#10;+VS/FVymDaAdoXjYlguCid6TmFKNmKhwf/j1Ca5a4MRgFXQzlpFcvWihkvjGJqdOJv6LaORRv5bj&#10;1n/yeYe+0BCbUYOSYPqFGmn4Ae+w3SmlEf4bkLAi+VSfF8WIaMAj2hzc2r/IpgC+HajH3sKeRy1Q&#10;g8ry3donofnLNUebJzVbEmBF+6/PaTReWAKks5vGxEcLyqdhF5EQF4Q+JnzsLWo0/3ZW2aT9yt7c&#10;7P86re+u1we4pjf7JAB1bIkyoU0jOsPSAOG+oZCR/KrGap+sBtPG7wc/Z57Tk507VGmNd0rdn7pU&#10;o5FCSxhbtwNo6mn5ttUjTd9uV/DG9EpW3oN9slw5XEMmqpxqgIKnRyyuF30mFwOTMpbVV+/VjHHw&#10;XP8+29knZfr4lWt94K2qIWsZWton6fnMBuxRzee2Yb69mFiHBBnnkHRZx3xN8GZQq5VNQUknX5Np&#10;+YZk8o3edtZbOymAN432zkUMvSORm+6+/LOZmxUM86FJQSNQiXDAQMQUjD+7beFdsiVTEtK8bR1n&#10;4ovepaottmZYm+Pv0H/SjD/ZaI1oCfBAwoxAqkKadJIBk8AIcHmh/B9rFqvVf7Ks9hMofZG1Tq4n&#10;AY2mGnXw6lqNhvok5GbbSKzOrtVdgAKgyhS78BeVZZZNrc134O7tZon3so1FaaJfarF7qMk1DQ0r&#10;6hLSzg0p5g3eAzmPLiIZkrzyPkkubPZJOlqLnMQNx1BKTd+plv6ThNmAfe4QO8+o998b1DVzGFDI&#10;O29g8xBkvFJO41VZL18Hy67dGeQLOwheZ3zeGzN5DOm0FtUrZJ+EBiGrHNN0N5VxfaYyuF2BeMga&#10;Ne0+P9+oMUApIF5ZZtBTXqrTWpJpI6vnSy36ZBf/SXXkwJi92m1n/pMDm2e1NPu1FYBCTM+99X4C&#10;sAq81Zb2SULkOndv8oAWRTR7ndTFGo0UQXiI1WBpVmfpDlZugMpE38jsbtl7KPJkRX1TSW0Hs2fq&#10;Gh0f49M3amchs+AvdTXg1YuDlreJ1J76paYOyh7e6kWtKpMNZkv/SXgWfJysKkg2f7iBimLO0dp/&#10;EjIzG7DnFfv+l2E0E/NaVcYclBVW/FOzSW/A5Bu+VDXEtGTD8BrUWieNFsxMwOnG4DaLRepPDczA&#10;h9+xPpnTy8iKUbsDxBNRX6SGvkQ6lpYK+0dOYDVr+lLShnRt7EPvwfG4yhJRjN4fRjMajqGjfRHm&#10;/t1fv0P/SWOA5tCeZWkUaBaxbd0XAgmaG8R40xh3o69Xri39J5crAQKX2tUu1pAvLSau/zIpVAoa&#10;TbcihxwtC2JgkHMQ0YoX2XgRxHro24IKW6A3zeobnSj2tZ8Cg5KqaxG6vvLi+EW26HBsWPb2m1D0&#10;Ksin+j4p2U72yZfqEoVyIaldQhK3/pNd1ncbHWvnzSkYx6gGLY67OB1+qGWrwIx2NteduiRTCyWa&#10;QLI4ML/BahOiF3SvLXszYfFOGteJDnGKbPNRd6DRrf0oWIDpyYWXySbBtBt12LIj1jvMkamVhTU9&#10;0W3EmVZtgqPt8sTc7t991dZ3Q/2b9o/hZ6h8FBinGqUUNHOyFHXXuhl1sE+KScZngOYMzT3wi1Fd&#10;p7pco4liD4lglhYb4brjMrU6YMRHq0XhwsOZpxqiLevJ6p5VGkTCRpyJFIyz3dAsVArCq6wuizvD&#10;1kZ1to0any7+kznrJC5w2+Id1BU5SWv7JGA2YF3Wdxuig3GNG8z+MwcAI5+hr1puLNOAKIRXpI6M&#10;olrVXm/FkBYVueBh2t8gbq+3Pn+KqTRZQ5fDXAv7p4M9o49Dzn2y5iBeQ5ajXAJZhjk/PRFQj20b&#10;H20GdWoaP6HrhNtqmXagEiGmS3rCsl7IbI6vxP7df9XVo6qg9Qk5RthSdHOgtQId+hPTNIfTHjXz&#10;svpP1mgqlvlVgh46XZBZtNS4baKu12hsKAa97W91rcYv6mhv0Esi7lhdkUZyYVJFScjXDGTD6p41&#10;rxOIMwVKQd+XoO7Gnn9mpRXdBGobmam+ZatW5wo6xzKSq/mY28yg4WKdWCerG+MsLf0nKTe367ut&#10;+mSjt4fpm/2gMK861AbH91ipVS8j5WRYvGqTOPhgVkUylOwOC8ez1oD6eK/gPmvPf9kwVdn7+0L+&#10;3shbEzZQwLUfhroHOeQv3q0Wy1kMxBvDoFy1lW8ZIm0CP0Pif6jfEzqFNNc7IbzHogdLuKL+k47i&#10;ma/inIcugmljn1fVojSD+tF48DAN551EPUVdojovFJp29km4UoxzK7vhVqT6VGdvHA2VgEaL92Rp&#10;KfRPHfbLr4tY2sf56j2qURJyU5vY1rqrTcjrv9v6yBCrEbOvujrOKVfkmFGz3DSf/DqWUElr/8ns&#10;Ll5D72P9gsni1j7ZZX23oaH4+PL1LrVMM5SCkIv7X5fPU7I41zc7t8tGxg9JbBY1ZMicRavDxUta&#10;f9ZB6C365Ee3HeMBye+l8bJZyYBQwKNXVJZMUd9zhsD5q3Z6+FKfEPsdPsgEjERm5MTUEPXkuoad&#10;LNwvKxTL8P5K+E/W0KMqgEeJbXOX3n082sc7Q2maoS4/z+gIFW15+drsk2WSBKnJVLNbiioDD2hw&#10;jZU4lYJGI31S5WZxoPype4WWQuVg72PUpHEDZ1JrOujSW159CjgJ61t7Mc/u1ZS3XU5cIU+46Xr3&#10;nda0lAn6tQRK1TKSK5cYSBZTztnDz2SgIDxSPLa349Z/8vkNdagFRqVja9jsYZjDYS5MrkHzOHFm&#10;vO86NFzTshuINvvkrDdfGrbvBsKcv+vgCnhk7uee5T192scrPDU0lv/VH6LsASHB+ksj3F0+hT8N&#10;n63aE84aKH/wfUMlgSTb/Zbidv9uXEt0BNz7T6rXOWdFQda4eUiPWNofGfUJqGpkWvpPinFGDz1D&#10;AWj6EqlbU0lotLBP2rT4ntfKYupLbd5Ao9b0aQ7rkhzqiqoeg45jI6HrOnU7sdW7nE4zr+vr1RzZ&#10;EZn2yZ/oczv7x8ipk/5H9XkL2ton8V7MBqzL/t2G0F6gTxRzksBLYXr+VbJusTd1C7314mfcfoec&#10;iWuBJ7bRW+e3GgySC7hK+mTWrDJUG9yqg04xa6vpzsgKaGHiNDy2h+ZmY/mB39SHKEXXrGpNyZtB&#10;V+v3n6djnzTmF13En1zF4t98tV/gjuj9dNAJplJ4UXf/Auv67pJLlzivudI35oG8vT/hSFsXGJWM&#10;RtP13Yj4QV2cEgW9981bc1gCrH9vHEIG5GNj8cP0axUFPiZUCu0Eq5iHdasjb9g9b7CYqyn0FlhG&#10;chVvBxaBSARVvrc+TXa3bLi7xJ906z9p3MgaH4tVyhNlORhb3FLKwU6/YYUuS4MD2oGeW74NdXsa&#10;jBrUXD2+jd4wnYBsTYtLHTPWaZJfDfsBFbF+entjMoNWXKqD9cDWBdEa/R/hz3i7yMk1qCxtWiFM&#10;X7/NSZ1eyO3+3Sdjn+wcfxIKczn4ZtrJ+l9oDEOX/H7x8xq9HNZ+Y/skipmgLZv34OwuCk4irc1Q&#10;iWi0GXZ9Mxd41ymCTghLJDXkdtK2N2AX/5vzxCFw1/+axbrU3q36i7SNQM0Rzn/0iWmfpGDoheDj&#10;CzHOlPQ5Ogi3EzfgdPwnTet20Ittg+mMigVrNu/l+HJbvKaYrVk5Z1OZTW1ZlB29+S6W440xEl1X&#10;7hh9zit15PvjZe5ZoPfsR5uEyjLGMridbvP2AnpwbXW3HCAYE96oszTVKEn4hFYgZ7XGCebw/nvc&#10;v7uf+JNby5DvOSTc80OaWuHwPq4or87Wur67gmV2f0H/N5TpqqXMhahUNNpUhLijLk653WHjknrY&#10;Z7ufgzLXsDConvJTJ4g3q9V+45u/1AaGm6C2tTivT54/xJtvMzithkrFYp+sDHyQ3ajek9ZJoN1t&#10;tvSfpDzfqitSuuyPY6oN79QR5iQxRaeCf3BTgdovY4JltqUcfyogn/qtDukhS4ulsBzvTqNcCjD8&#10;/b9+v/bJvDyQEaOf1jMw+gd0mW1WG3BnUPHa9LYn3ZCCfEvUPBCuukBv3usp16arGvtPAjFWlm1Z&#10;RRvf1oY81rZFUeyXF5ULRkP7JL4p2c5dhqmQSyKavUfqxlQyGq0Ue7Np/ORgKF0C3L51eL/+o808&#10;LL7lFtmhXcirwNyW+s08azArld/KCSOldogtV41ZaGXru/HxRU7iIrS+tnfwcWyf9DqImTkIgprr&#10;s/CZ9sS7wbapAgbCiht3NySzLUE9fLRVAbWH9dhWN49BCXprd+9AczjXzoh7CuSfJbqnDvSA0T+0&#10;MoHFg/hFqsFtVK+9yE1weq2eAwZOumJab4mYRZ+8Ev6TuIlUB6hXN9XU4Vnf066IpZ2rV5mmffKX&#10;iviTuc0ksYWBT9t7aat0NFq9JWbX3Pvedf9aNsYBDRD3tm2mWeM7DcV3y9a831MTbcUs8eqVpo16&#10;Y1RxahpF8vrk+j3cSucuww6JiGUkRweLEdOMK8D5dIk3iIXctJglbv0nP3d4v6+SJ9kVBx2UY3PK&#10;sZLLFqsm2sQan8NIpH6DR0qhJcZaJdGi+3qcUb4UMRD7d0peF0JPo3atUjX3VR571rea1oWM6vYq&#10;rXgZzMUMgEzhpJtBKQlNpqKntW7PbfzJK2SfhKL5RyWmAV1V67ng2pi28OH547gi5hk2Pw3tkyCP&#10;WQVEudvB0L2tEqIS0mg1321OHd5Vh/rii82eSE7SbcDKsk2m1dOKYy08sVfhAZslr0/KFYrqoFuk&#10;gDSzT4KQium+rcNViRGqXJ06tZb2SYoFbTZgz+v34gZmWUy1mJ7MSQD1gVUCAme8K7XYBEt4t1F4&#10;KhQNOLzErsK6uUElUm+tfi3gWTAjcyVePeYzzEKVSTt+V0nt+Y71ybz/ZNOwTU3QXRMl46b7CpEE&#10;aiFo/MTVKPhPfZLwl4gbTrysUN3QQxOMbsJn1WaNK7p/918YcKEjlnmKtdQvKpqSzlhUkVdYslWl&#10;Wz/+JKSED5HuF44KDAxX4WylL7d7RpmYTqv13YY+6b3vSy+SrWlsn/uS2k5z8L0Wto5ETu7CV3Gh&#10;QKPwLr200Q43g0V+GVBUe2l4Y+ieLCM56/w6Pi59Z3eo9xfQaqnzK/0u7bT0nyRM+6TXeDF/ilkW&#10;43aPxPQGyCCJxmrw1rZirhpvLPfKwh91aKfngQwHjVpgS4S1OlxuAtUSFbdHZcBVRitHeyh8nxhN&#10;CQ3m2xVNBfHWEIwRxeBtSpgq9NTuobF6mVdd6q2l0QDZg3vRumFvXO/m3O7ffYXsk0I39iZg7MkW&#10;dd6EHQiEEeEeHkg5XZdS1z5JbwhaJzOemvOnkEfbp1MvnUpKo42Fz9QR0BGwD5K2wj4pVXvi1Iop&#10;laBAPcCeqKyFgmNik5onVejJmv2XoU+SP2yPElvfPonPNRCvMt0Pdj27+n2zFbf+k132JjNTm8D7&#10;2ps+z7RjBXK4jFsqYMPho/tyE6wqQZGtdbDJx+qoiffHA0ii4s3Fe6BhmHhvbb+qoYCau8qHKcGI&#10;o+5kKexxyMcLwumTDkVTjtF0es0LDiRMM7PT9aQi5Fd4t4xK80xdDki7RjVmc3wl9u/u6j8J5J1a&#10;EVlj3TrAamJz0DccPq2x86F1fbe1SujDrK1ovmg1Psqi0tJopU8ajT2Ic1+ljrNS9o1x5hjzksZ7&#10;6tRmrGwz3hMoYkqu5E3RXKEohmxqw6vCnFybiLgnjYZuyWafpKNZ4GHxeeOcdXIGhQvJdJK6lv6T&#10;stlVV6R4HfbHMVP7oI4wJwIIIVb8diCMbq820VNIotrbV77k742eqS7+3yUtRIZlfnuAJjwH9bhL&#10;AyEMM++8e9d7LIzYR5eNt0OqzxuVR8qiSqYsaFN5EXRksimNjUZxLhpWMtzKLvRSFWhEZvlq2H/S&#10;ziq26HS9LwqRxCvL7OsvdKj4BvBIE//J5eBexgA7x6WLnd2zVWIaLfRJI4wi1Cc8R8dbsyLL0x4q&#10;yP+XDrYmtgW09KC1LdOMxWD5ONWm/b/xoes3M2bB9Ry3s759EtAnu6GfxUUHUKkd36nTsU8KlUZK&#10;uxkspneEYYlqQAMfknEmtG8z/qmzyao8o50rqMQDvbXDS/jFaHE+tbEgnAZm5PnobV/zC7G5whud&#10;3ZuAp2uml73uC21OPlT/86YT3oi2/aSHdpA6PZFleM/+k1gltm2yaNIVCrbXTgITD1SGOqAYVJWu&#10;aZ/83f5yo1xkdI9LjISBr079Tb6sqOQ02rQuZtzPUX2dqimQ8t/WZn/a0IXZxOKBOxxBhsvSmkzj&#10;6XigkDRqz0w76xpamc7PYYUEpaZ9kkRXZLVd8rOicugkcl38Jy0NWAf7pKlPzntbXM+0g5qReJAN&#10;qN+QCxykV3d0y8EqGxmrKfMXVVKMNwHf5iiyCdHb8hFuKat3xiPudwf+/jDry/vYzyuMNWcYjZoP&#10;ZoXmqLWW0W5xymc1uJcTifqTzgnbQax1JrjRGs7UVcL7dxdg8a/x8E2hhaE9QvpDbGmI7tPhUprY&#10;J3OT3SGpAe0HY+pVUMlptNAnzV3TPdTkeyl4vG9jPwFig0GFO2F10vKq3NXfpK+x9NqA566rcVnm&#10;7X+v7JXaIRuXmvZJKEkhbp3rHiRqN9jKAEpVtLVPYrZu7ZOm8GNq/ZQ+05rlKtf2NWdTb9Tx1vAt&#10;bMboRlUPTsdvmi99I/BNbN22mnMwLbY4PxUsHcFtWgHfC4HhC9E8uqnWVc6xKYWbpfs1RtnPmteK&#10;vsc46BH1llZ8+aCu2MPxJxFLzB6a7u5Zm0Rw0tkMmCMD+5WXr9V/0iIG0AzN5pnOnSQZvuVXe1R6&#10;Gi3Wdz82TE7nbaycdRFWn/nonWrMocZbV7ptT13lNFFYKqkTjzdO9PuqfmWPOXG/vt+PeVLKlWUk&#10;Z30wODmgxjopaum1T+fWfjgrLf0nCbf+kwOjsnF4XasVZg4DidoyjGwvfAPSF7OYZdul3SmXuJ6r&#10;BHk0uGvMzjWkzjYLRSyMLueHDqkdl/iNZZwxedLLG7yFhsHIrZkREctZkzElk3i38P2n+jThr2YT&#10;3pi2Zp2STWqdbvCK7t/deX23EW4USAL/1zL8tgaqcmUpWprwLiEnAQqrfRLkIjNFsla2IgeoFDVa&#10;JG2G5v2EH/fRTuGYzurMTmbE1nqkQlgCaeL+ESUSpPuOSs2T1MF6bVpsizR1u8og2oXa/pO7rCFj&#10;9EZVZ9ciPiH/yYE5qdCHyDJtwJpAWYPvG0YI7sas71HNCmw+zDqWnwljJ8LmTJeQki0LBTxNh7U4&#10;eyjMIqZFX42YGttAQGKdX+ojsbKMAC5o88uSOmiPoWNENCXWJK9Zqs7LjjbpWJ7m1knhCm96jvpo&#10;r0n9mKI3flaX7LkS+3e3959UhW6RLG+/HW8vI5aUeBCb0U5hAFKZb1X8SZJUfLrs0Hke4mcxGbQ7&#10;PppKUaORPrnE1dbmBmWogjlHFUXBbPdYLqXoMnLA1KVRLss/T+ztLZ4vdi/3sixnxpstkbJtG67W&#10;+NPDOoRuyzKSyxYZ5EpSly2IZNm6A1r6T1JpOLZPmnXtusyZ7tgX3zWEXJ+sqCqHoWRnrVU2AeUy&#10;tHSgTkp3ooqMCjCz73FJdN8sbaLRdVmmHWigVu9UDikNJ6WFNt09okh0CPUYwS/q84TEslS7dvQW&#10;e45jhFobxd3k9d02bNPdrw/yokirtW375zkdKaOGfRKfYZlVoeaoJ3d9NnW9SlKjoX0S0jHnieYg&#10;zH0Vvj0QXbHfaQPglpdPVYIa+IIZ+g49HvzQlmrKEWUTVtaVnjKGZcOkamLaJ39SR4h9ptm9pkZv&#10;UMordb5anJB90pSkEPeJZk4C6m5jJ/Y8wBdkzwNxMSWGPum2FieB9NZCmURX0HZh2fPMVCaFWRXx&#10;p1GaH9WR7xHT2grc7mM8DtJomfD+TR2tS/BaXZhdPYqiPs75dFAk4vrE+j6O9T2IBl/M5rj2xadj&#10;n3TuPznFzeBy3D/Yw0FPa4kYVL3C27q+W78EfxfZVRsehuJxhkpUo4k+KUdY5uhg2sMSZVksq9i6&#10;1DOaoftxx/omfemBZchr38WRcnuQThcUm0BKsAbSXE9VxTuFHs8yksuqiXLyJrs3AG0m1y3sXcoJ&#10;+U+aVd2nqwHTABBCaVzZvuoQwkfnd0quAOFKzxtG8j0r4q0WcroLfttO4GdjarCPuaRDEVqFY/6F&#10;BMglJIzbP1QGe+ZN8oFT04lZPRg6GSjzlgVoFRv0aKtB/CGtWeiw5DL3UlkkeH13Bihw+FqaUf+B&#10;hpa29uCKf8sWOcN76rgVFJUK+6SSptxkt3zkOrJSA5WoRpNSW8JrtjRVojmqHj2sq8fAPTNbu7+e&#10;uskMy/WWqa+uN/YY42Kw+/hZnUPtctNQ5FCFVmur1yZSbgVS9zftk3krOpZBzjqJe7w5kTakpX2S&#10;RN6xffJXlUjK99y3XknimSMFbDh8vypwdMMPzTmWtnwqkcg4+LnjyqI9ET4MZNVU/s3lvFPZMnyP&#10;WGJCErddmlwSoEm+qdJPkTVQtxL06e78LRrzbr8H1JvUSxtUT60oyJF/WWvdiDm85/27oVQsRisf&#10;N0TvHxAz7GsfqFw1qjdNsq7v1oHqWSaCJm26c7WB69LNw1GaGZqu77Z4T6KVx7FCtIqlydNwMyHe&#10;q5ezW6ZYoNBGmyoX+oOaSWMxad0QLedvjj2ynrco6Ps6QBqhZSSX2T6KMsURQjKDcLGWIoknOZG4&#10;lv6ThKUB62Kf/E0lktLTLqFMG+CV27nT81Tlmm8Vvml2J5p2lFjbg/dGx9eapsG0JXqMQon/tu7b&#10;d3JAe1Tg9BrRCgPnmJsLPVVH6qGZXqZpmZN50lyaiSEkbfJawCI11SYTPnWq1ZR89p/Uo4SmHHaz&#10;iy8WvWBedQN1/CczG7Z7KngN0k15UumodDWaWnXNxd3v4VPH6iSCoy37Phmv4Z4hw+61jSms3qU+&#10;LglfR0/kCTm05eBytru5xvWvfZ7Nm/bSINZY351zr6ANg2V1uqnT1v6TUCCO7ZOmr2ztmXemZ0jY&#10;zH3ouvCVFnlbBGb1YGJxl2rNdFsglOJ/ttarLXcKnqYU088/mh2ym3QKyMhN63Cc2s+mRVMKrn3d&#10;WgIty13wahL/u6//7KIh6jYMV/pJo52iNc1aaqJYrdVN9g1Dn7zu+3ejVXhjGfcdaN0aVTmImmWE&#10;64kKi7PVPpmRgTjQJyi8eSBf/obzqsWohDUa6pPB7+q6PZFQD+20/KlU9A0AU/aeyw3ePhtQspRC&#10;dl9Lwhvj1H6W7SB+mt4OvYTVuwRngZGpddNwZON6iE2CYxnJ0UGNTI16iUA2e7ASTsh/8q1KJIX1&#10;yZMisHmltyfxg4YXa/8Fb0Us7tutXC2hYC0ydQX+JgbilUt1kuYwktTTrCow41dg6IaODecxKTQs&#10;T7D9pHKR/yd/tYUaQEOD8uHjGsniKStdHf1RdeQA6Ajw69Z0pUfbUnJSIfKxlpmryYWpZp1y/Mk8&#10;WOQ2J5uD+daTpIk7KlsN3efWAEWsyD4phRQnYkK9ui+Ub44UMic9vEpZo44+KYUYWD55ry7bQ412&#10;5WvQgniwfGOb7abl0JChvKMOyJuOB4ElCOUc/TFU27F/eu1dxKjgzR8afUwL15U+m32TOe2/APmz&#10;PQX2yUTg4Pud3qx56eYZrqr0hNZ3m7ukkucvcwJAPex2D50qYMPLZ9g2ZSSGJj26bKdtg3YmRfZZ&#10;oaFJj1TrhLN7yUsL1HwPzAjg7mIZHwXbDhQSfxqkxeOG+IlRfLUnpaGJ1ae7LZe8z41qGq3w1oRr&#10;XVshBCzD++vsPynDe3yzTBqiMteHWlOEqSNXR6C0ru/WCfXaXo8e4GdOl06rpDVqNy/oTmBOAMjQ&#10;aH2wBZ3d5s1Oy0WcYnHa8t4neaR5LTV7w6J1rdgiTSle5vbzkn+1fVgSRctILnPny2CkNdAe7u3r&#10;ZNyS0tJ/kp7asX3S3MDbV0eYYwMCUazneX50OypQJPx5dF503YUaHpEwJT9y29RreL4fzQuzmft+&#10;kS4zCsyXRhS6gpZl483nUWE2LVRBs0gND6vvCKy9QgMlPNoCNUpZ0W4w97uoM6OhbiBOmy80uhhN&#10;3sN0bSfhjeGUWg0jfGuOYPZwJAWw/2QOGMiKp5awAc++1Fne5IzYLNzh+gd1sIhC/8nVEmQkZ530&#10;Nt8GK2e9u5JxlbZGPWGUlz8e5yeK6gtjc4TVlPfsljrsDjE29Pxh9FSfQoDHF4NZ2kG0c46XrcW0&#10;qLsYDs/HoFFi0sl3B+TNF/lPymyg09OdR73/pLbWMecsJ2SfjM2SV0eYIwODHKsCBprkfLT589Us&#10;0LbNzzAVwWx6ZzMCdU99orGegERLSVffgzjjoK7w/POfXm8m01lgzEIqJjeC2QKziTzL+0t6qyaa&#10;aJyyOLasz1Q2N59YjiIbeJq/x5iNTauUS+XUu1sLswnd3HA9Yjws5obkKd7vU/IaohKSvzQoKxtG&#10;CwQNUK0pDSjjbWp82QQynk+GL3lRA2WgrgelrlbPK3VQDdN/sr770enYJ136TwK2kLdoWjnkm2JO&#10;nuH0WXn5Fq7vlvedsU5iGwWCQs4W7lBpa9RZ3y3P2H4xVsd4/W3eJQa3bE27fz+OnZYIKnnBB1Og&#10;oPjhybSH0zwczsIu06SW/mzP+UTTKInq2imASqnYPilw7i/MWCexV3RemyfkPylMw1Tr0mWcAkKf&#10;s5yQJvl+/PeMbE6AXQOj0HuACGfTCelh6oDEz080Zh3UVTab8XT2Qr0X1hWA0pUJMsJsSN3L2pae&#10;jwX6sqR5xQ9yli3KBjTJF+qc/+WMUwo15Yk6skWr9F42NS6aTzNx3HoeEGybxMDinZTizXFI7o4X&#10;f6mEE9b1a+DbvrlZ4ySeUe7xz7lVYXu/iWLw2fBbs7F7jQLUs/9kFtLfbT3yWBz2RXlnaXf+Usds&#10;oBRY7ZNJDy6y1snJA1QlXT+TSl2jrn0yzqm7yJna4949UCi2AT4psDWHcHXBfSwtS3J8GeMysRAL&#10;sdj3AOvfWjZZcBl8zQontID1P5NFMnsmT+9EkX2SynCZk7iumVlpa5/Em3Ftn/ykUkk5mNM1U0G6&#10;zSKoeJ8+TMav9pqkxD4bvhG6/8ZjVPcmulbpy0hcmBJ+L8Wvie+VzOb+w6fZbOzbu46CLTTFKqsV&#10;aZWYzVmS2Fk2Iu5ul26siprkS1BYQ9JEKAlocb5Ys4kCvcEHrXIxnmw+pVol+o6rp6nHS3Vhythx&#10;83lQqBoLLMiKdbRZhLkxeXvMCW/QvirTXeEpy3BvRUNFMSMfkod5icaVAZbzLIzT4YgX0Gr0mpi9&#10;6jXfvxvL2yZR013NqnCE6aoLrUpF8Rb7T8KtB3c1K643+TKQdjjhdEc4lbxGPX1ysHyyMLR4Xy6p&#10;70emhHVeWLkQuVazbZu86d5K8IjaRME86ObUajOva/ijjzjG7lqsVEaWkRylC/IGA4SMdXKiliDC&#10;cZejhJb+k4Rj++TOHKFwQPPTIJbbaYOKt5mMF7M01kEiKNkAznvW97ay2de2U9gG4T2p7qF439aG&#10;DKBmTKEruvSjEWXzbq+MgpKFv0Iidgc98hLPvhZbqVV+kLbKSJckMaDB51k0h2xQk9TFnbZZjgcb&#10;Y84OkEsNM2aEbfBu9gq0Sqkjq1Fu3cbBfJiv33HIVfXQZsS6HNCAKo0SqFlSBQijAa3eVVnqKPpa&#10;g70zfhZjsdSHGsZPTEoIzcgON5TKfiXsP5mBSs4MggBAs3HIkVdsc7Q5q9CSC/0ngVAP2+JPHtOg&#10;o9YW77VQEq3S16ilT66W7yaGz2r0Nybaw744iLCYDCHLp1gmbmua2m7bkhxo3OHZ1OOJ8X5ywl+0&#10;VfEhLSyyx9YuS8ObTxYkGPZ2qAEl8SdFONKGeWSd7MPafEL+k5pDU8KkexEzLpj9ArrXdDF780AX&#10;QnjP4Z2BlhB9423DsNuFzRdolU8X90Hdg3FSatQL5683k/ugsMrNSDINiVLippaZaD8T1k3T9gbi&#10;C2TzcfLjfBMqzRYJRvMPk/Hf+2wAddF+XwqbVuTNklcQTsosB1g9DmeLKWiVG+jn6ousqYN/fqgO&#10;fZ+Qf6Et+nQWL9pQdKXuL7eha2DgYU0Wilntr1xP4bZ1oSHgg425h7dxmhW9u2o2QLA0x9fefzK0&#10;Le9+i9VcrzacIIyKgZuoCJ9f6D+ZW4pzNvkCTwJfpLe4rDOVgUYdfXIZTEf5KvRGMwogX+vdao51&#10;YxxQ8WjfHNfVDOlZ1v4k7izYhO20aTDp2NoKuHeszSKnf41oJF3L29c+3aNlJEcHId1Qr9L9ZDdc&#10;1WD2pAYt/SfpdiwNWBf7pEW7rtzSinHG3mRkI5wF0oqXalG6mQ5/C81Vc2TQo766QGZFEIa6yAS6&#10;iqcD16ucbdYKejusWciLMBvdtoTZ5B42fS5ICNsBSzbSuoBn2h9HPM5mUwxkjvmbk/d/QaNWUFbf&#10;DasaceLX/0ADKk9PRhP0haXShMAIkFetv0GXCF9ptFsc9Fi6yZ2xNNO7r0lJIfAI2tDq+ZNGPbBF&#10;n+zXPokFLgtdCPmawJCqo9Lg0H8SsXnSdFvg04LU3yelLHgOlmmBfRIOaWuHYZgyfgyfJi2ctflr&#10;i8pBI7seR75w6pu+BGqTvxs37k/qKKItkG+/6bcCrDeyXOq8dA0gQ8BjszrXZNkAYJyiHSY1kz5v&#10;jmzJ4wInrSzP57g2B6Bq2H/RRzWQhWS1T8a7wVJkJM77CMnSzTle/2VtwLrZJ6Wxqhj0h8WHgPeG&#10;GjCtwMz0Wu6ayTRGVkNd6c0BdQk1apr1vQV83LFzMrBslpGEEncEjdjum0rRFNcA4DFXmO0MtV5O&#10;u5TDE+8sZWfizTdqcWMXFnlDykgdqCLtwWj1v0lsDl3uWgJP5cDn0XtHmn+v/wrcMJrjTvt3B6Ak&#10;lnEjCGazxXR6Z7LZjEZzQBlpOuHSfxLeRZu9O+pJvSnEpvF8rVD1rfZJFJDMPjD+nS84NN+1nFQt&#10;RWWhgeWGb1363mV/E7PJp+eGcXI+rTdObgVka3W+j9yHCpJgE26JSoe+/NLmvVukMxNoq0iLqB1x&#10;HYVyuI5GHYqZ+qUi/8lsED6c2u+rj3HrP/mcGrAltVVWHgThv9CAfRxTA/Y7NGCaY9sLlUqKN74z&#10;wX/8o+cf4zvjCXy1F2cY6Jge1aMHjseWyMJopeeOGzvo/leWwDd+6PotfGXk8anHdvtgxE8Klsfn&#10;8PwRru+XrbX+sz5Lo5r+qUyCZFLsr1NWJuOy1WCZHyGh9bgUmYg+3d3MA9wSLauTfRI1xDJu344i&#10;3/c9z1MqhD9zMP5za59c2kI6yKkC10PVEmz65EVF1Vjsk+/gY/GHP0w1NlzlAhK5q9nn1kRJs8pD&#10;I7VPSsug+kMiwvHIEkj4fPwCb87pDSrUC2NTtz73t3hiC2Nei1ShUKHBTiTbxn6FvkWOhLr1Y7us&#10;QbqQS3+OdmDsZWTBNB1v2+yTONk21ltJf0rdWLOU6+J2ffelaqcKwQbs3PfPvLXyd6Xd8BTfzCqG&#10;lg444x99/yC+tg/mAo2NMPycpn2Muc3d19xHPsCOyujZ0Y7lqNmHG8Z7Nr147jZaDXyqxLX3OHoU&#10;yYk0qsEW1bh6kB8Pe5XdEG3Dm46Fo1nhMgjDMobzRNU8fKROB56gwNSvUbM57rJ/d3Pk8riOeppD&#10;/0ksOdvSuAKbcn9YnPuH65flFWuxT4J2En6QHysT2OgmnBmDhiOvcYvMQid923SWqzh+MZ3Mzy0+&#10;S95mRrGZmuxe34z4Z5VVBvetukKWtDCjyXzF0S3Kfno/3nRH6+47vhGDgS2ssg0vGu1DnjQqAHoq&#10;y0guHmzDTaYd+x3fHUy7D5Fr6T9JmPbJGuR83PWgbkHNTojpi7ZDQnzdtkYISqjbzFpoB8BYPv5D&#10;JZ/w3MUcXUrSdBjec1g4Lp9maYnViEuN+3jNDwk8wi7rr1OG58u1OW2Aqtrlh+Tr9+pgOamsFvRb&#10;UAtLo0Gqo8bEuilrBOk06Yfd+k82B000bWtjj2P/SVtPPHnQ1WbUEHPrweHwoqSnxEI07ZO374WT&#10;KNsDUgheELZehpEqD42snwDepQgwNvA8OrfOKXjzhfLu7Am4BWMbHmTeWQztbFFu0CVvYe66hMMe&#10;eFIMMqKAF37X2Z94h3Ub2CMnW/B174JmpWDaJ8/fhGM/W77QkWGq/cx4u/WfbM4nnAFQ7PQYCswR&#10;aNezJ69bfvNm6n3dNwtBriEYBeUeu22AR0pnRCW3/8WPXeVExWKGn6zta3Ly1G8/115E4TKgSFoI&#10;y638XJn0GKpgu785FW98ae3P86qMP6uoHRQP3RRBA7QGNWoZ3h+0OXZi93PpPwlY9ckn6uCh2Jpd&#10;9fDygzpYgGmfvPTM4Nb+dNd9CVQBKguNs78whAaxATAWMPk75O08kstfZsFOql/u2/GE0LKdptyh&#10;oqc80UkSyvs/U42doCVWG0X6UzrZCSLjNVvKBc3aNHt6uktzJDd8dGZIHCmUjp4qT0v/SXrWVvbJ&#10;HHoDZltDxxyS9i4rONrZZmeiq2ceW7HMxzfuK2RjThp/JZl32e6b4Sdpp5b+Wu4DIR+gQfvpeZEc&#10;kjd+9NhswGrtl502vBjH2DpUx3sxlIgKWSPp0Bx8cYF1o4bbbfzJ5jjZnsmhfRIL1GbplpFgD4iw&#10;6JPrivAjtghqFtDlC57FqUapXiSVQ441/sMfFXibFztMyPUkk46wRtLo0hNVsH+U2DId+vwWaM6a&#10;vMm5C1WYrUHlDdIQuXnnUvwNeevXzlraOSxCakM2kV0fy8qx7ZMTrS23zSkwhwTXY7cgqcNs/cm1&#10;oj24UGqr74BznFV3Cr5o8B1m3n41S+CKeLCKzfCTz6f9tdyHBcvqScYNvJwLf6zCdTQCmtF8G1rt&#10;cAjZpEropixTke8A5DqQUnTNYyQLwqqvWnG7f3dzNmigaV4NWRzHnyzSJw+LrauuCJ5v2ift6D5f&#10;blEZtOL8z2BHrVHSJDlVeFMsC53gxYFXxv2sE0ETESQ+r0z1bnRjsEi3WcWKkfMWbp69vhcQ4Mlg&#10;AHUFnW7TYp+0glF6+3mDuvhPup5gMXe7YA5Lx1FhkJnowjYfvtw2C/hirzLtwMtv8oh7MuuLktBx&#10;TpDpGFO1qBsnO8h+/8RoPKw/IqfWm0SmyarG2Ig1cgm9PF5floZQ54IG/zd9kPSZKeT3uMy3/zCy&#10;L097mTExNlYU3mW3rwcOa5/ELYDqF34B7uyTUAWx1X6FS1T7NJsZWPumkthUWIg17ZOgl8rYvnBN&#10;57LPotJvTnRf65edBykE5FsO9Wvt8+W+KP00hOmzxBbt7l6QVpp3X53oDCGmtSdtUBOjYmggFjXt&#10;k1DAWAo7SNd1Gbtd392czB5mLibQmQ50DeSov6Bnfc1DDwZ6EOuLqQxp2gOZt3O8lJk4ewFjSwy0&#10;eV8h144BWeVe1HajBO62MVEaI2KMTViRTNqJlQQyxJo2GujpsiptrVZxfxr4aiCdD4ylrl32726O&#10;votxa9z6T1o3csVFLKiNHAybPulVxDo17ZPRZp68DpkygsFqIlUV0tUMlXxt1rhe1vv024G8U5eD&#10;3QPrFEZvs90pOBrRdMeESFvD4eRl0KCqFa8aaJQYElNeVykW1MiYQur/+rvVryESSafZZPReTUv/&#10;ScKF+qfvyLd6V+nSwfRK1/dYl+fRYxwB9TLG1AUPg0826LCbEKgsEDkn5fBp4J7NcEE1plO/J+AZ&#10;44EYn9d+rT3SExo0cJCD4SXjvVIHi5NJVZRJ0VhEfmz0OGrPjmL06e4NndpE7XEbf3LoeV8vvWH5&#10;vwwg5t17F7NX67K+27p9NzZUZbXgHKt9srH/JLzfMNywvA4Y+RcD8rhqYFQlqtTr4vmj8eKBvLQX&#10;T6U8selCjtAMaXc5LIXeSutce4Lfh0EEC3W2H1RUs5Gm65qY9skIekubyn55F05v2DjVwbH/JEYx&#10;HBY1Yt4l/IMBkO7+pvmOQNfzj/qUOQ73uoqXJrpjckIGnKqUMlCbNhM9Eb2orITW2JFfhrOXTxaM&#10;2d+Q+9phO8o+UeUlFiOrFcIGlDMWTpPOxIh1+QELsCSFbeoW+aiwz1D3njeOfQ6pES5KPc7s5CbD&#10;uTZZIRqY890d3I+ez0IAd1F8Z/+Ju87j1hLzue+f4TJfn0aUTUrfglP/yfjJTyoRna4TKY2x6ZNV&#10;63Es8SehFQnmhvkWoJXF1JK5fDKVeF02eANJI9dzCUPy8PXRpllFUEr1XY47EA9KbIVf+xjcq5Yp&#10;mJjr/AvwcQfBGnVBbYxlJAef0/7h2fX7IILvKaCo686zpf8kPaBpn/SwAcN2yt583ZQN2K/v736K&#10;fP/R80dJA6aosXE60yct1+MkCG2dQ2+7ZaE3T2qSIvlxpuflSF9P2kTF6bu3io14nWpg3pMf+sHB&#10;4kqeJazdgM61AGKV0IIBY0105X5J9/cKzxyjSduBpOEJflMn7ik1WoBsatPdPnaKNboCDbfxJx+p&#10;I7UQQfj26SKQHVMnHNsnjf0LAOo1ut9pAyyuac3jT9L+OOH50PIukGW+mbBUo9LWiKLoNnxH1gGe&#10;v5BuqVCw/ZctPOtuBrdhBCryD+L0g/PdqzIfEX2nFSfAA6eeqGIa+dYQTQbefs67DNnOmkJ6Gz8O&#10;czFPCW+sBrpOuzW39km/SVf4IADt8pXe9lu3hWcOR0d9Uh9ibLqEMC6EWrp4IPYKgRxEuh5lJexb&#10;3b2bncMW3xIuqLbu8J2gLZkQ01E9ldJfxE2ME9tBnJ/wVmPU4qpKh62bKuNhunJHMfoiCvfTwbSe&#10;pk13ix0+zOF9p/27m98APllXGXfoPwkFKmz2SdpK/6BY9Mkq11b7/jhQPsZGYoA3pYkWt7vQqLQ1&#10;ku7WXAuI4F5RxLbvyW6UMYGusaamQ2v3yauvqyCWgQ8K34UahzfC3J1KGSQI6e0dsGcby96WNmpt&#10;g0x3ahnJ0ZDb9NQH0LnI+coDt/6Tz2906tk5YNCR0Y3FLYAXJRFcuSvyri9bW+I17Y17W42Db/0P&#10;KpvLOzJ0hjO9FVPTt3mW+A/hY9XaXAHwSfZ1Ax3EbHNepwE9e9qgQlG+8n6oaDcqSyINBJWZHcki&#10;q3plzIj5xRZNJNDWiv0r1+o3eQfc+k/6beS1+xvr0D4JNyNs9kl0ke3pvbdjiz9ZVTUW+yRuwCIs&#10;jtMA2cNcvfwqHZW0xn5cbNkeBto5ukElAX2qlHB/0CBMbI7V6HeP9F67aIvdBkUudlgdfTfF4fjZ&#10;Z5vzQ57aA1NTSDGkVQy1bZW4BbQPzro0SUv7JD2g2YB9hs/L5CBTLnhi9mlisyViDkk3tyTq21VK&#10;z8J9x9QpzTwgMKhAPlXZRKgQ9NfyJCtyUtdsZw+ztJgpoqfq4NUBFYJ9qcUvxnNbw5bj+UxgY59e&#10;VwjUPHwFr9WFCfMHK7sWh+kttZ00b1eP/I0meooxno0bgw+oLXuXDhL+osSTA/Uw40922b+72j6Z&#10;f3Wa3W0Bbvfvjs2NlofD/1U+mWNs+uTXCn3SYp9U6pzVbfDsrRJZrAE3z6dS1tgvf30ytkXHXNP6&#10;DykVedlwAzyYeja7knM+k14seIL8r1/ye/Qr2b24i1sWNZkoqUOsmqW9qi5e/VjHSCktlFgehWVC&#10;ZWazT1I/LKxDmGgGz0g3lNZKR1r6TxKWBuwGfFxxY6mYGgOg1b8qHeY4dLNPgnDu1ILYy0nxpKAL&#10;lmp0velt4yiS4+VtmY1r12x6h80GfY7drpv3+gSBBjoePJlWz/KstUV6pUgL1VLo8aMQ6JMs3SEV&#10;rIDb2Kt8XzfVxa0v8idoHqyIeJHqUnda1ORNp/bJM3XkwLj1nxzY57vhQJ8NTB7b1JknY5dawfuz&#10;ru+WWC1zJbGrWqIS1thnET/+z/YeejTbHPe0/2PmbQuLJmGlCnQghG24opqQQyBmk7l153QdWSvZ&#10;4rNhDnrIfxKwb387x71AKiOgNaG1/yTcg2WCpeOdWbZAYg6Ig2WTskP0/+5NzZNIvxfcfJlcyPtC&#10;vqA4xHL4zgHYXJs91EjG6jhkP3k46KmgprazP6qMlOufQqrTGmVOqf6dSw90MPzcLEdKMI2fUTLd&#10;nZJXZ54XjC2gD4xXutpxTx1ogmV4f1j/SRccYP/ug++PI+6onDWqNpS12SdJJlcFKwUoeF4itS6e&#10;UKWrofRJTDwYpTvBpJxPxa7uy9eF+LF1r4NNgAXQc+ehE1vD6awptKh9U39nQItBlR1Mf7Z6s2p4&#10;/4N+rrRG6E4tIzlcXIU8tiuUUiARN/Xt1n/ys/J9aAsv8D4u3eyTKDfKZWGEhuo+uUUDfDLoOZ+V&#10;kND7Jc2tde1ltcH3y7Jb/aSPnShOCDUHHb+Ybso1yvXmcT23WHnO23xz/GNh4wjNZ9qwzvex9kr4&#10;qE7eA4MuI/mkVX6XOvs9a7Nvk9v9u3H78CPgzj5JxVqkT7rpAGtiUwBx17oyCu2T8FhmRSPqeHfz&#10;nCoblayGbgK9Ze1t5zLKVb/sBuK+zSo3/xeffq/j9A+o9rZFG8+hJ+z7LuRiRWoTHzydVMSklF1Q&#10;cc1IkSmwT8Y7eJZwZMnB+5H0d3e4Xd+N/pMdiC19LHNAusWfpM6dtkfzJsmwqC9o14z1Rmx70iYB&#10;cscggSyd4myL4fVHITsd9CWnCzyearygAS0dkj+6D+dWihAkJovrP3VZAs4cmgW5pM+W+3L3NvB3&#10;ZdXWnvDG/mGWttl/iBZS43b/7mPZJ935TyK2PqHF0vlu2HqmzxXDEdM++XuqzllNJxebAF8QZz28&#10;SlZD3gDus7cDabUqlKMQm74kerB74DWEN9u65PjztEf/JSuQm60mvMN4smMXIyt7G94v1SgvYahR&#10;WiFUbFb/yYTQlgFIHB7DhtFJfbf0n6S8LfEnO+6lzAu8j0vn+JPwjQN5Gk312jCscCj2j7KnJg7c&#10;bsEWlcyt/tTNu5ZBD1SowOlXLcLOFSNWLZvA6lqh31CZRomW51qGCiwukbcEQY1ZAwFherP9kspa&#10;EebiOH+b3herOEDa+nS318qm7dh/srexVinu7JPAdvCjxddw0nEirDFmPwnyo47ZQAkp9p8E0bS8&#10;/8BXt4qySlVDs0+ulvZVGt4PeJfmcMwF+6cLbfZZD6r18A3gMr8kB4CmAW+111uBDGT6KpdwarMg&#10;IvgC0JLQKr/WYv9JaHyFVeLOJo9dLnVwHH+yy9uAD2U2RcwB6Rx/Euofo7GMcJjZT4uUgDPRn6hX&#10;6cnJRd4+mlvJT76LZBvgLT81lnefz2h0niheV42tNHvsEbNx8ay3dwdtKHVAnclw7f+5uLrS6e6o&#10;VhBDGrlkgJa94ELN1IGb/9ZJPouptnTZv/u795+kd9BUyxLF7ICPZ9tFHGOxlFG4vlsKtj0M5R21&#10;35eTLl4lqpHqk5jB1voGemO4Byf5F/LYVqnD+Yzavp7dFrNAVhZfBu8eqmAHuQ0saBBkzCuY2hcH&#10;ET+FpXVC91ponyQXnd3CFtf8bIyDPVfV7dZ/sshXvS6xOVXCHJCu/pMI9Kk4lurXFTAeiLvSdEMv&#10;Qh92GLh96M7EH3Ja1Cl4z/H/jHeb9nXpVws/LjSHtiPPSBpuiNmo8H1Hfax2M/ckb+34/UWceGtm&#10;EWk4Q5qIqdTd49ho5kZmLcFzwdfyrToDGMPYoHlduvWf/NznK1iMQ/skPsD/LI52qE8e8uFi2y7i&#10;VRN5VvskSjQZ3lfLNG6Vhj910QKAMCIqTQ2lT6rjA2FdFCPXqdV89xoD6RbFQ8TDLh6/GVvcpieL&#10;P4MXH+6krzIgoBKo46JMZGahVc8mzj7iaeUU2SdlmcbivrXYKViCI9raJ/EWzAbsUZc7w4d+8ZdK&#10;iTkGHdd3k4Pa8hUZ9Ppu7ePZRa35yi7gM4Set4AHc96wbP9QZZ4ykqaJ4ygBfaMrbukTBtOiF/5r&#10;nSW8Sa3E+Wb48yvIwyhITPHe3ipEM9I1CtswTX21jJrpZvXpbjT110g8B/tPmtyzdILuQ+sUkKy9&#10;UnHQdC6rOspC/0klF6JAoQSphi+pA3RDJakRqueRwADPOsca7Zf9WtaedYMGWeZWDoAn5/qbvzSd&#10;MSMXnbUJzuACYXUEINDckFSLCRVboX0ykTiruuovyNXbSUW39J8kbPvjqENteWMTNOZQdLNPqlFQ&#10;6G/wP/qjL+LB6k1EMR36Jvhl7rhFlQQfVJmn1H7xrhBiZi5LkqAJqrj5zBIv8nOHkwKTtdhPd3tU&#10;rzXM6KZTd9Frok93W3TOGrwzpILXd9sCupyjYuZC46oDyonZ15WHC8JrrPZJncAaNSiSukxd2S9D&#10;paiR0cNBt1u+sIX3TG6UWj6nzR+8bXEcvLfMu+YL54CYngdnfZsqigmKTJTpphoW5LtQ7D8pWQVW&#10;e/SzW85q+aTWd8NTWd8w5kB0jz8J7YUYL/rfC20Jo/txz0qrZIFqnuvniQdvki0j99TXHK4E2LPg&#10;f/ZOtaL5zLPNj0N/eWMXDs3YSOp7Zb1CQ23oEnNbZw8K7Dt1HBijb2Zl4gYPflbX7znw/t0ucBp/&#10;ciUjRuRA23Lz0m2PMAt36FXZSIv3x0mwrfIZXuBqRhfaZKU+SbmENjdO2pGFpMe1CEF64m+7lawX&#10;t6U6mPbJdqvp3CAs64OITVld0NtgGcnlrrHGqbpEc7+bim7pP0mZm+9YR/9JUBL+p1JijkE3+yQ1&#10;T9vBNpBLKdw0icWIg4xnY/HCeccFCcYLow0771j63x80qBbBxBZXGbq0uEH/kt9wBH2x8vYraLTi&#10;NPS596Keg+NyYPrOqUM58qu7W3SPbvfvvgLru/FVUZtUZThwf2/bbtEniSqhyj65HMTW2c11Xu1s&#10;jroxlaBGPmV4Bf627eTt4ax71QO2ZGbbM9sbH0ubhBsy57uPp08ut8LsG4h5uodxARX2SezIbtrW&#10;5FzOOwbm2ePWPtnJf5KwjAOZg9Et/uRB6aWlswJvIbStTrVjKOaFscpA+YT1rYafCFR/MjiI3asH&#10;O9/K1TIS6IkMJ7uJPZLdD4nt7DLCtaRQ2DUE6b66Zo/Fgx0yS5f6DH+pbPrtmF4Q/e7f3QuO/Set&#10;Ac0XMorhAaAytM2bVbrbWP0nc693YQhIJ1WnktMwNdXl4L7t9cMRkXvxgXduZ9rgEfI+OUyNGrwx&#10;TLTHtE8C1sg+w+cYBa0IKjrLSC5TpPiHfQ9CKH4ntX1i/pOrt9anZQ5Dt3hBStgPEUFMNT6HUH93&#10;pNQ4fSRce/ynKvKUqvAjV5XYPu1HQUzrFnv8ON8C/2i1Xqf+2d599VE15mSnUVUCtRutPbyPfpkt&#10;ZIbXd2ehPu6lMX9Ow4WDAVk9tthIS/0x8PYq/SfRImcNAXnpKL6mSk4jq0/KQhQ/qoMZfHmvbssZ&#10;3hJ7jGkaTNccPjpme1r+k1jgu1c2FX9d2RRU+U+ixC21PRc0ihzOG+J2fXdX/8llwT5UzGHoHH9S&#10;tT8gm27bIRvQNh3GliewnXOsulr228BVTIdRkU8EEjZqxqxvvTetNyEtyW+R45srNCGrtPf+GlB8&#10;uVpiau6gYV4GaaUd5dk9/HslH64JluH9NfefBGydK2lmB3n9qQy/WW4hrKrdav9JxKpQDidOJiBV&#10;Yhp2w6fVHJaYrNwKkcD4xAY0atp2733acVr+k1Dg8cC69P9DScBcOmIZyek6uhJYa9pDN977Lf0n&#10;CYt90moUaMINq6mCOQydPfiwhU90gH5b+4N2lY4bungQmxEzlCHqWG3qUZD6IjRz1gme2i0cJjPN&#10;+w9I81FOTNLWJVKfVIFSbM52YuKQtJ56LFLFALWdVjuOurVPfvfru2Xxm+EBIcXOPU09ZA1bl+PQ&#10;kTIq7ZOUeBpxQMdDl4qchDVAXaYS08gqtCCidKYlGhLwns5xhbwlayBPKJijDqTNJUlHtE9Kgvfq&#10;TnQ+FbuNyNKrtE/KIYJ9BaSlTWvOKflPUtNtcXxmDkX39d1MHVaWPlJG872u2Hy45NayNfmW76dG&#10;N6m/1BvI+EWqxddfPQ7XGy2dzTdB2+j7Y9tRgaU5vu7+k/AMlhXI3j5CYv9AX22Zo51XDv0K409m&#10;ES/V0QygUHavPZWWhu0GAPscKLwjbiVoOdhadRmcW4f6PI642vTJI/tPArYQnVHJ/CEdqbBP7jFj&#10;1SEzB+Xf0n+Scu7Bf3IweGgLTcUchmut0hyQpWUked5pTvB7x5xSNqw5xaDjwzZv2UOPrIzNA1rW&#10;V3st3mtk33qRd58DTS2rz0CDmOoctH29auKbYdEnO9gnv/v13aqDs3lDQBG3VdobAdW8HAjLHWC9&#10;FHfAeKTSPqmw+3jJLaSLc6iDSkrDqk9CQdpNVijHbuyG8jlWS1M2gNJIngfgpPwnFVvLIsXPD9XB&#10;IirtkwmW1haqAR66m7xZG7AO9snO8SchUas9nDkIbJ88EJb1oj9d77K37MAWzZpoDIZX0JR0Pl3t&#10;Ez+oQ00XP30z7FPKvKnXWXa6u5W2E98wmuNrvX+3wubwhdsnHWyKVHNl2FP9SFb/yewwRGIbTO1H&#10;JV1QKWlY9UksR6ufmQ+n2264DcsVpGRfXCw9x4/FavDmtPwnJbZRxrhY5Km5qWufHHyxSpwfYoPR&#10;qdHo4j9pNmBd/Sd3g/hNyZboTM+wffJAmHHn1sdtVI+OxQRUu0OlyDFv8l2VsUY2DlMzYzNJ3xmz&#10;JujwpfW08Gs6W+PVn0vP4zb+5Pe/vlv2brbZ2A9w4ACPR1ttW4qW/G8r9Nm69klI32pEmWP33q53&#10;V1ephDTs892o6dn9Gjt26Dlsdl4oSvmY2ut0UOKTtE9aR1F/qENF1LVPwiNbFfso6PpOuV3f3c1/&#10;kl5P3iHniHxH8Se/b24ZrXd1MIgrjrnOteH+7Pkhd3RLto2JTK+0NTvrBstnsU0L8rvSnb2TB1O0&#10;6W5QVmXWjZtD9p+0Yun8/DcHUZalkmPpkyjcVLkKVNN/EnlaoM11rECVjkZxYEvbtpbDr5u8Y0db&#10;MJX4N5VsBs0WeBx5PbX13QqL1fqH4sqgt8EykrMVKbaIdoVyFDYIqWGjpf8k4dx/Egprtfyo0mIO&#10;j4N4QUw18cp88RsqT1ePd0aj/rmuEXFJzew4p8Z4IM3xKt63wEstRtMo0fhqIcydlvM2yNUybZ9x&#10;X7SWrbJb/8nvfn03dYbwwzY7d8D3RZg7yFzCXZVJEN55XfskSuhvxvYGyOaBfbqyLioZjSKFVhRs&#10;80frzN0gBjPr2ohfpZLUUZHpgqlKn4B9MrYs/C+OuioLr6Z9Est7aY0adGEP21uf0/KfxDfU2OmC&#10;ORisTx6Gpble9PzB8drT08BoPhvNG68GN/PX//clK87aksn6092qRTM62zntv7NXVrXV3d5YKQEt&#10;VsOYw/trvn+3fAJb3zcpCcbnGNNwQv63VbpevfiTkpVl+QWweaKOt0OlomG/ASpl+zZVrsJOQBZ2&#10;N1HaGIc8Vo7W+ZymfdJiQkQnjwKo8CwjucJCtS34gQd/H6RtWgta+k/Sc/URfxJK0Wr6Zw5Bx7YD&#10;pAKEUSyl01GfQE7xSpqlegPyoC+Udfx2gUzT5mv9SZ5wjfnbaN+aiCMIQ77hmMvOE4SE5EQbkftN&#10;Z/FWb/OJQxI0AJBelLE2JTrHvqilZPL+3VZs8RFRD6HCd/VuWokxect090PsIytytton7YKxtG1w&#10;gIyp/Wn8iOoClYiGVZ9U92RfZ07i3OYeJOmV9ifEJT8Jx1EoT9N/Ml5Z9O+fH6ijBdRe341VIjY2&#10;hfI5SBw0G20r3K19svv+3YPBE/uLxRwAB+u7oZMN3+F/DkShnHeFg32nBBS3w+3jvDO2b/PeH6s5&#10;PRnMFQEN17WMc9Np68UuVezi+EmqFuDWy83MwYZbN+p5um6Q3nyJEaGSB0aXzvt3IxZNZ70fLfQJ&#10;SsnWnDG7+FJDfmr7T9Iz2NeqfP2o6rBVVapENErbTFvMw+FXMqp2k6R4BwlYJ1ibvuO9cJLruwFD&#10;EypZHkWdh2UkV2hEXw0eWzWtM1Ao2/dEJ+U/icTLOyox5uA4mNtYgkgdoI1Al7Y/1e99AW2oGIjf&#10;/lN/OkC2yvHqntG0HjsE29GJB8Jo1avCre2R5Wrs5IYxZRSrQaxNfDTvLYx9FtaokybEq/Cr+nz4&#10;GaS/dXvM67vtmEmSJkLP12xg0BBU9SyZv9xVbM+OklfXfxLPheTs08HQMMgpkjaoNDRK9Ulxz3gF&#10;AW/yRCq8dE5j8DLczd6+AMTZep/2rE50ffcgNgSoaoeH2vZJJI5Dayydc3SZ1YNXNKGlfZJky9KA&#10;tRV8Hete6Mwh6GyfRCkMvVGXEU5dXpz/9Libt3o5qii+3Ha7tRsmG5vvvd85UsP3z385vzvvVcMi&#10;yfdYc7k+lopcX2+gtuNohOFjhRN1eH8yIW11d9hBwwl+VKns6TJddFXiT0IVWpSR2/h0+N23QmLq&#10;ed6MdtOsKN4m/pOI6caHyFVp7WpSJaFRvL4bEdbNxHEKtC3qSnj9RrZunSIeHqK3KOUU/SexSO7l&#10;9dxRcVgKKsIm9knkrWUIsx5GHdSA04o/SVgHScwh6GYkk1IoJrQ1Sc+tfCzu974kGts5cW/oT/Fh&#10;HFlBsIxi86XDcHa92llOHfT0u5PrcWrbbKlPAvLFmvYK0KBphV57BkbDqLPnIBb7KtNsq5su3sO8&#10;f3cB5hsz/Kp0o54bmtVblZ8G1PFgsKvqJWv6T8In1CpADVpNeG3imlPBNLZPxqvgvU3rO4cXsb0r&#10;LtzLsmiX8tPYQOMk13eDQBj7QDpa362IV8uFTde6nM9QKOspgTla+0/Ck5kNmAP/ybjALZg5AB3j&#10;T2Ltx9C1epNWstgIMR+uN33aJwEoDdxcd+S60btpDAsvfoaP+y+00ybvYNVsaSl0eIYDzt6wsoLG&#10;OW06ad+dpmrINO8VONIWGKdT7f60i35j7o/D8ScJyxLr4cvDvDCmKgvjlCU1PeXl2yD+JPTtmJo1&#10;ZM/6J/TgblWVKgWNUn0SKFyT07GsF8aUMoLzt/BgxxHTlNNc370yPcpfFpcU1U99+6SqTrtBWtZ3&#10;K13g5Pwn4RnTXdGYw9I5XtBqIECm1841sDwyltnc6Ux0DlQLlqQooLm1i5KgAeUCeo+534dX21Xw&#10;ymI67P9Vv1GX1SPy5YoCovorzQEyEhSepBmxMZRHP4gkncnefbKbTL5zap+8Muu7ofoshpTP7dY+&#10;N2I5eGdohTTAhP62TIjwrur6TyKUlhDGoAVZj27SOc1RCWiU6ZNwD7HuZZyy3oTlj1vB1rrSBxrW&#10;fiuvHqe6P048eJBftlnVFjTzn8Qf9iBRXsnCn3JOK/6kxL4QjOkfB/EnKSoEWpb67csEOqzhlGOP&#10;gJISY9/o/dG9WHRQ5c7hoQHHbS7fH/ceqdJQPKsypuxJhtL5wbGXpqBPd2Mr1Vg8vxiJ71t3obnY&#10;bVC1bV2T5vCe9++WmO/Mvrnq9ylfmirebLDEFSZV1PafBFVNaWvUrBm07t7V9RqVr5SwbKQPUji5&#10;0VamsXbsoWnWFCsdX0RHo/W2nOL6biju1S6nhZeNLal6LCM568uRLCaDn4HdEeFuUWSrCuz2yUrZ&#10;obvsJ/5kvLVKNHMAuvtPLh9jZ3KBNu5KIWqHnPp5QltW4E4k8qsnpFlklN8JujV0p5ZAbLgb8HUn&#10;zpttf27UmuDEjtGeQo8FRQ6SGP+bNiphC9HcDrb5/XeGH/bJpHdOc/Ttu0e3/pNXZn03vuMWuxm9&#10;NT29/Int07J3uO7oUEZN/8n9RzjnHbxXp2bwNgLUrgaT3upEdblGmT4pdVq7p+PzV6j3NbgDhSzE&#10;j9Ye/X0SrL3VzKozTnV9dzxY5vTJSgeguvZJVeA0F273cPCkq2bjCj+9+JNFT8j0jwP36FeU0E8v&#10;nK1gyaJuUEjZa+Oq3gQhAyn7uHOf+sgBwTO6eR0MPnPEDcdOg0VuW7v3jaVxm+8KfyEHHOgohZRL&#10;RK7Xby7p+ZnAS5qui9HAkmoOkHgXSblh6pPsP0lYtigdXmKA0Z75YBhbvVnNXJv4TxIgOfGLwu5d&#10;VmajKlVXa5Sv78ZxU2wPAO3P1IUtZMq+RUk0W7psVTtwmv6ToO/l5ruhuyvsI6gkLSO50hKGpise&#10;3LRK3DrxPW9W3yfnPwnPX7BVANM73eyTWHnKjPCoz5loHKr/Qtl490lZ6Ad8kWQUa2/iSNXDJOPB&#10;LaOLWnct+O8eLJm8n8tUNpJNyLtpeag7YiraGJUayhYmRGOYiwv/idR25nUMVmq27by+m9i3LBnm&#10;JDhYn+6RCVtWyIzrzFbgPTXxn9wT3zL2OkDOUAwaP6i6WKNMoYV3Ar7i+F+r+jdvtxEf3LOpYyAn&#10;FHH31gnaJ6nRylVEifjIDqrZ+u4Eu7rvPdzF8h1oQlv7JGZjmWBpLPEGWDBWH1Gmf7rZJ/HiZBvj&#10;TW9BxUh/FGorlFFAuXQXOztJ2Lt56Oph4pUZGns4vHgz2LVRca4WOX3SXzS32BqqDEk0VJ4WEqR1&#10;VzHOjwNGOyl6aeL+gsS+9fDD7Hqv+f7dCijU+KlKTCcxmvWFmOf2XALdOIwrIwVJGsafhEehaRB7&#10;1CCfnA0bPq66VqPSfxJl96n1DkYCcm9R3vYlH7i2e9n6PXHLKdonsWiC3NBiU7LDMImkZSRXakuH&#10;i7BC7fXttXm5WvpPEj35T0KxWJ+P6Z2uQ0axXxFBISjdAxIOb5TYD8RwwrsnPQy3CEu66L0lqjvx&#10;4Ju51tGv+8pdXbaDwSY7T4rbbzesWyHUtXtGlMJW0+FfQxvVvKHEZIyYJ3CH1COmHmfPsBpbNMMJ&#10;bv0nr9D6bng/ijwoOxR3OZCwqQpdLmorQVb7ZKlE72i0bF+P2si3R5WJulSjvFmGy+j+rC6Uw3E7&#10;cbL35rS5fsPXux/iE7VPLgezf9TtSLzKXqihfRKEjYQ5tkvc56D5u3WK/pOD4LVKjzksHeNPAolg&#10;XvyqPnCMaoH2TVRxhFcX7Ht3XPjjAFoV+th8eT+o49ebnC7VqsyNCe8n1CZqfom/qWSbp/44r+x5&#10;YxBH+NpneqGmu1v3k6b/JO/fjZClGkOE5elv0hTL7papwtKWd/UMlE39JyFHSBce1W7Qi2aNV0eo&#10;KzWqhvlQziC8W0MMCTT2o5GyCfELc/gMeNPjb7S451T9J3OaeOmIgiSyoX1Stl5YofYBRAuFsqX/&#10;JGVjNmBO/CdBM7c6XDC90zleUCrQIxehSO0sNct420gatUitXdEt9VE3sAXdmS89TsEex5R0MkAP&#10;nbM/wWi8qTTC+cYI/R4moi0d/ywb5cYDJxjLx9KbNmW9oVpLJyh9EJNOS0Tc+k9enf27oQpBmTJs&#10;H1Di3VO2gh3c6gapQpmulvbkqqEI4fVW+2Q5lHL8OL/zqOTTOzqnAepCjVJ9EqdT8Q5iM5I2gVuM&#10;NiT+kn9pJJsnx5FNKye6f/dgkh2Y/fygqtVqaJ9MEfYBxO0akp7lBONPQqFxBMrj0E2fhMpPx6IY&#10;2wBSg89cyESOdLzRyq2oHlttU2bo1fFddpGPsDSw1M308hCHJAgEWVDa1cgqt7vYM1SyG8tj4r+7&#10;h6yc2nQ3xhuHVrJxQ4l3Ykx4o1cHiMm+tYoE6p0dhgaW4T37TwJSz7JoOevEiu3qUSEdSgrqe2kq&#10;hF/HDcxqDf0n04wHwcgw8SI/vwDZkjdIp1airtOoWt+dYHepixKDVY07kKeIxWd1bYaINtwhV/gT&#10;oK/4k4JaxKQk1IcNyCp5OLIsLjA60tA+SaIM39BgCasVeTjf+8zWvP2T9J8sWHHE9E3X2SOtN/86&#10;3oIK1rjbrsEqsw9KnxPemvrwoXU83wxws5ZOca6Oft/AGFduDiNrpGG9LPPmnPfqQANA5Rf51bHP&#10;UbsLflJ/UUTK1gT5Rpf8atOmuL4tsQi3/pNXaH03sbPYGbxZvHLfyoCQrJYWx7+NXNtdL0erfbLe&#10;vb61du8XE3y/6giwOkddp1HPwghtXbrjk44cncmT6iDMqWSk1/AfTdn1ZZ9cTr3nrXvUJZTds4yD&#10;R+mSBGm5bG2fHAxeGGVAqO61dpW7Xd/txn8yLjK/Mj3TNf6kvrvDvE3Y6ErgBpeZDquRm3oz9PES&#10;mluxcLoL+BuVosYYS6qHwjos4vfmzY9O9p0HVa35zDGUobHBCG5+HO7NPWf31KnNwU42ryFg/5o6&#10;2Wnb8bSE40+WYoskF2EcG3xQ1w9r7n0pF5GQSacOjeNPKrAleGq3qIy/0Rl1H1VdpVHrBsjAbu+C&#10;/5R51/HkxDNMcxVycdd1XXWjL/9JGFCAEojPCt/NH/lVZjxz8bNKyA51H5aRXJ1s4dp4MLMakim6&#10;WoNbb+k/SfQSf1K6Xr837f2ez/RNx7dI6GMcGTpFjpvcEuuDd1z01kDem6C/Gpe49KJuR1II9nz/&#10;UylqoNUBCqpr6kcG9+iFdhiDljWvEpGfkyBXs8YVq7vWKjaQTKpktvW3xTtZDaZ5ixUOmn7dK5nd&#10;7czvPqik9nSxT16l9d0Si7krDfXtBEhKpnbTVIVwlnZX7y3FNKz2yWoEtpmxIWoELmORqkMt1FUa&#10;NUc8kIXdskhTWHWLW4j/WZZQDYfP3HijO6Ov9d0vod+YPIlbiqfIhtJXDmSltLNPUh8dFzgZyk0x&#10;4RHqPcQJ+k9iv2qZahhNFwv4oh/85fyL/rvRTf3L7k1GkzMlEbPaQPKV9ZFrqyFUkgSflLzubHsi&#10;dsYKZHjjGvQQJwx1QHLzmTb8kRGez21mxFDUjKgyj6ApTDckSnZ9aMPSnPCG0Uw6l7LuPN09ePCz&#10;SmsP79+ts83abAjSseSXQx6bS1798Q6NHbW9/hr7T+6BHLamNor4M9p4rOazqos0at4ADkTsBqu6&#10;lju6Q3MiGfl8n844HfqyT/6HKT2kkmghn7ngAiO8vnjKhoTSMpKrIaxLXA0JKRdInJqZq0dL/0nK&#10;oBf/SZl1PpInQIEamH6pIX0lZI0rPYWgXOaWvfU14S0eZsbWnxck9N0UbiAwl27ihMB3bptE5Bjw&#10;D3Jna9p2DuIX2TceRwktymRlWe70NrinfsPuWJ3YHHo1jNZyEi72zb7fvYV6Y853d7BPXqX13Yob&#10;lsgmjlsAMsUEZueqtjQGahar1T5ZLdSYOuhzDzbW7h1a1RpjdHWn6hqNOm2yUGqL4TpCJD7Sla+4&#10;GISf1DUZvFaBwPpj1Zd9UjpD/xTA4zZ/4tVykul/yDxZNZTp4D8JFOxL2KgfP8H4k/aGu09HOUbR&#10;TavJGvRo6UMb1aKS3Ghy7HS+K2WUnashc2t3xc98aYb3pJbay0McEKlPfsUJMaTh42Q73ySAfMMJ&#10;W6ycWyqJPc82qVXxbmuVT+7VY8yb+KP5/sYdLKsKzPlu9p9Mga7BYjekjdSdNgKxMO2g3ocAxJF0&#10;uZo5tfWfVPpqMLIuiZlTWda7BXWJRq313RhWAU6L7foFvEP1ctfcTHROryPvyT6pFtdtZMjOemW2&#10;J/43OxdC5skSdZIOWUZytZzQlzAOhwbOvmzlkryGa95+F/9JswFz4T9JMZ8tYztv0bkvZ4oBeWko&#10;8Qb50VEfFmVQMPJb6n66qY65JcxlQ+uLOkrgdhAbCsPwrLetKQ+L6uijUHpQNmOWrsAGPGg945qr&#10;aPMEhiaQsp62rUB4JKgkW8SalEST7gCv7y6D4kWEI7Nr2LiaT1dt4JOpqWFsdJ24UowwHat9shLo&#10;19EOBXpAGFm9D9G8V3OaRF2hUdvWhDm8sEq7V8tnBPR7y97ngMO9xtzQ2/44b2Wb5n2E3+sUWYYv&#10;/2Uq/xxuqMw8KQWipX0ySVagC7yJ16Ajd7u+24H/JL6poDRYvIHfP5GHmMMD9Upf0gqgvvE/ifxj&#10;npvKNScX6Qp5cvJFH8n/8dfkz+SP9Lc9+REQDDS0M+GHPDn9qT5WnyD0h/rYdhR/N3qDaW67WXkN&#10;nqq+k4eQXwWY2s5rep3bKjonAT15sl2iXARboygQOgH+OfNhiG3xPRP+QZWvk/JuN9kQLqyB5vD+&#10;sPt3qwuoVpI/GtOj/yQSmlaUS1D2qLPtcNf7a+OBMNVJzfWxdgad/Ccpjo1taLTGIArUWuCNlN+M&#10;ukSj1g2gSkv3YN9KXHdYlW2lBn1OnxWMvVAddtDYUT4yI2pA1O+tCP9S97anm30S7wQeMQlX601V&#10;k6PutgroZ5aD1I0G8SZVig9l0dY+mTSKoqDCJ2QnlGVcfv8t/SeJfuJPEqulqSm/brw9ANMXNqGa&#10;PVIVted/iScOUiiHWpOEv2T+sGDan/Z+TSnyk4Kk0r9yp2nszN2CM6O0XBq2JGwI850Zntp4vSnq&#10;2dPdCGlqphEiu5q1bRxHaraE2aju+RGqsNuIdGroCHtG6pQuHHf/7kaiXExv9klUQ3bQ6ZmKire5&#10;iWpQvX6rEHx0+M5JIzEKQLoaJt/SfzJFTM0wJ4D3PzyICRXWlTqgLtCobZ8kdvetN1BruFcQ86/9&#10;gr09hg7blR7iT6LpYV//5zPUEJV0VUBnLPODpnm9J+7mPwkSJeyLvH3oySVV93F8/0ls8/R2T720&#10;aRSOBAwd1yJ9xhH7srfIFlagGQF3/g5beL3O4HfZGqgP9aYhd55C/5RE3pR4dBjen5Y9H1GfZA7A&#10;H/kT93/LX8yR2nNbG4Mnywvop/pTfmLD4lLUrIk/QehpYy1muPQYkoVQXBQKPCE3z1JnWtAKtuLx&#10;C+sYmxh3VDgGgyd2owvStQtCzOb4KPt3d+ux+/OflL3DamYaG7zNPtxt+4dW/9vUSbRlrBqORVr7&#10;TyqgFuy2du+VOl6FOl+j6Q28V9dlmc9Uu265BZId+BqbCw+Br3/TKdmZnq5UF0QZsSWWd0f/ySXJ&#10;YjrnEr2Vn9OtVt0tDRSyXsLPn8pDJZDwt7dPJuQyTvApMnWNcm7pP0kpu4o/mb9NKNDl4N5zlWbK&#10;xxrPw/RB2r/sq0CvC5LlB+aS/M+0q1aCdgX9qiUpv5JPkgPqt2znZtkYaq3CsCenaf/LL/m7DZV2&#10;Ngv6w/TSoq1VtOfRr0ka0f13EWZXFakj3zPQPay0pSqJh1VZQSjwlG3OJa699kG186VwTprsKnoN&#10;NiaOLXIhceKsaBneH299d43qs9KbfRKtk/hIwqpQ0jKRtvcsL8QfYmJRJ3GAEzcpTUypnf9kAt3Q&#10;jV/UlVlQkOt4F6vTNRoOXoURIYtQHnVlhf3U/p5s6K5r3Ho1+xqT/5XdTAUzY77bgf/kVl9b9ykA&#10;4al9h9ucmXBddwqrm30SRSo2Z0iQy7kskMpHcGufdBN/kjDnGxuO7hiHzMaLUH9n9d/R3Qaa+aeW&#10;cGU/iNyIPnMdtFaz6ZRWHKoP9Wy08/Q/Qov1CVs3dUZyYiYJmU2aSJh7GpP4i8UONcedOEoQ4WKK&#10;u7GUEJge9hPRcAh5gmC56L2nFmO6tDiIOLdk1++yizw222arqkA5keu022NfZABsHHST8Q2nzXEr&#10;+yRc0+YyjR79J2MYukApLy0+lB50eVQBne4+fmwJ0/MDyM0W/jWUy/b+kwQ9hyVwHkKbAiXnFKPO&#10;1qi7f/eeIo+6whcc42PGZqRWCc52N7wBG3oSOVtAG0LH9knZxGQmXebY4dCNV94tjJlyYSTqBFgi&#10;2bSM5BoUjhRv+5oc9Iqvk9RJ+E9mskvuOheuBXj07/ff836nhNF5FI0m01mAr69FsFZLm1UILU2W&#10;/huuD95OJ5tnf/mRvlhwG8z9c8jm44zePmtGNnu8rzfTyTX0fxBOx6N55Ee4TUHCNhj5Pj7NAkOD&#10;4YnyS0G/mbYF2cjsn0ZdIv8DTXK8mUfnPo3bKQE7lvmrE9sroiWxyCxc93Cj4x32/tV8yUYy96bN&#10;ZhV1sJMtWMYAtHXLzFC4fLxxT23DbfzJxibT/RNIsW5Jf/ZJkAysYniVLQrl1+hplxqQjxya+hst&#10;P5EzmM0cNLv6T6K5qCCq+MUI1+QUmyhVQaizNRqaZJYwOrNGLZKrtK3ljXeGoQwtrpeenLe1XlYf&#10;ujyTBv7ROtGVxUbRzT4pZTRrY0QDXx3pgccQOX/OeQ2VWTa0He2TWHEDkV0JlFDDJI20tE9SsmYD&#10;1sZ/El4Ko9fBZCyGgLFo9D4zzhC09Y3neaSHvZWjzLSylzAgtUnhJW4OkDZ6eMFWzBag4vn+Gaa4&#10;ljNAlBL+oCA9nvf5PHq9IeWVUP8h39KtTjRIKYXv5ET8FVS8H+f/+HDPcMI8jPW2l5SCtQda5ev3&#10;kE0mB9RIBtuRzREdF/7kmnARLKagSfqPKJtoVrG5lllIfvKQ3y2yRHLDWu9uQJ1vrrgsBL9mPVuw&#10;kNtrlGQbsU7ZQO1IB+zqWyqlIHHfSTVamuMj+E92fJQ+/ScJ7C8eW4Zm0s+ibf3CtcKILwqJLgSk&#10;iJaMVaMZ7+7+kxK7QXy9UYu8S1EnazS6AQpoYVqciEju71AgKg/ty9Y2GHEN24WO72CCzB0rjn5p&#10;Sy/xJ/PRN/9Z4OrU6htdrnLrzeqtYCLRtIzkGoisujeb/zCwnsi4o+VP0NJ/kjAbsLbxJ23iFZjv&#10;kQzNzxwBcV/VAQiI0iqlBR+g2rMZ9IbD/77RGQiMfMLFZPQTKJLr/YTY/I2agExkef9GXFI2nybT&#10;mS7Aq1fW4fr8sfbakLEwymRzG5vRdNQCo/7kbimbf/Bp9rKFSd0yPGqQc03+xCCYjTdz/7m33j/5&#10;+UJmUvjKWVZ3u1gVfGxQAPKN0MXoHZRkdWsWTLKzo5WBMcrBWxG/qbRy/Nh4xtKGfQXk0IXt06pP&#10;HnZ9N34F+C4UynA1vdknceslqGCs43jwLRtiivBGN03jRH0CdI7NTYvhYj+aY7f3UkVg8XXzn6SG&#10;KAYNpGBNDslFxS2pczVaKLT/WqfcL2nu3pQS+CS2TCATcvIV7rmDcAFCiCAI3oXAbDZbLDI9RHN6&#10;iT8J3UPe9fV8SuPkypu9l21J4d2p/Xwd7ZOQD95hgQM62emraO0/CWmbDVg7/8klNWB7kjQs8/hv&#10;kxpplQ/TnlW+WVuDInauaZV2s40XUgxwESx+BRXPu/i6znQCPq4TzPTxmt6q8L7+9Vpmg9bpjXXV&#10;4MWMPCGWqOJBNl6up5Gr0/S21wgqA48js4EzQcbu2JWGBaWxFLOPkzlk8zWTz1oL9Lv/RYF3D/9Z&#10;uoaHVyGa+Sq2LFz3p0L27TRdo0pA/q9+wKPnNwHZkArUskSSy7L7yCeoHriDvkEIu2i8UM/XDXN4&#10;72j/bv3eqPTl//gj+X2J7sx/jPA1DSv0lHJ6jj+ZYA2W543x1uUT4oPRf+p3A/n5/mvhm43LCC2r&#10;LUujo/+kIv72Wl2dxU+jGsK921GnajS7AfngFqMtIidAtczhN3lLS+s+i8UREGTxJ7+q3+knHgGx&#10;nC2mH8eTl5vRHKeCnkPXg8BA3sMvv9UGNBrO7ZNYbmYQIj0kPt5scsP4kPgfVeTuf9n25VzWGDWL&#10;ZVDJW0ZybVwECyZ4ni8SiSgWObf+k94TzA+/1fOLfUHg//Iv+Jb/xSK4N53cpQYMT8lhCa2SrLAt&#10;ehqmH7BGA1uztr4YetFovAju2aa7gSmpeJ5VC6Q9SfM8tg+Ohp6P2fxbkM34xT3Ixmq7hEtRkdBE&#10;BoWoKOq1fJoCb/LhSIRT0CTVXzmqDfvCHLZ7b7oYVE4G67LAr2iiLPbxQvIqAU52d3+531irLwpd&#10;FLWwjXMhcWyWyp+1Dm79J+UcfKbxT3+Vx0QQLqbjyWb07PzzEN5SGiF5j/cntKE3+2QKeeaKG7nS&#10;opu//e++h8g8Qf5x8n9bPDJxSNS+GDr7TxIwVLMtQQSikMTZen/qQ3WmRhuFVvyRG59LcvvkJH/s&#10;4pU95kzOhL+/WP0C/6UfBbN7C5TKefTZQ7Esxccr5IXt6CH+pM1WiCZK9ZTJw2q3LX/NR+2M3sAB&#10;OFRPI+vqP6mI7S6UmRZUu3Mdt+u7n2u57HsS+Iw+piKBBuzWPWzAXv90frafkFyb8+SxbcKbXAmu&#10;Qv/7PfKmQJdrzXqCgwqV+p4iXa41640a0+ybchRHq95qbTfrUhZzFg8JYwtHAHqYek3FCYPlaokx&#10;DXj7OLg68jP4KfLW5vFWHey28G5r3Tj4Z7QEOyhsU10Cxt3uOOGBqU928Z9chHvvXCFuBEEQhjNQ&#10;H6H5RVOP72flcS/9fjf1b2a8Ro79J6kW6W3+aNM1PkmlCZ9cfSeFYAEPLVdxQDpQ7sblTk+YUyux&#10;ceM/CSzsGtU8bTsKHlCdqNFq1ZipJBBnOO2TTw7037d2/df7uFgs7t2bzW7NwvDFO5DG4EYgpG2R&#10;+vR492I2nWzmObGspHPENbNn62SfxCkQIf5TSWX4avMSUH/if3ln2XlAJVNjUoUkwZF90vReUtB4&#10;CO8z9wQpLf0nKT2LfXIKDRg8PLp9LKkFQw+HKeiP70fQgJ0XSYrVcTw2ty/1HOyhzLQApTU2N8Dp&#10;xMVGpp2lcDiuaNjWAL/Dy4hbZ+h9Aoio3YjVnii1xRdhUWFV6MzvnaV9TuxyGE2/ySekn3trD/4n&#10;0H6j9+AeBgpSvmrdsK1heI7b6AKdk7eMc4dDGOjudAFriVv7ZFtwZNThaQ5gn8Q1HVSTln15ARWd&#10;pYK9LC6lNpnl4gztb/BV9VZbwbS7+k8SMeRfNJnyvsp6qs7TaKfQ2keL5FuaBaukIMRRFRetB/Oq&#10;HykvimJ2vdgnC3Twobd5kXmz5F3TTzOs6uYBlmidB5MKpyP7JGRZMEuI80elN+TWPimxtbfl2Ew7&#10;q4Flt6kxuWQ56HGYhmANFSxFaA5W7BoUMHtAmQJ/nZZENMeEIqPlha90QSPZErlZealkrswMYYD0&#10;/YszlevTotL0f5gF0gghge4btHkRjPPWG3+2lXoC2ovo1NbYYqiZnV9bLIlDA4b33Lkmgx9Vgnu6&#10;7N/dlo1ALaY1/ftPqsEhRQaZWo0U84USOiV5ds0LPxMi/C8TYUD2OhjOUgJZ2a6txo3/JJLuZZpB&#10;zTgX3506T6PNDYBUT+2uRCOL3r4090nrmQlIQbsaUvTiPxlszFjDxCXJJtkNtbsWwSLfrniTL3gW&#10;iXrl89FZbuyTy9WycJawygHErf9kW+wBOwPTzA86yPfe+36PSNcFUbAZUzvQd2FrqU0QWPta8Xb4&#10;IeRBL1WaFUgbfpWox/YJphI8dAUtjpWNYru0LBNRPu3fN7JgZ1Fhcf7zEide5dQWzVuEU6O58ka4&#10;hUTNxrOKBy9Vqho/yxvtoCcRcG8Wz6gpJd75vh3v392WO/S+FApzFb3bJ7PdU7B5bjNtPf9vFtzA&#10;UD8FXq1UWSIIp8Y0GLz83nyBgqLcL1r0yYgT/0m6g9i0oBFyoaFF8NQH6jSNNvrkarAssVepFyqR&#10;lrJWtR+8urvHFOJ+fTeaSoL3+XWhe7zRFIVTSictV19sDCNK9ApqcWeJpliMM/sktCZ2o87zmdIF&#10;6CSTtvZJTM9dAzaxK7AWHZnquehhmP6gGrJtHtGSzyVv7GN3Q1zS89B0pMlMMvXtsOn7qpb8lPYW&#10;G/OpYLhXEbHyuwCfYhD8bO3XFf5oM11geI/pZGRpqvwxadZYNVg53YpkNXhl1Oyj3+BAV2VSYk54&#10;exU7J9XG3B+ny/7dbZHD+9aPdAD/STIGo2tEDLe6mo3sjlT+ZhpCtw0X2ORpGYTh1CaLQy8a44ok&#10;2UqQ0LSSR1f+k3Afq4JtmaJZqb1InaXR0kAav7Dbq9bamhyMvr4b/Ftg2OoRXOgOwtqqjgjX9km4&#10;GTQtiGnxEBuymN/9dTF7+/beqz83t83zvFGI8icfrcarSMJqGcm1KRUK3l/gQonTPCVpdok/2at9&#10;EovQYghQ8tt67My0gYQVfxZsxtQcOaiU6erAJ/BlupG1BK07ycu4lzEQnh2+8HHgSj2+3NQQSGG+&#10;oJmNfb57ltOokV03VTv8X2b7XhtL0pSLhpi+DCoqcOeUUZyMxGX7VW87oEIwjXcnYZ8cVfnllXMA&#10;/8nkbVblLoo0yuHwnxEMY8IguHEDDeTwYGQOAlVyMTVNQoQfTaSs7GuzaWHA+SjOTvwnlXU0eG8f&#10;q1GKhfenTtJosR4H28+4yAnJvwdvlNxVHQsMmlR14HDUf0MsQGmsCv0nadjShVnhbv8loLnci+4/&#10;gevrj39lJ2e3TyYdYE1IQLYDMbff+ygNKW2hwD5Zy8LvrgF7bRdyYRp0sFuAkxsWEeMKw2W4HSVW&#10;F5o0dqW3bsrfyJvWbXCaU7a0WwInWFpkmu5uOZt2itzaRC0K1Hs2dj0faszPXYwcthlGs41hQJxg&#10;Gd4fwX+SdO+2xbW1+0+6KqEiZpsSY9DzaLSZ3BlPp9PFdDr+E9cQF418/PkdV8ZUq/8kWVVbUNAi&#10;rt+TimqWLg0J1Eka7QawqFYVOCFFtGs6NLPwE06zr4/qlw1mXGMJtBWcD7HZJ2Fw2FGZRMS0QCsr&#10;xfM3t6jMGwEXuPGfVBTFc3lJuxQWvM8F9smKh4HE4MthA2beHYUbsrxD9EK0beuYTsAbVrAZU0Mu&#10;PqgUbeCuZquieJbNGBVIPYGzM7NmFrUCoqptobCts7kgPcT3rOJd+65Y3Ssw+hTjRWPHs6FQovnN&#10;ztR+w90hgQpUogk+9emdgbRvtrVPOm2OO+4dabNP9irk0B2IwXaGewyoDFviRT8/LDW/1AW0lJUr&#10;+6SioOH1/ieXdlhR52hg99mwdmmAv5ObB1nAZ6IU4bR4UBC5sFdeywa2tVJg8U5V/pMd9QwslvCP&#10;Z027mGj0tPHrAl0zlIHVPtn6ZS5yBysbPdvtk1g91bhrwIo2mjVbJvQAbl1ATHdWYwcKZdnGmdg6&#10;Lt3orejrUWIOwJf2qd3RvRFyaXcZeAvCbGn/mtHT1nvbTh96L8WizFBk4M8nuEa0/sROTfIT3v+4&#10;UfkUP6lUFZuW28zmAHk0h/dfj+A/idGPgHa9qbaZ6Z7oTb8yrlIPFpuizQZq4IEs0pvcXRhRBYsH&#10;uZ1OAPSfbKujPChYDInbUBnqh+ok1SkatQIpGZDGWjRntMHM4A6WaCN0GzSjHhjPvLEClhDDs5n2&#10;ybN7HZLUwIILx/MGgfbW0Qb0tTavC9yvI//JBIsFBME1CUXmYKt9MlmwUIHzBkwHXjvQKkzV3qdb&#10;61JKTFuo6G90dzqk7bTt4DCLBsQO1pJH1DuUtd9oyOqst/qLWn3E1GxUXn6hMm3bw5woaCiq14B+&#10;PR9Ni0WhPSA/uYXSa2us0zZAfYnBR5WsAuNmdgcEX7NPJtLfwH9SbUPXCpUb5Ie8G8StlapVfBD/&#10;SZ30BYrDafN42IgXjSaLx1S9QPfuBdPZ2yf3PiBd7JOrW7o+9zV9xvk7dUYOeAh1hkab1y1RB7Qh&#10;viYw5Aq/S8RlNicBOigUeK5lK4pdzWq/vnv/VGcz9cydoIlh4MX9UU2zxWcY0qDwNX0YWkETp/bJ&#10;/YOg/2RBgINKtkFGz06rXPmi20jtk8np5LBTVZg0/unUgGUpEnMjHNtweG/l4HVnWgKCUTTxURvc&#10;ZrFExCELfD06ryXHKU58o4ulBRtBUbBVd208GeO1itiy8zgMRJ0b5o4Jxo3ElmN1E3r1qmK9jD5M&#10;7lHD1MvrPI3mo9HmDu4FM/r07KeHsuvoDg3Mv0SQ+mZCic+j0TsnSUPJxU8m0RxSpvuGtCHxuQrD&#10;Xk0w/oj/7n8cT+FL/vsof97/33343PLvf3R4PN2rsfPxeDz9DXfloFFdK2be0PP96KdPeP/nvudd&#10;Rjdbdvd1gdQTKRI3F+OfG5kp138924xnJIq4AgNtSh1FEm4HUpl+iuafPmwmf0Jl/ncXpPCvl6D6&#10;tS2IeLCYg9i9BqneTED0xndQQKCE/ZnF/iMf4DwjTbj5NXW0jZ8OhB6vmUD+kN5LmTtusjT6BInO&#10;k5XIQLC4rwue8bPpv+oU7k+7eS9Dfbz7mRqLCbUWVE5zXB8IXx3lQDXv8eDBYlytUvrzH/bDa6NC&#10;azHDdil9kE+3oxGZltuyiG5jjaPEQZIoRD9D6dyOijvwG+PothKRpAHDJbG12pJgqlVrs38oGsk3&#10;/rAovFSVFhPoiI4yRwB9WkHQO4aEeF72/mPTqES145qc3PayFuTxruoxhWCrev2Xg9BsTtxF2D4h&#10;VMsh/p2+/FRoKPL8+eaj7MGJrs12FhDSeBDMboUCm/OtCN7NZjt3+2pBOtvZLJA7GYognIXuBgUi&#10;3KcMN/74Df5Jf1TRrQT3Xm/+w7Tlb9eloaiDSvr3YnbrxRvcHm0xvT/u1uNXgjWL3/tcHsz+Hm9e&#10;RzWUSj8aTaaLUBUyPjIk0l1S0CQkUARluCIphbdmtzqUQzz4MpvNwjfBgydK3lZLkL5bs6c3Ckel&#10;tLI9uYEnN8PZooW3GMkB/BDwTs1CDCRLHw+22wdfgnd4AzfhL/gQnrmlzHSlmw9cLP6FchK0VQpW&#10;FEptl/QSqDAEjCx22CqGi/GHyB4WHvCjzWSBzggkey22E5Ah22YzkI9d8iDv4EHg4/bivFtQjQfU&#10;kAJb8SDANqnY4R0asLdBcIOy3MItYANWLRRU2u1vsybwEJYYK1/x3XdR3UwLyFWn02KZ9eQJjt6L&#10;x02yR4PjYRNHPIMfQE6qTQ34EnbSW0cv6r365mLPIS3NTJqQ7x+M2U6WEhp0wN/v7k0no/l5phI9&#10;P5p/mExn4QO6BpD147gMUq1IYXzQkow0pTVf3WTWAVJpn1CrEpTFki6i2OCW0PSM8KP1vRhvxLaT&#10;laQJ+6xj8ebWYvrrZvQpykqgBOVwtPlzvLi13+Gcmgs3FZmpi1T01G8ZGWpAyb2ZBiDIxJJPq3qA&#10;dOzClc/UTeE1R+bbslj3RZe/e6NImwIJ4D2p5hAIbk3Hm0+5YY7vz0c/jBezdKd9kuJ6vUoGa+W2&#10;n2Yoo7ixMWVAOhNX0bL2aqNkxOISOq6+OaYf1FhnV7D9Vi1Qi4IaLKxEPECL+6GfazJrlYNC8ZSO&#10;8ygLdFor2AqgFjjXUxamTDYo0JT8ri5I8f4uKYXvHvlkOEBdTHHu4+V7nDLBkOZvAmrjZKH1UwCQ&#10;ai7hfvLpASyWw95s/HEv/9FT9ZH8zwm99Gd1ETfIgvcQRBBkcPJyM0Ep/DgFObyVWtr29F/wLdQE&#10;SUYvaB/pFNui9l23XR2FUsPb6UdzqQM24l3BFHJ+A31IwzZ4N3s6nYIw/gDyiA0i2pD3NbIv4KaK&#10;f1/qWLcyoC62Fk7v33bTKCPwuWXC2+9m3Wa602FHxBE529TpZnagt7bOZj5b1m+72+ut/mIHj1Pj&#10;tbGsI79duSz8yrAVjzGOdOvOlOkJlFxtmUU9V+DvktV2K8QXlMMt9x7MkYlBGB+L7ZZbxEMB3TSG&#10;ennyj2rqNK5PP3yqxI8LQglUQmuuoW6lUlkGjaQn6rKmRA0ieMWDbVv12E9COxQMJ1XPBYJs2VD6&#10;CnfezHeD0OYa5mFcbm1nGKYzHTfSYloTxxaNYkS+p8wxael06C9AAau99QAu8lYXNsPDBQAN1LVt&#10;O72VlnaTGb30eeCgZW0R3eN1QNe1uR09NTTb/OePy7pv5veGfKrcfCbDHAmWw8NDznpby4S3h65x&#10;zPFAK33wXNVGE1IdquqFgp6N/s+GwKpJ9dLuPKKVekw+mvgsVd4uscUAOr+Kq7stwOBvr0Vyh35K&#10;4Euiu3qMbtB7Wd/p6XsD5ZAFkDkymgjyZMDBgNYO339bT99lA3jGAfgSmLtgVDNRIwG4vvI9gm4N&#10;7dBBC9/GZJVqPadm8mGxBBKohDRC2u2sRH2lQzYz63Wa7sbKrlcZzIGQ0qdvZ4JhYa+kTKL0Lfdq&#10;8naHT3m8xSMMQ1T2gIxTZAMgzD0ph+fXqCs+SWgTw1eqNuqzeQzXqjXi1e25rP+4+S5Mv4A62bC7&#10;2A7Cxurxs1uq+63MK7Ys+MHe+1rBzefJsQujSyWOw6G3QWmOq2OpMgzThS32bdRr8Lt2KPYlbTFQ&#10;4QaSzDGB2tkOmjodPttvYgX/VbxJdFiatP5Wl9cFg57IDCrySJCKa1O99fkrLfmCAY78OF6N1TUa&#10;I9Ctr8ewqGYtMIdkiUNCoYfyp5VyZKuvt5vFd4N018Znqt8kMEzfsCgeEvX+DwYPLHOFI+qLOW7Q&#10;sZAL1Jr6HH5+hddSnVVuKQrp44nwHe93BK2JN6aOo6lnikXnK+VyIkW0/EnwIeLwtromBTe9vT60&#10;2O+B6Z3tZr+xNL011wEXoQoZxg0si4dndUu1eBrP0Q+PlcnjgS9C86XX0T3yNqwVsxmOy+30m+p5&#10;GMWHprvj2pPeODBpPq3ujZUquawSRUsYzegWexQyx2SZDbsa8SJHhmGuOrElNM01GUyfKrhb4tLi&#10;11rJ/AWtk6mxzFeesIJOT13aBJpYbzDcgFNDdWkTosVgi9eWqa2oqgam5n05wYOVpcAwvYAvxy09&#10;dIJHAskwDHOliQtX5PCE93FAfbC5PQ8Z0U7yS9mhlbOj85ovk0HUJjz19bU2y7vR5QxNjLg/a8Gk&#10;t3xKy36O1241DnNiLMVGf7Ue8SYRDMNccWLosQv6Y3bJOharQXyrlQI2vLjzrW61xXhi2Cb8JKAi&#10;Q9ZiOVjdaBV+EvTWdOfVAuC4bZOfEX6uTmGYw7PStlkEfmlk0GcYhvkeiVeWDnmNHTJPFx6Nltvj&#10;oKeCWNVZnUGdm/g2Upc1ZT0OQDrqqq7ihwt1XVPeB3SnpV3xu9fq5BTlr1HXv5NhHLO8kXm1pECy&#10;RskwzFUG1IJ4YVnPgLGkK1cJM/0QtNXz0LJcv9JEu90WEe9h/dUuovmSnwTaiaekG8ajttU4L3gs&#10;xBwPAVKZ2d/KD3h1GMMwVx1cC2xRXy4nvIn34SHlKR6ISSuvRkk0Q/2rXAeT/4uPHbI5X8jl4XTL&#10;BchjwhJtvDbP5Q6SJaJoWY0z3MQUEZ6HQ8yRuPGjEkXJnF5rdYxhGOaqEtsMSM/eYC/OTeAREJbd&#10;qBswCkoC+cglVvC9Az2vUzbzEFIpkw91WFjccxuAYaCL59XhcRZn6swU/6k6zDBHYZkdQ+F0Nztf&#10;MAxztZFLZzOhLSTeeFWqLTC9AEW+XbRcJJOwQd/GCtvcKs7sLdwGWixTHQIg/EWd35L5rTI7+eqB&#10;ZTXO/AHINVvXmaOxzY7Qv8KgiOWRYZgrz3YwCCyd8u8cgPfQkDmvs543vECnw2KEnAoO2y752fOe&#10;sinJCw7tbv7cyQoK/BiU9MXx7JE6LcW7rw4yzHEIsx5EPn3I7hcMw1wDLFOfn6fLplvqMV0BDSzU&#10;N/1thzddVk6v3cyEx2vFGvRW1CZLNMrVgy6uoIqJKHwaq6uGHw7iFa5/KLkxhumR3JhwzqLIMMzV&#10;ZzvAzaJDM+bK8O43HlEfHBF01/NAo5oVVR31a6CdBQ70vKFXGjUcsgJ1zzQfNsajDcNtrJah6Zzp&#10;beAIz3czR2RxqYRRgtGCWKNkGObKs0Pd4zdTvfCn6gTmUIiua3ESKNxTIcuB+K3TIpkEH9eSl3WU&#10;i3/UmZ04K4yBJCx7O53dk+ZMtq4zR2KXE8uFXFHGKiXDMFcZ3M0O3dBMp72LDbd/h8YWTLEV89K6&#10;yy0/bU9U5mS7E51dQRV+kXocWPTV1+SpJuWaYY5AboeIS3xLuDFlGOZ6sLOsyDnnTZDdAd1JyVpo&#10;OLBEo1rXpd0pcsdBS4boFTvrvBYnYX5D5pHJKPkjHK3VaV1Remuai/xt+crMwGOzOnNkxB0ljIrM&#10;28EwDHOlWd0zNZn1RKB7Je6SAw0if3X5KkeesHSo5w29CaVpyzvuvrR7z8XLGN0YIdVMRhi+eRts&#10;2m6zaDISJIcauEz9geVBIuszM8zhyNknPfwM3pO6+5MyDMN8z9j23ns2UweZrqCKU6bmUBCfF+33&#10;PzTx/gdDAducbxy8dDSpjqz/wDtH0sfD37auXEEVm7w2Caxm6qDGJQcLYo5NLuqAh94XVQEXGIZh&#10;rgbxYGq61F3c39G4mukOzT2XaZSDQfBelbsbfOtoYNllO+08uIr1+QITzWp79KyuXEEl3kdINptL&#10;LCzmSZ+tQMyxER+VNEo4/CTDMNcKYW7iPYymM8YRIXwX6pMC9z90q4ANh3+Ftk6s4zaLOnI6G/XW&#10;FT5C8nT0v7BE8umEv9BKDx4L/got8+l31BkMczyy67s9Jbk8NGcY5hqwhTbQ1DMuoS1M1AamMyXx&#10;GuNSPc+L5gUHo3nJCp7Xmga2Z/ZZHTUpzsYfnVuX1tDpuFjG0FvDkvvyi7Lxyp7GiIFkGwFh183d&#10;NnNkcvETQHJtryLDMMzVxDZ7yDhFN7FlWIECZrfn+aM/74G+FhRUDi5mDqbjufXii5G5T05g19j8&#10;T5MFZGNT0RDcwTFYTEb2e8S15FlEQUJnP72colr4Qf2dAyNUBYs7BdnMg/3T0N7yNywq7ntQJ9lT&#10;jTkyudd1Qi8ICybDMNcCaOxcbJnClFG0vmk5iPN63vrifDRGFU+xsdoH/f0JIpxOnuVNj4/kzjLQ&#10;myVfgaHn+fPJIrX82dfQrNP7CBcTQ3n1Jku50ZJC5Be4DodfPz97/zGkbhV59Vx9nmVfPvg0cz//&#10;yKBuxvgY0hq6/E99rLPPgWGOh8i6Qnvp+0MkbyPDMMxVJC60gTGuKLRPpsvr157nRSNdxZPMrDvN&#10;5EPOixnqYZCEOu5Pl5lua6/nrS88DzTJv1MVT2Kfph7l+0NS9zzvQml8Hm4op5lf0m1r4Fb8+WY6&#10;+6aOILtB/OS2Op4hHx09ySZ5mq/SzqMm18VX9bHGe7wHnu9mjs3iTEmkJIL3DKUWvkmEc28dwzDM&#10;1YEauPdWGxjjjEL/SdTzUPUCTXKaV/Ekdm+EmVV5CmbjzdwHRWz4NQp38AGmiOtlUM+78J4/+gey&#10;sS8OWv2e3XlYYt/vEJRXmY23jjJPtp2Rwur78x/Gs5yOCMAtx9bISDirbhIk2VwMz6dJFEr4aUvi&#10;BRxidZI5OkFOOv1FkCqRyevIMAxzNYlL11AwDii0T4Z+9BpUvC/0h7Tz6WoR/m6biZ6Hhn/knjhY&#10;fNzMzzeBllBw/tf85UeLipfy8JFKW4O2OzRVSpk1qXvnH95o2Xx79tezzfhpYmK1KXgzi4ukVxbu&#10;NJjdfzk//wXTlAGB3lgGP5/iGO6TN+5mjs7iXMmk4iKahkEgFDeCYJafgWAYhrkioKrjMp42Y1Jo&#10;nzRVPF1P3K1AS7Kt10GDXl7P0/wYARE8WOEHUpENb9J/OnSydsUXy7y6mmbWoLvTrorfaA8gglva&#10;BYL0Oz0o5CqOVzZz6+ixOmEPPpuet9hnE29tS3reZp6dYY4DSKElmv/FfDQZf5yOx5OXm9veRXGw&#10;B4ZhmO8em9WIcUdlF0KmtSX2R7GmGsnfzBXTeYMebs2dBz6KpfqXUQrV1jm0aTj9UMQDc/Mcj8yq&#10;8J25o8wfhGnBzOqRCXS+xdw63WVvUr+vPVg4eCC0mWvhapzeT2+NYY7ACuRe3Mm6UOb5GmReSIZh&#10;mCsCtG3YvBWEi2HcUKJPog6k6UFZlYj++tvQoDaBfmLSPa2UsrilQ+oH6XrqDNAv6U91CD/dpxIP&#10;7hnZzJVRMFXv4HT8ksoiXA9H1B8IqnR4gkwU/09uDZHnxS+MoYsfqisI9StdGeOzwD3LhJHlziap&#10;ULw7uILjsjDHBV+v1Y1J6eg8kqcyDMNcRbaDmcXqwzijyH9SxKAIgbZEShR0RqQRaWoR2jsGwvBu&#10;ndq2BSbrpgRyIyVMU9P2NxBrH2pAcsZM9FhI3TS1P5JOSDnL9LQ8CTwTz8FveYO6MihvaJNf+PMe&#10;1Nb0JOO5ANKTpRH2liXg0E/akgeGOS64Q0FBIFVipM5jGIa5alBXzjHNe6V0vtuMPZ4gFbk4H4KS&#10;NozJKHKpxpdB0/x05JR3Bvwkv7232gc8d33mT7hMrbtGcndh5CKP57djos2D8jeJpyqDJv0k4Fdr&#10;uHSM7U5HjRwZ5hiE4w+RLV4CSHv0VJ3DMAxzNXG3uTNjUhx/sg55mxwa9Ap1yJaAKhbkjCojcxGP&#10;C/Lm1me11ruStriyOvpGGCyIYU4J8XS8ifxco+rPN+PivfwZhmGuBGyg7JPK9Til7LK2jpLdwFuz&#10;Q/00KwJrafZzT257G1yrXt3HorEytkrp+hWbJZnTIw5mi/Fk83o+j6JzP8I13gt7iFmGYZgrBXtQ&#10;9kg3++Rgv+sMMQ9JvZLTwa7A1LI26mhWQ81rQ3aF9ucFZWOZg8+BJyws5kkoDt1Fk2GOjoqigEpl&#10;EIa3ZkAYCPpMj9/AMAxzFWEDZY90tCgGGQ3MvpuMA0RGWzODTzpCPFM5EGpLx8pOdjfYxcKyiY83&#10;dTvxzzAOkGpjxjE6xoCwGIRB/c0wDHNFsQX2Y9zQdYZaX4XiL6CnWrk2c1Bsn2STb8Sb7voypLxS&#10;WSCXv6E6WKkS4vOuisyTDHNa0Jtjm0CgAzwAYhjmisMxKHujqz55T6WDYPBJ6pFc2jl2lFqoskBG&#10;JVs6dkQ3t9Ja9WqgH44HwS/qIg3vVRJVk2FOB3p35KBvP/ktpZhhGObKE6gumnFOR//JwSA1zK3H&#10;ZPhwrEJhzwddnbb0mqa7e1HU4sFdlQew+SIjVtXIKX5lMU+OXnAfzZwee5lMfqHdT9FoydLKMMzV&#10;Jl4t9W6ecUrH9d2xNhN9O7fXojPQtytd+HMO2fTU88WDmcpkODyru4gc7sVqnpwWxGdnmOOyl0sW&#10;UIZhrh3ZZR+MOzrbJ1+ohIbDD/0sk8FVAsuBUJngMpm+ukGcCdwbGut7P24H08/qIo1f3sAh0dNC&#10;dIZhGIZhmrN8r3ppxjGdI0bGyUy031dUSDnhnPjQemP4w21EogTUU/fm1knNPODuwtvqGg3vVU83&#10;yTAMwzBMK+JB/JgNlP3Q2T45eKpS6nk5czITHeGsen8TdYmrrl9f0d6OLcJJW/jwfCLDMAzDnArY&#10;K+/0gDGMO7rZJ0EZjZOZ6In6rAdQ501CUG62btePa9DSH2VuVcEn6zDLbdOIyJ2CdjzdzTAMwzAn&#10;wnIFHTN7UPZDx/lu1Ow2lFADg14ztjCewCnvMWXjTVHvW/akqMHjLCibr/W1Y2Eb6oA6uuS9cRiG&#10;YRjmhEBtQkh1gnFMRy0QqkbImWjQoPqa3pXmSBmCch70ZZ2kh1kOvtDAJbpV10lTLB7RjWXwX6mD&#10;8j+GYRiGYU6DwBLij+lMd//JgcD5Xg8Nen1oenB/OJ6AX3DbzfUm+bMvtmRuHdUpFjhnO/j2Ac/P&#10;cRdny9l7kmEYhmFODTZQ9oKDWWqqGdxNpmdFD0NQ/vNU/dUT8Ahobn1UY606aZyxmF5gMWbpbe6f&#10;YRiGYZhuBJZlD0xXutknpQZ5y0ODXu/mOLRQf3qg/ugLMfgCcgbacZ3HiVeDN69VQWpckHmSYRiG&#10;YZjTQ9jCsjAdcWFJC+b9BZ/UEBsZfLJH0GVSjIfeBv7f721cwtJqNaeQRgzDMAzDnCJBEtKacUdX&#10;/0mBe1wvhhFZ5Pqd8I5nQ7/fGJf4OINt6PmLavMkPCucfMtiNF9v4AA7TzIMwzDMSSIeWra1Y7rh&#10;wj4pwr9e9rMYR2c7CKJNr3vO4M6OQDCao5JdRyMMbPs2/fRCHWUYhmEY5vT4IiMdMg7ppk/upNol&#10;xmTQ62jqrGQ57XtWfUmPc29SK1aQGCxnlqAD3q9QKsu+tWuGYRiGYVoQD1bW7pvpRDd9EioFFbDt&#10;42/17HkdQGX1SdDvjDohBqKugdHqgTG/oY4yDMMwDHOKiAkvyXGMg/iTKb1qe6Cv9qyyIpRFRT5Q&#10;ZGR/FFOLOHpkqj3AnTIMwzAM0xiaigyfqV6bcQRHSmwKKuBScQ5tEaxwMQ76ATAMwzAMc6Ls7vOS&#10;HLc4tU9eF2SZWTfuPpuhaRJ3GGcYhmEY5vTY4iKJkGMGuYXtk60AjVLMbM4XE1zorhaKMwzDMAxz&#10;mix4SY5T2D7ZGFVitJ94Hv8x+04yDMMwzAkTwz8xCDhmkFPYPtkCgdPZttluVZy8IIdhGIZhThaa&#10;RZzxNt4uYX2yJaFttjtC2yWrkgzDMAxzqkBPLTtqjhnkEtYnm4Iq42ogrMOaN3gCxULvdSMfhmEY&#10;hmE6Etj81piWdPSfhKv1r16hLPrOpB7LwVSVX4YPvBCHYRiGYb4TxmygdIcj+2T/it5pKJLEcjAI&#10;VfFl8E7oHhmGYRiGKYdjBrnDhX0ySaJvdYoyOzq0NY7VRn4fl4wxDMMwDHP6iMGWt/F2hxv75KHU&#10;vBNQJ4nxWhWfzm3ag1GewDAMwzDMqcNLcpzROf4kXi/CQP5Pn/SGCMNTUNeWg8A6oAljVicZhmEY&#10;5jsBumx7f860oJt9ktQnMQjuTpM/egOrfXJH/XFM4oEYXajS0xlvcbabFUqGYRiG+V54+lx14kxH&#10;us53k/50yxsdQo+6eTb/pn49Kg/PVOHpRIE6yjAMwzDMyRPTF++S44ju/pNiICZDP+x/02pxf+jj&#10;7YLqehQrYJLvG1voSW8GUrmj8xiGYRiGOX1Qb3nMu+S4oZv/pLw4iIbeZAX61JL+7Akh5sP15viB&#10;wsXG5r27+aIOMwzDMAxz+kj75O4VL8lxgoP57uUC0hk9gFrplxlkMw8G8apXtbUQGRdJbKePqOCy&#10;8Gw3wzAMw3yHbHnG2wmd13ejwQ7S8Z/GaKHsj208wWx+k391v+s2YK6hLfSkNz3ODTEMwzAM0xJp&#10;oQx5jbcLHKzvDtFUfDHp2z4pF/VvIMvj2CclwV1pGM8GoJw8VocZhmEYhvku2EoPysGiYMabJ8Kb&#10;0NU+CVUht7Keh6Tm98c9yiaaoTZ5HGsg5CrGtmFMhItxGIZhGIb5riADlbBvuzgZf7w/hW/+V/Vv&#10;/BH+dfP7g4qIxTmV+9lU6fk9oarbu6/+Pjiow4qZdW33lBd2MwzDMMx3ij2q+UQdZQ5EqAp+JHqd&#10;iA6U3XkEGjAaCtXHhyQeBNYxzCjccagghmEYhvm+QKMY/BfHcqI1h49btTAHAuoiWRj17Jb6wDFy&#10;XfVgrLI57x4xsyFkmKTfAutGn9Gs55l+hmEYhmF6YjXYPbat8V5H4dFDFF4ntslWRRdjqXSterAd&#10;QorJRPN6suw7cLoBKcmreLCwWcQ9fO4+HpphGIZhmN5ZDnYza/+OS4CZQ/G3Kvbh5SYgxcuxhVJV&#10;JgaflMxvQhZHqOLlYGYLFUQT8AzDMAzDfLcI64w3GYyYA5HqWLQZYl+kpujPB3doQHsoaMmPJ1/V&#10;Lej4uEJ+yRPeDMMwDPM9QmYw+/qI6FavK42ZFBFcqEIfDtekxzs2T5KBUgyeaKrc5BjDhdVA3Lc5&#10;T9Lg5Rg3xDAMwzCMG0QcWvfx5inIg5Esk0HmodSsnKuUSYxLCa5/OawGh+bH+FaRqNG9xLzAm2EY&#10;hmG+QwTOMYrpperYdTwOGnQghO7B6i1I0evBNix0z8VDb25I6nH8xm4KD+kUtoczDMMwzPcKduIC&#10;d3U2OH8oz2B65m1m38EfyC7s3Dy5HAQZz8VNcFiFEily1YVD8QofmR0oGYZhGOZ7RPbgoXXR7U/K&#10;bsS0BDQ2+WWHjsGPrNEOrXWFl8hrtBMyfxRCZ2QHDf6MjpSh0q5OviarWeonmuJt2C7JMAzDMFcC&#10;a1BAcqHswY+PyZCZ7gbUTHRlwasY5UQdnS/nujjWry/AmSqJSS0Dq/NkFMZsl2QYhmGYq4CYZOZc&#10;FR6uAl6xRtmNEqWMDuUngTdNFkLV1fhWy6e5QD2jFwfW4sTvKucMnw++VQ/DMAzDMH2wKtpU+fmB&#10;V21cPaqUSfgxz6nyz+/B55X71+wTrlNDOCS4q5JPwIU/5SQ36IJ4sP1DZZzlB3UCwzAMwzDfNzjh&#10;OLNORs5nbJ1sTx1dLL5lRGT8WE+Hg7PkiftfSlgGhkfDHw8qw/PUu5E6rJYPVbZZ5nAPPN/NMAzD&#10;MFcB6M/F1BZpejgK2YOyPVLTK9bK8MjEKPc5roMqLnVKrjjNAszqxRCUdWiclZXws8o2gx+iKukm&#10;B4ZhGIZhjk6Q7sanM3mijjPNKVeU8OjqhmkX9mag4JfOd+NSGkpbZiCqFbJM8EnJ5aJ8Th0TrZFy&#10;Pd5Zzd8ebvu4lWcwDMMwDPOdg5qFPWiQ95uIyYDJZsrm3Hr4dPZOBnqEH6SgaV+EbWX9JIDSxvKW&#10;J2kX4P8iDGeLWZB+sgyms7dhgLpf7gtBT8zlILRkswnQLi3TQNLL8D8RQDYLB5skQWJbYR+sjDAz&#10;KX0MwzAMw3zn4KTjYDm1Bg3yZwIX7HCv34LZuReNJuPpYhbaLH0CFL27lpiM0Rt1AqBdBire29l0&#10;OhlF/ufJg311iEEYQTYbzCYIdLVfu/a9xZvBD6niKaFsNiFlM/e9DWq2naCE7QHzh9EXOoVhGIZh&#10;mKsBag1b05UPeRbCwa08hWmGsj76oO5N8lol/RrcphNyPJSnqRKHP0QYLqbjyei2nDb2PrwZxDGl&#10;QGfOzuljP/qFskGTqEwB/1vCqU+stucxnZTW6xI0ycUCsolkNl9HbiLai4VVsKpXmDMMwzAM890R&#10;WLWOy01O7WDqEu/GqSa1Rq1y/BG1SqXtQZFqxzU2X6RX4Wo5EO9Ak5xs0FioDkKNkJ6n2Yt3+mqb&#10;NBulUwLT5+pghrmKVw+aqQjegsL6MpPNcF5zxU4ZeA8zq+F7iPssMgzDMAxzZYBeHzv+0LpqYjgR&#10;rEy2YmUGivfO97ZKOC6sYT/lihxQ8e5N74AmGXm5NNKV2ZAGRaoUeb3U86P5ZjJWWuV2YwtXP/w6&#10;w0oPQGH9cwLZPFIfJ/gL8oToul5maR+mDH9+TG4WDMMwDMNcJcRAvLKay85AsUDNg2lGPFgOblo1&#10;RlD3QKscL/5nt9wNf12MJ5tfMsbCFNDzdpDyXhtDZT+waoyUzcvxYmofJww3i4+QzU/nZiyfS8hm&#10;So6znZW+gsABaBxlGIZhGObqsERdEn/ZjnO78kl8NIixjbIFqwInAsI7tyuMeMQ6QU18/k3Q+igA&#10;/1PVEuT3v0kBrRLUQxuQjdVwidBmm5B4t2VYKxApu1I8W0oHUIZhGIZhrgapzmDfd3EYsTGpHaCp&#10;LwqMgy0hPQ9noWOsNfwBSl88iGfFemsbvA9fMGHNDNqK5cAeNcCb8vCEYRiGYa4Wms4g7NrP7Rvk&#10;pocWJTYqNSN+VTCp3Y5kEQ2mLP9TLOQibzdcpiOItgqlNHnfs6u5FCafJYlhGIZhrh6kpszsU7B3&#10;2Z7UFvFnwXRzGyKphOVqg5T9sUO91e9qkFa6YoHVdISh1BmGYRiGuZpANz9TfX6Wiw0cg6NsU2rO&#10;Y3s47zZ4YeqbkAHqRdjjh7bBu9faLJlAgnJzZL2lZ28xfCbDMAzDMFeT1WC5sms/3hhUBOmtxzQi&#10;jt98UoXYmRlWwI5cJ3WkchZ8UGd1ZgEpFiiuDRDBxr4W5x5ZVI2nYBiGYRjmSoDaYmxfk3M2ZWWy&#10;HavBv44Wy0yxBlYYhygPGY/f2GuuMRMMatnNgLiEuzSiYko83JeHUmdxYhiGYZirCM1SBnZHPIoa&#10;pE5hGgC6nps1ORtMzb7kGtS37WDgZi35CNJzoOoVqJPD/8Rgh2WiTmMYhmEY5sqBisS7nCKg/oxC&#10;1ibb8tGuWzVinhS+uWUNqGc0e/y3A701EqjrdVYo48WZSjDL3M2m4AzDMAzDnCagr5AaEf+t+v4s&#10;l6/Vql84j/XK+lCQyPzGi82JMMYOpGXV9KA+yODXfU2OXNrddpdFKRpwi6Jg127cLJJsqSxBDMMw&#10;DHO1EfY1ORd3v4DSgoqAVBuYmqB+1dW38fOszprorX0JTH28hZuKDe0uo959SJ4X4jAMwzDMlWc7&#10;2Aa/qP4/Cy6lYGWgIUoLDH/qZKH0FjKZKoJ5t2ym3dRJOdBYLQs2WvImaKtV5zIMwzAMc7V5Y1/Z&#10;AQolaANoblPnMdXgdttQXrMui2W8O5DCNtFNC4GTwp/UJW24fP9YpdQSkovl4MZGJZhlPeoaJ51h&#10;GIZhmO8EUArEosD9bT8dynbKuiRK4LT9VLS3oUUy1UDtTNtvvLi++0Wl0x6UjxsF/hLzAAOZ13oQ&#10;hmEYhmG+f6oUSp60rEuiPq0GBQF0ajAKSYGvp8NPWy/y/umWSqILq4Gwa85rXIsD5bFijZJhGIZh&#10;rjxonhwMvvz5WekBWW7PBNmgmAagdTEeCPsscDUYY0f6GVSBa8njtmvJo6cygQ7gXS4XXzE14yb+&#10;QhdQUCVZm2QYhmGYa0NQEHtmDgol2yebgGWFTpSDx+0WeZ8vBOlgdfRJPLGl3upPMUpQd21vIeXm&#10;gn6m+B/xIGTRNhYRwzAMwzDfEzI89s2C2DPzMJny7mbLuibsCwlKLWyzJsenNdd1bMJknYQMgzb7&#10;O+Li/bi16ZmM1vSl1Mk83lieyNZJhmEYhrlWhCP7xOk8HOAOz2gva6t+XFcKonyX4U2Cxop7C711&#10;vQk6Wg7lTRb43a4ngg2TDMMwDHMNiWe3lTaQY/RGWZl41rsBpHtPm/o2op7XnAKtroTRTbyuOiRR&#10;IUsaXxRlvHmgTmMYhmEY5joRD3ZFMRNR+ViycbIhO1TWmvo2RvewJhpreWN1eV38qRwdtFyPkwws&#10;igRmjjbWnTqJYRiGYZhrwyoeiFcFs5fKaMYaZRPQ4bSxayN6Tza3GTbe3tEbC9AkQS3sYJ8ciFl0&#10;qdLLgoEnOyTNMAzDMMz3Cnb/YmqPGjQccdSgNiybL732F7FcHd6E5iGDnk/Rxti6TsmsOZvb1UkK&#10;PIn6Jp7EMAzDMMz1QaowDwqiBnmbLekHrCLUBouqTWhIGQa8CXFjL00gmtFcdzJz3RD0npwV2F79&#10;p+okhmEYhmGuHTEqF08KogatNy01j+tMQSydctajsOFU8dPn6tJGzN+2VSYlYcEc+1e0fKIy3c41&#10;k2EYhmGY7xnZ/xd5/H2d0GHQFNLYg9ftC37Qdxl0HH8sB7M26uRweDF5rPKrQK3bCZsHJUIu0SkW&#10;86iT1Z6930NYICfr+0liPABhGIZhmGuLKApmOAGFs77icXWpKgOhNKmgTTRzYoxZgK5YYaaE+tgO&#10;YtEmmjkxwVVW8mnq1iueB9/LQTAqUJYnNzjuJMMwDMMwQYG9y/uT9BulUlxD4KnrPvhysLrRWs8b&#10;PlqIwap6PyJZHe02dUS8aYXCWsQK1Mn8/ooKtK0yDMMwDMMEBYu8h5N6U75Xkv1DVz897SYUFzii&#10;1uJ5SCbO6hljMRh3yMajvdmb1Knydgg2BSuANgEebqmmMgzDMAxzZVgObhboKJ7yoURAbbhWX+n/&#10;5SQ6YMFC+ZpEQR1tEs6YdsrGJ/WvMe8+qOszgIr5oc3mPgzDMAzDXDlQjQkLtJT1RiSq1TVlvx6l&#10;GCjAuMUOiFk2QbU6ORisWmwQnmGu1uTUZzeIXxRF1Ry9gRNa7O7DMAzDMMxVA/SLuGhpsvfyWxAE&#10;N0Qg8Ptafd24EQh8clVKZYhBVz2P1uRU6WXLwbvWS34S3j9YNdD/UDRW7wo8Ni9ev6OTqtw+GYZh&#10;GIa56ihr1azIh3LoP/c/P/e9z88fPf8M/67+T9/z5V/w5P5z5XNoYyl1KfiWQZe+Unm1ZYr5bMnc&#10;Zyp88rPCRdYNuP+N7rjwoVLolFVcoE6uh/NbcBxuK66vnzIMwzAMc5URrWJxXweeFqlLqEuCSglf&#10;wd2C1c9N8EJIMLau897Kjx7856KOFqQDUrrFgC4pNc5lUdzJi3njfX0YhmEYhrniLKePlKbAZFgU&#10;6V64ByEhuq3FSfDfKaOhxZMSPxL3nWTjzSq1SQXcTlykTnrRQp3FMAzDMAyTIH7r7AN4JSnRm6R1&#10;UowdFdzrbzLBPPEgXg2W4m9H2eBacqW5lkBniNkzdVGe5ruOMwzDMAxzDRC/sYXSwqJA90oUP7Ho&#10;vEgm4e6TdKLZYHZbndWZeTCIdyrVcmY/qUtyXLJ1kmEYhmEYE9BivkyeK32BSSnRnFbLgRCz9vvi&#10;GPwpdcmcjXIXw0dFE89t2FSvJReDbYmmDOrkSjqQMgzDMAzDZHgwZgulwaJwf2pS+4L2+x+aXE5R&#10;j7MRdNl+x+BPUUMXjJ+eq9Pz+K9A7927jzIMwzAMwxByWXHgZmXJlaLIPkmmxGWw6RYlKId/L0lZ&#10;J17dcFsxn6cq5RLEtMhf038Ih2uu6WEYhmEY5trxmBXKPIXru1GnEl2207YRzdLsQK+UX4Pl1LEn&#10;go9PVbD3j8q2WJ2c1nO+ZBiGYRjmmsIWyjyF/pOkdBXpeZ4///luQVFG/40i/1L9kcMbyS2295oe&#10;/VG4m+Pan49GZ+qPHJDNvOi6r/PQamHcZxuMi57ML1qgxDAMwzAMI3ns2uL2vVOiPm1nFg9D0CRH&#10;k+liFt6Qu+aYTL8F4Wzxv8nPkUXd8zYqnA98y6+BeGOL2oPZ/EbZFHhwjgPMZvpyY8tmOArRwcF8&#10;tiV8GsOwosiT1ueV3QzDMAzDlAOqBCuUGUrsk2EuhI8//xE1yTeBINvfcrJWBzL4ckvwnbgJ6t79&#10;l6MoW97eWGmT6qdQuzmm+JFUWAO1qsZeYd4LugkhpFY5irI7anoTUbSgZjkIi0yrFHfSVEIZhmEY&#10;hmEyPJ6yQqlRZJ9cDURqGPRvf5hMZyGoeFu5VIVWac+s082TG3hMIb4Fb27d+zjRtMqzKa2N2k9H&#10;i406oDRJUCQTTVKeFVjD+oy+7FPAbL6E4WKqZyP1VgNcth0W7hPuz9h3kmEYhmGYCmL4940VSo0i&#10;++QyJj3Pi3784+HsDah46nMNYZ3wnpmGQSGCN+FsPHn9F1o0o6eoJq5iaZ0UZOX09pqktH0imEq8&#10;AgXQOuH9FKsyDTSJ/0M2QTib/jeK0Hvz/CF8ZqqHYrCIrHZVIArxOMMwDMMwTCWCFcqUe4kpMM/0&#10;2WjyStPwtkp3g/9XoOuh3mUrx59e0Fki0eQShQ8+evIA1L2P719vQhnckQ4t5qP303/fQDZKk4P7&#10;gYPyMqmY2pbroOqHdy6ziel3CSSEWuVk9PPMVA6Xg9UiNwG/5xLTRFilZBiGYRimjB1pHgulQjDF&#10;8YLEN4Gz2xly54YWRe/jDtRNOo/Usry2GoO69yDRNfEMAZrkSqUL/8kvJNXqhCWbCZom8WSVgW4S&#10;xd/1bHRKtnHHNeH522UYhmEYhrFA6sqMLZSKkviT1aSujwmPZrtEISTwdyMH0h/L8s0dswR5ykzT&#10;S2USLspeB8qhppTS0m4xzi7b0ZiHdHXZbTEMwzAMw6SIUGkR156W8XFi0gnNCe+7+mocV5ja/0gu&#10;Iq8N6pWgdQYTdb3JvGGKDMMwDMMwAVsoifbhu1GhNJZeT0Fri20Tze2BGzQW/tgXb1cRmPbUhN8D&#10;fcacYRiGYRimDjbnv2tI6/jdoE6KwSa3VDp6A0fyXpfdGeey8WfqQG1A/xTvCgKwA03tnQzDMAzD&#10;MKgOhda4hteNlvZJtaI6zFl53z+mo64Jcrsjfmiu/sXb4vrGXSBx6Tf7TjIMwzAMU58lhrwJKU7h&#10;NaetfRJ0L5whzupo3lP4yPHEMem7n1QGileUfwNEWZAo2gMS4BlvhmEYhmEaE8zZibIw/mQpe21u&#10;qpKRzFUER7dhdyCzmcpAEr1VR+oTjAvHDp9fPqBT2hlqGYZhGIa5zuxAyyjcyPna0C5eECqMZM7L&#10;LmsaU2I9KGbZEJQTyKHituHm9l9weWjdY4fw77tdPsQwDMMwzDUjGF93hbJT/ElAXzLtt17cUwoq&#10;r3qgn88Pa3g67k2k8IuYFbpOXkbTdNNGhmEYhmGYFjwYX/Nl3l1VQH2rIeWH6BjanFGPFzrHReQV&#10;oFlS0NdyEPxWOGj4Osfndzs9zzAMwzDMNWMlXl3vZd7t408qUn18Lae7+0GrJQo+WRmUCDVK2vkx&#10;tGyvo7icY+AhNk8yDMMwDNMNsYiu85x3N/skqGLpTHSkVuO4hRwg9YU/53WDT5JhU8x+UdeZeC3i&#10;DjEMwzAMw2Qh09StT9dYoexmn4xXg0Al1Nd0N4C3KPZ1JGOPVxkV1WPBaKFwYbf3PohjtXMkwzAM&#10;wzBMS0CVWA7iW6Prq1B29J9cpjPRPa3GSUhWaHv/Qy22QgckDRS+gkmxe6yH8+a7SsWUYRiGYRim&#10;FLUSIyh2sbvqtIs/qZOsyEmCT7oGtL4l3GQSgvL2jDTAqtvG43G4Ka5XfyqSRFilZBiGYRimPaRJ&#10;wI/rGzeoa7wgKDu1GeLE/b7dOkkIys2OrJMFt41GSfoFXScX89y+3xoRWlMxnc76NMMwDMMwDCEW&#10;1zRuUFd9Ei7/jxIiBa1PxpTNo2mRKqnYa5RBWSio+UyexDDM/9u7296msTSM47bkg7BlsL321J6Z&#10;WvP9vwE7L1btgEBi34HQKkJoRooQC+qsRWEMoWK05z4+zkMJidMmbRz/fzWO2yaN7by5uM8TAGBL&#10;Khm4YaPGsFwvBZpQ1rRER/r4mtl0tWYKyqIZ9LPynUay5U9XlJzr0IZOAACALQoLGzYG5drzT144&#10;SpK4l6zv03g91X/023x9V+kouSpNNtejnn9/XLc+18C0zdupiAAAAK5vLCnkInhn88aQXLOVWibb&#10;UdISLZNP7rQ8qSOifhvfTj75vbeSNKn/BSsG4ri+ydCs2g0AALbKtJA6k2x4o3KuWZ80uS7Ut+3J&#10;9f5OF4HvuoW8jbzpqlqoCtOv9vKWkK6TkoKb8AkAALAdTcvnhcoHNypnG6NoTl+6/q9ysOMCZe16&#10;sX40UwGZn3xLIqKaraWzRB3Ks3Y7Fh0AAAzRWCcMk0WG1ony+vNPTpyqdNObWLkwd9PcRMlVhUW1&#10;8iP0khPzJPNUAACAXVCz9agH4frzT2qBn+j9bqdy1OcZFJH9ZsYkQ72bbvmqPgt+Zl4EAACwS6oc&#10;VCfKreRJlf1mHnc8YHqUrY+Dtb2upVJzmkxhDgAAdkfnoWpc5UOaiXIrs5ArZcqEOyWDaFa9jfxK&#10;rfzovEga5Xd/pgAAAM6qZZ8PzbXnn7R2XJrUVlQV9TXItnrVzDvvppe6+5MFAABDpWz1Kkju2BBy&#10;8La4SuI2Ws5X0CFwaaS0KVGp45VjqY6krbwZyzPNlQAAAFs3salI/TmUNu8t1ScrMz/4jut+8tFc&#10;Cq3t2Y8uHq/8P4CX5tN5hi79CQAAgC2SdDI2qWiUR8No895OfbLN4Ttksur33kSdZg/O7RUt49Xy&#10;0VYSKc0OAABgZ5rAIvswGcTc5teff9LSf2fXQe1SmtQRUVKiPPyVPLLXs1SatfOXNxXUXWdfAAAA&#10;kz5Uln60eeSAbWW+oFsgSbLdB9kP9mqW8p6E5mkAAAA3aSQL5gxhnHdf86SwmTJf/TH5f9zE2j0A&#10;AADfkJbRID74YTlbHN99G9S6z8j7cEzrNgAAuHHVxbSHXR7ZXHKotjX/5M0zJ67WjJvyklA/r7fX&#10;CAAA+qtyxiNZKufwh+X0tT4pEVHpT+fIXsdyRUaUBAAAt2G2wLMOlJNy5TTZfdff+uTEUXGxujj5&#10;U66k0DzS/zkAAAC4WSZ/tCHkoIfl9Lf/pCqL1asYpXE7EIc4CQAAbld1mq0bluOfJcm7Z3aT3exo&#10;nx/11pupdJpukGYzy2Lm9eqOCB+LpvTKaBwAALAHqsm6YTleGp8oFSh1avZCH+03c4J9nUonSNJV&#10;6+G47qMkUGRJAACwR07iNcNyPn3I5XmVjTCzEeJ7a2SmbTc1vJ6Qc1XOaFyp5+maLghpdqqfPOsI&#10;CwAAcMsq52LtzEGfkhP9PJ1gRnrXkx57PSrgNcHX7POna9Kkl+jnVb3KygAA4LCNdZzUUSZbN3OQ&#10;/4t+siRJ/c8s2bjncU1Or1eZy5xssHYGp6Nc6WfqT6BHcRkAABw2iSXVeOSEa2cOKqTR20Y0aWzV&#10;SdSE0T18VFJK7Z3R+lTvJnJh8iGYTA8AALAXJJ1IqlwfZiIZMN2Pupg+y1GPMqX+DJTK10Z6vzcj&#10;1gEAwPBIqAxerh5W7LpeLSv8mUQ5jZX9yJd7Rm63ZEi76S+1vkDsxfpVzaAoeT0AAMAeKteWKO+Y&#10;NaN1nmlipCzRQqC8PhXW9gZ/13kRNm3cfWzKBwAAwyDRMIge2fjyXX5sEmVlc6RONwTKK2hSud2H&#10;0dpVivzY1iS52wAAYH+pC70rj9ZGmyOdKJvOiTLeuw2W2IDJhjYgqg5rXnqRmQFUCpTcbQAAsKds&#10;uHGcL2vW+hPp83tzk1DSAHsVzQ1XKk/Wp8k0m348AAAA+8zOQVOub311H2ThaKwzUSVFyp5McL4/&#10;bDocVyr8cW16P/fNKKjmVXQvAAAA+2qh/qXih29smPmu85d/vpWnNq/AhvR9Gznq9drpy3WajPJp&#10;mjTJnZknAQDAnqrGUvgaN3Hl91epzTMrPM0k6VAuuxql8jhdN0GT6xW/BPYFBncbAADst2radK3K&#10;Dt0o3SI2iVInUf06U3Jr/uESKS6aAqPeNcfBcdIhsj+M52cwN38BAACgL066dKP8mD7LA1szmwZJ&#10;EuX3tIFQffm1PrK3cAX/87HibgIAgH6S9bkvwhc/2GCzwpv0cxm0ocdW3/Ct9tbIY5BFHYq/XlTe&#10;NS8FAADop0onyvtxh9zj/i/KAme6XDazB60Rxh0Kv/NN3UR0AADQR5Im9cPp8fq5tjX/5ftA+lDq&#10;5DMi/ywht0Qqk44Kk4ed7mh8X14nnwEAAEBPTSRTVk5QFjbirOQVzcLe9PZbKa/TtTMxaed1M0eQ&#10;/gRMSAcAAOghHWXGeqe/ghcdho7IIi5JLnMNte3eWCDVybLo0n3AdaNjM0fQhX4Nk00CAIC+0lFm&#10;ZOKkTofq907dKF3PL8y6gNQolwnitFuaLEozYp6yJAAAOCTqcdyl05/70fMTGUUycsZ2FUYpy9nH&#10;QbDXq8zX3FZGfqc7KGnyUh6n3gsAAA6CCpJueejce2mKlMb0QJs/PnSXrjXIUq/b3Tt6EQzpPgEA&#10;gCGpdKI86zKU5I1OlH4cmu6XrUFFpMsXq/Lacz/au7Oav7i2IgAAwMEJaht81vKicjSSsTl6N7yC&#10;m2nrNnulsg6rKja8RKdJ6bKqpPskAADAYanGlYScSdhp8iAjtcW2gY7OMSk67DR7p2HSpKC7JAAA&#10;OEym2CiRMiw6R6RHUX53rjg5jDqlvsrmQkd3nz+0N2KtN+e1XQxH3+OBBnAAAHDwmpVaJC2V3ROl&#10;+ynJlRpGkJynVFB2WlSx4UUmTUpcp6kbAAAcKJMm26yjE+Udm4Q68JMw0JHShMqmeCeHiw+9ND33&#10;5qDZpL+oDpN1t6kmhXfH1iaZuhwAAAyITKdo41AXaaYjpQ1fh2L51YxHKsw3CJOud5Q8tq8FAAAY&#10;lvyno+4Nuq5bxK+lSqk1dbzmYXko6xd7DWPHGSl17/hV5/Hc2qc0CWjiBgAAgxXW6SaJ8k6U5TZS&#10;TkPY3EEPTfOwfhjpNBn+ljzsMkVnyy9efHGqsWwAAABDY4Z6O0FcbNLs7fpRfByqdgBzn6PkHLmM&#10;kROEZbzBOCXXPfej7ItNkozoBgAAwyPTbosg26gjpes+KpIsn1uhurehsjlxs1dhntUbhUnXS+vS&#10;XjphEgAADJEOk9W4GZCssvq/5zYldaOzVFyGprG4t2lyJgizeMNMLXcgl0vXUZI0CQAABmo6t42O&#10;RSdlslFHSuFHSZafSDCVFRn7SSfi4DiuN5k7yfA+xPcXekwyIAcAAAzVNAep+/EGs3db3oOfX5W2&#10;5dsWK5typTm0pkNeboO8tT2Z2eFsC7MkSr/aq+nMr7NQv1pft759EitJkwAAAJpM4X1kE1N3X/0i&#10;ifN7Ol61Zoe3miRb9hTkYeFs9OXGZ4W/WTu/dl7EuV2mGwAAAHPGjlOd5tnmRUrpS1icme6UNrEt&#10;5LZb1Z7JpTNSYZlEhX+FS/XPnst1AgAAYInKqSoVlP/YcGSK8dHziygpm1UHtfnMtRf5qzkJ5Sgl&#10;A7nTq2RJmdE9/1vattuh8QAAAJjRCcmM0KlOw6yw+WlD535aNF0LRZvgbpd+/1mnTpW/r4ujRxu3&#10;cRteXT5ur2Z869cFAACwdyRM6n9SeFPB603Wr17geX5av296GO5P5tJRMijjp1csS4o0DptlFeUe&#10;UZ0EAABYorqQmNSsmqPj11WLlK57/lFCZRSX06UZb415f9NbUkdJ76M9wY15kb4W+VPm5shRRYES&#10;AADgMpn4Rqb+scU3pfJk8+HeczzPSz8kWXiboTLI4zr919crVyWNInvbzNVZmUFL+qD5FgAAAPNs&#10;jJw30ZFy05m+L3njup/SsziXUCm5snkwCdPsxNx3sm9/rh/bw/abdpOfz3pFTg9F8yu9SVHS995c&#10;ra/kjB83lcmphWnMAQAAsNrEUflVZhBaJO3MXtGs0HjZ3E++/aX8bD4sXrbwG/tEFeZxUqTXzZGG&#10;nzDTJAAAwBVJk24b18rI5qvr89KzOMuDJvzNouI0GNqDhV9qc4cLx/aZ5kAWu3my8aqR3+d9/stU&#10;bRffDwAAAJvQWcr0FVRl4W4vqWleESVxmQeBEvp9FuKj9k2Km/+BfYERhHmW1MVVx6Mv5/l1bt8L&#10;AAAAV2LHec+orPC20oi86I2fRtGzJM7KPHwb3NVfSr6W0r+4G8gWlmUWJ3VUpNuNkQ3Pj0qdXpsA&#10;O1nSrxQAAADryUhviVRmYhxbG3z74sOnrVYpv+X5/v/SooiiqI5q7Zns6rMnP0dRUTxIU9/33tin&#10;7oTnpU9+/bJ0dBIAAAA2YgLlN8OZ75afrzEp+J6TqdilMilhcmJStLpoLhsAAABXYKqSEitnFUpJ&#10;WipPoi0Oe9kXXlq8avtMzqdIKpUAAAA7EGR1cUBlSu8orbPQXhsAAABuhDKLGNpA1md+Wv87/9te&#10;FQAAAHaqbfxtelVOwuzdh143fftplCybZR0AAAC7VTmVHagT5Nmzfnan9NNaVhc311GxIjcAAMDN&#10;aNJXuzWZstKZcqsr0+zep4d18jw0iymOpkXX9hEAAAA708RIeziSwd92WqEq+KuMt71KzU54fpS8&#10;KO//PZ8epTpp660AAADYOUlec+3D05V0JrL04R/7XKi880BWD397ak943qxMCQAAgF2S1GVrktZi&#10;DlPB69+yPZyg0n/wk46Sj78sjL1pTn3xcgAAAHDrKhWE+fO9qVT6xVlc5uEJw7gBAAB6opLCnw6V&#10;0v5d32ap0iuiRCfJICBKAgAA9EPb9t0Mbhk5jpJUWd54A/i5X9RJlr8NTlQTJUemmydjbgAAAPac&#10;DmwSKaU8ab63XROVUl+CMI9vYEUdv4hkyE3wz9NpTdKGXFM1BQAAwH5biGxz35jDic6VqilXbntm&#10;Ia8pSN4L5C1skrRj0MfORXPgXBAoAQAAekCHNrN8jtlMglM6081FOaWTnnKUCvMs1sky9a/aFK5D&#10;pE6R78tcp8iJM5lOXCRMhrxwqsqcjiRM+lACAAD0hemm2Ia76Ww8Js8tZL4ppYI8L9/HSVJHUVGk&#10;qe97os2NnvfJ8/00LT5EZ3XyY5zJIJuV+XDS9N6031lL3xsAAGBXHOf/kU9LI1vRldUAAAAASUVO&#10;RK5CYIJQSwMECgAAAAAAAAAhAJP+akHAywAAwMsAABQAAABkcnMvbWVkaWEvaW1hZ2UyLnBuZ4lQ&#10;TkcNChoKAAAADUlIRFIAAApQAAACJAgDAAAAXEwE5QAAAAFzUkdCAK7OHOkAAAAEZ0FNQQAAsY8L&#10;/GEFAAADAFBMVEX///8AAAAZGRlaWlr39+8hISEpISkQEAh7e3sxKTHm5uacpaVrc3MAAAjm7++1&#10;rbXW3t6MlIy9vb2MhITOzsVrY2O9xcUxOjGtra1KSkJjY2M6QkJSUlLW1taclJR7hITOpVqMpVrO&#10;pRmMpRmtpVprpVqtpRlrpRnOa1pCpVrOaxlCpRkQpVoQpRmcY96cY5ycvd7OMd7OMZxCe1pCexkQ&#10;e1oQexlCzlqczpxCzhkQzloQzhkQMVrO5lpz5t5jc+8xc94x5t6M5loxc5wx5pzO5hmM5hlz5pxj&#10;UpxjOu8xOt4xrd4xOpwxrZxzrd5zrZyt5lpS5t5r5lqt5hlr5hlS5pxSrd5SrZxCShCcCClCCCmc&#10;jL3FjJRzOkJae5xzOhDOY97OY5zv3sVC71q15t6c75xC7xkQ71oQ7xkQUlrvWhDvGRDvnBCU5t7O&#10;CClza0JzCCmcjO9zaxDOjL0QSimcOmucOinFCL1SCL3FCGNSCGPv3hCMCL0ZCL2MCGMZCGMQSgic&#10;OkqcOgjvWpTvWkJzOmvvGULvGZTvnELvnJTvWmvvGWvvnGvOjO8QCDGca2ucaymcMe+cMa3vpb3v&#10;Qr3vc73vEL2ca0qcawicMc6cMYzFCO/v3pTO5q1SCO/FCJRSCJTv3kLOOmvOOimMCO8ZCO+MCJQZ&#10;CJTOtZxzc84Qc+8Q5u8Qc60Q5q1zMZxzOs4QOu8Qre8QOq0Qra3v3mvO5ozOOkrOOghSc84Qc84Q&#10;5s4Qc4wQ5oxSMZxSOs4QOs4Qrc4QOowQrYzvpe/vQu/vc+/vEO9CKRBSMWM6MWM6UlrWvea9vebv&#10;/zrW7+/v/717e5zv1vc6CACtCABKSjHW786UrZQIIRBKKTEQITFSMUJSWmt7Y2shCAjWtcWcrbUx&#10;UjGtrZSMhJxSWkp7e2tre2POtb3vzuYhIQhSUmvW1u+MnJwICBk6KUL37+YhCBnW3s4AEAicpYz3&#10;7/fm9/e9tcV7c4RKWloQAAhrY3Pv//8AEAD39/8hGRm9rb0AAACHA89CAAABA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U/cHJQAAAAlwSFlzAAAywAAAMsABKGRa2wAAxz1JREFUeF7t&#10;nX+P2zby/72pHTtJo/i8Ru11d7fP/6n0jwIBDndFGxS4fq7FtznUuJ6RXuJDi+/McCQOKeqHbdmW&#10;ve9Xks1qRFEkRZFvDSl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6sn0fwAAAAAAAHYkG6z1NwAAAAAAAHam8EzCRQkAAAAAAPZkMxiNbgfwUwIAAAAA&#10;gD3YzOfzG+KTbgMAAAAAALADs8mE1SQxUQsAAAAAAACNbPjHcDD4dTFWOQlBCQAAAAAA2pG5l2+y&#10;LJuqklQgKAEAAAAAQGvmj8t71ZEFK90HAAAAAABAHevB5v7+mYpICzyUAAAAAACgmeHg/cf/qYKM&#10;gKAEAAAAAACV6JLls1lpoNsDQQkAAAAAAEpsB4P1Vtcrn6zyBYLSYA4lAAAAAAAoIcsD8Y/5aKS6&#10;sRJ4KAEAAAAAQMxQ1OT05deqGWuBoAQAAAAAAAmy20cVjE1AUAIAAAAAgJj53d1C5WIzmEMJAAAA&#10;AAA8PG/yTpViS+ChBAAAAAB48qwHg4yU5GYwzN4sVSa2B4ISAAAAAOCpsxls5a3uwePq/1Qk7gIE&#10;JQAAAADAE2fr/rv74++qEHcEcygBAAAAAJ482Xyu4nAf4KEEAAAAAHjiLG9rvqvYAghKAAAAAICn&#10;w1re4tb/+dfNYLH4qMJwXyAoAQAAAACeBrmYzPR/+i1TSXgYmEMJAAAAAPBE0JdvCPpts/zbSgXh&#10;ocBDCQAAAADwZNgMMvq5pn/392OVg4cDQQkAAAAA8ERgMSlycnnTnZokICgBAAAAAJ4Q8y8+qQzs&#10;DsyhBAAAAAC4Stw73O4FHPZNbgbrwWpy6BvdKeChBAAAAAC4RmR8e8g/eMrkhn5dPl+oAuwYCEoA&#10;AAAAgOvEuSVFU05fTkeq/o4ABCUAAAAAwJWy3oqa3Pzr8RgD3R7MoQQAAAAAuEp4pJtY3t2p7jsa&#10;8FACAAAAAFwj7ms4z1TzHRUISgAAAACAK0Df53b/8W/ZbPmnCr5jA0EJAAAAAHAFyGxJz/Ldvaq9&#10;E4A5lAAAAAAAFw+7JOW17uFguB0ORuNOv4TTBDyUAAAAAABXgIhJ+vd2PieJ99opvRMBQQkAAAAA&#10;cB1sBm9uvzr6K90JICgBAAAAAK6DxZcnHej2YA4lAAAAAMDloW90579k2YOKu3MADyUAAAAAwMUh&#10;0yVJSbr/l8tzDHR7ICgBAAAAAC4MWWZyMNjSf9vB/f0JFwhKA0EJAAAAAHB5sKZcDwbz8XG/0t0O&#10;zKEEAAAAALgwMvk5m593oNsDDyUAAAAAwMWxXU8mquZ6AAQlAAAAAMCF8fPo+Ui1XC+AoAQAAAAA&#10;6DMbGeKmnxv6fzOYTvsy0O3BHEoAAAAAgN6jH1bMbh9Vw/UKeCgBAAAAAPrNht/nJh7vFqrgegYE&#10;JQAAAABAn8nEN7npqZYUICgBAAAAAPpN9uaNKreegjmUAAAAAAB95j+r/r2FEwEPJQAAAABAH+Bv&#10;3/CL3MSa/+NXugeD8TMVbX0GghIAAAAAoBe479/k/w2yh3+rXus9EJQAAAAAAD3AvcgtP3nNyeXt&#10;vaq1CwBzKAEAAAAAekHmpCS/071YfFStdhHAQwkAAAAA0COybKky7XKAoAQAAAAA6AMbEpNv/vGL&#10;arSLAoISAAAAAKAvjFShXRiYQwkAAADszeM96CmXqnAuVFDCQwkAAADszQW9hvvUGOklujT6/H3F&#10;GiAoAQAAgL2BoOwtY71ElwQvYw4PJQAAAPDUgKDsLZfqoXyh6b8wMIcSAAAA2JvvtTsFveNSBSU8&#10;lAAAAMBTAx7K3oI5lCfl6QjK/LuY4HrY55q2OgaVBQDQls+0OwW945leoksDHsoeQrogG6wH2/u7&#10;u7v7W+iEC4evJf8bbPl//eRpe/jQ/95RXfiRP2mVRqoLz4mW+DeDoUyQBgCASuCh7C0Y8j4pVz+H&#10;8lEzenNzrxZwuWzdf3uJvFutBzc3n6kljerUjZxMTwgAAFVAUPaWSxSU7Pg6vaDsZJD9qj2UJA3m&#10;mk+CtPOuPi3QL0hIbgabN/KF09l8N2EZ1oQqOMbNYDidcbjx7G21LxMAAAQIyt6COZRtMT3k/lz7&#10;HMqp5pO4h7fpKljp9RytdrqgD3oYUeuW50izOw1552wAAFBJ3iaB3nGJ61AyJ/dQzj/oLwdx1YJy&#10;s7WCkmQE5sNdNGseDDDOgJ08zu08lC7KsQa83CndAICTAQ9lb7lUD+Wp16Ecb+a+29ufWmdNK1ik&#10;NXbsrQIdgbX1UKrtkmlXjucq7ZNghwLU1ArjoayvCZvgFFO1AgBAGiso1QTOiHHv4aWcdrwZDCb6&#10;6yF04KEczm9/vG1ie6bJaKGH8vJpVdi3HPJKB/jn9kZTWytaeigZ+3CIQW8AQD0QlP3C+Nowh7IV&#10;337TG0FpXqSuJmO32Rk0zpV5KAeDf2luanFOyuuDcuXf1SZ2eUZoO4eSsPcyBCUAoB4Iyn7xTK8F&#10;gTmUbXCl1ME5OxCU2x81rjr4RfhzrAK5g4y4DAJBVQVJ92t8PZkfSH7XLAq7qL0dPJRWUH6tNgAA&#10;SANB2S+uwEN5WkHpvG0duCgPV1nDVh7K9Zlm9V2ZhzJrVdg3VyknXQ0KBPXvzt4KeCgBAEcBgrJf&#10;GA/lJQrK069DyWfdDAa6dQBdDHn/ReOqQ4ZgzzAO2/pVjEuhnYfyPO7gU3DqOZTXUWsAAMcDgrJf&#10;YA7lbrzhM277Iihbz6E8A1c3h7Kdh/JaoTr/peaRUWsr9vRQXqswBwB0hf2Wt5rAGcEcyp0YT9kD&#10;tSa59Ida6qlZX6gLQdnmPZHzDMJuru4t76f9Uo5QyL3dnj138FAaF6UaAACgCngo+8UVeChPuA7l&#10;eFbIsxb+qvvbv/yqvyZ418Gr1+08lOcZhX2yHsqrXYeyaL0Xuy0RudPrWfkpbq9ZmQMAOgGCsl9c&#10;+BxK5oQeyoU7I+uzb5pG2ufzjS3dEl14KNtM69OgJ+eJvuV91WTz+QP9FTd9e3bxUOop5u91EwAA&#10;KoGg7BeYQ7kDH+lsm8FQXSfVw9njsbyhOtTNND9JJIdhnGbjZ/KH/wb/xmueRHkGr9k1eyipZKWw&#10;S//GVz3kzVD2dq1Ouz5awDUJAGgF5lD2C8yh3AHvlpE+707NIXer1VzCPDxXS5qO51Au1dQT1tcn&#10;KNsW9hkWkT8ZhdbbRfTt4qF08fLP61x/CQDQIfBQ9osr8FCeTFCu1qwWqLNTYfk2oSiXS7dzM8ga&#10;PKfvJNxhGKfZo5oSUIrPIHKu2UNZU9gkhHYRWxfFnhVpRw9lXnxXW4wAgI6AoOwXWIeyNf91pywY&#10;Uu+quxxqJzbU76qxko49lK/UVAcJYnlFXaCiK0Yu6fdihwSiv26//NywShq6ILIvgg2yk2S0CqrS&#10;W95k9MdJ7Aqflv8xLn5FfnOWfL/bqQYfsgUc2B1X+q0tZg5lozs4iNYv3MS/+V36u+x2xSM/xSy/&#10;yf9asLLpyiG/DmJ0Js9m63bKXxeriyXf8KlxuLASTbHbpSwOqcj+AknB1v0ocEfnJDyUtLPYLxkL&#10;hOrWHEzI2fSU/B9XR5MECmvSAwB4OkBQ9gvMoWxNWgF+fvfr3V3keKH+bdoocz/fy9sT0s5pRj1u&#10;Lju45/Wnpa2856ZfC7vrnqd/zmZvZrOVi/6efv1T3LNC0OETHP989ubNjMPeLWdvpiUPpQxh+uPW&#10;xe8Sax4x/5YnVv+fLvNEkJKbLd/8LEnlA3wcDUgwiS6bzSSNBOWPTO0nBLb0UDKcOE1aVfyiiggJ&#10;5n6lpFEpO7c3FeFs5nPH14bjoSKW3cSbmZO1W190jItqs+bjZzOXZonM7QoDWzIOJME57lldsVBq&#10;4oKfLWdFU3JH+Xgvh7tQVR7KQEWWTldcXE62/JpxCeX31Yyyz2LWBXK5BgA8LTCHsl9gDmVbSiIi&#10;7lMLNoPttH7+JHPCOZTrbPVpRXxa/bR6ZSTFdjBbveMd71aT1UPepW8Hw+nq3U/facSG1S3vZ49l&#10;mekqeKV98S7yUBJ0Anc6Pp9E5VgPtnMxSyrnNvbtZvUufmD4Ox3N+yg6TX41EgmHlMxtlqtCmgqf&#10;fnrbXoq0dwcPB5SfiSaBlFyud1gArf7pzD+tqP5IquRHRiWukXvu38lVZacjB5pGqb9ZrbLUpdjQ&#10;ye2Du8MUhs2zE7ybwTKK+9NPU7KGpeNSzpdPDRSC74IsThiJyolkXEjOoaSzUn4kMvr76adPzpyb&#10;Vp8+dwYWzENXRg9x9t/xKTgDVpkCAJ4M8FD2iyvwUJ5oHUo6U6n33pgO1w7jDlose36qOZScqvca&#10;iPDzGTnxyWHcyagy+SP3vlEkNKhc7kqHGIOcUwpPDYSuwETwjqVaiVurDpbpp4WxTCposZKPRCKQ&#10;yh+Myi/m/33RWozs4KEcFH7Em5uvNOuKT8KDWohsVPFU9L0p6hfl1MtDYHAtSBlWxXUzGj3aOuqh&#10;9CWK5plTmgbdQTiFl5OuLh8f9GQJD6VEGxymS1vqFuMMnkQSf9OjglQCAJ4KoaBMNm/ghFz4HErm&#10;JB7K8Qc9myevvDxpLajJ2VoPqqULD6URVLVOs39rICJ8QWaiViIXlJvgHi0xTs2saxB27pys3NRA&#10;eEHJe16plShcl5tB9oPaYriqcip2EJSDzOgay33bRigpvpOQqtOABOcnF62U5tdqFglF2+zjq6zB&#10;/08Pon/z9JoCN3fR1dga3VtmxgosOmKzzSri/joqGjUTaiAxu8lK3kmluJApD+V2881HtTFjfVBJ&#10;CsoNJXFjaqplnPTRAgCeBPBQ9gvz1I85lNW8XlLfWVIeQxaSeYfmO7ZpqxTlQ3qH0M5pFi3ho86l&#10;4ZbSH4ikPAdVCsHxYhr6xIgmXZfPoVwHgjJ3clGxbgIBVvgMjTVEZmdQsNaCkrJWKZM/aylJdvFQ&#10;RoLS+PP8DUfaTguysr48c/uphL5SS5l7M3mAqRWUN+OZ8+0GVF7wz8Iqr1aC/b3KP9VUokhXwkNJ&#10;GbeTn34rFLoaGLU4OV6hJ29uvp1KRQYAPEEwh7JfYA5lK3IHiiHViYlwyNol6FRzKFkuleczKkan&#10;+AhqPZTBgwfrjay6s8/x51QD8ataHEaA/UtNg2G1NKLLIUVdLbMUiYjZ1oj8O5eRJnZ5pT4SlAqn&#10;ORCUSuWkDS5qSVqtxv+crrHPQL2gvBnxSLu7blQz6Jdh3RPZt1RyfoqiGgk1UO2qcG4SVR5K92EA&#10;/w4P4W8vNTBq4UIb1uR/YZ/lAABPCXgo+8UVeChPISj1VC2wXrhaOp9DGUziZEQtCPEb1wXJYdx6&#10;DyWhKoeh7r5BwRD+nGog7JB3WoAZHRLjvFatPZQU+Fs1JFlsKBtR4ZUJCttKOCHcNPn5Sk1KSlBW&#10;KrqRRLtuyuetfbgxswfSrCm0c6yLKK/38C8kjCo2tRFum7G6MOQ2LxLjofxeDJQAUyPzwX9BLYxa&#10;OJn1jywUpPHiAQCukKsSlOvLb8ewDmULFm/d2ZrZtFgvSOnYQ1l2mhmRZLrvX9TkSArKBg/lzc0P&#10;GlConEPnafZQGrFWCMov1JCA9Qf93bYUlJvBv4NX0Es0DmEzybKymMHktIeS8XMoX6plMKhcEkD3&#10;Zw1X5HtSaE4cEs363rrbN41iVUraoSZCDXV1hb8+6hIVDnlLnczXJ2LGxevghNoYtRC/q6WCxPAB&#10;AOApcD2CkhrGxYVngbgCD2Wth6ULRv+2HqAaSFC8b52an4qRxP0JnGbc81NCqft3PwUnKV9qIKIL&#10;D+VdkXI6TaP83NdD+bUaHIvHx2VxKtlPiWgpKBtntb74xqumSqLCNoUssHgqVF2UHxMw8FCqvTJ1&#10;vLNNEcun45VGD+XN1y6hQ1nBsumDTi+mfoqimogiR2FdmdBFyjPoL3D5pZxgvFvW/slrlNoYtRBq&#10;qGI8M+ULAHg6XNUcyrvLzwLmUDbTuruibrriVeIEHXsoE042n+7951COMsF6lIj8ZCxX1aQsJLh9&#10;gZfYSVAWcyh1m1lRnGTJspfyQjJLEPlCS5OgzH1X4ei5JDEzItsOP1cTuIOdUK+kjYfSn9N6KO9c&#10;6tyL17pfdhRIiEgGmocT66GcSlTx5fhoHaxqU1x43XCYolELoQabTz6YdSpHwPXNu6Djl3I2wXg3&#10;x+VrqtoYtcSj6pLCLHDqtvlKFADg+rgmDyU13WH3fIFcgYfyuOtQjosXI9pQM+8vpuM5lGnUZ2Z6&#10;8J08lE4MSRwrK2GMSLJyfrwoXnp/tMH381DqNqEOOI16vuAltyuw74iMC5GtBmb8cx5R4CYrpptW&#10;01jY5smjWlD6k3ql5svKjv4OHl+4mmfTKctXyXl+CMy+RLyHkorNrYgeXY6bm7ccMU8DXdsHIB57&#10;puD0d27j9t8jUgOhhnQ+JSl8fTVNsaAMbpKRe2G87AQtzvHeJsY/N5mK9679DQoAuCJCQXnZ7QD1&#10;xl/rrxcL1qFsIOjiq6A+WDrPwGHTQMfrUKbRcJWCssFDGbg9jVb7b3HjBqrsTzE5CWMHQ/1jlxqI&#10;79TiMGItISjV0IK5nSupOQqmCeYT9jiR9mpFsi9FY2EbF38ktLz/sMFDmaht6ze/6U7Czjc0i6fb&#10;ZVJ9UdqB8ME7NQq+3bXlZeL+05xTTYQaCDWYfOqS9+GHIF2+oyHvpS8Ceq6IfMNqZniTL9P/6TYj&#10;FdJVsLm576EnAXiSXLSH0rVk2mEOeFTqufncxUVi9ADmUCbYacJ/4NhpouN1KNNouMM8lIrVX4UM&#10;sO/fhmX1Vq3EoR5K2pCbLr/zKnkf6qNcx5nLUtyvLHxMsbSo/I2FnRaUO73l7SS5h1NppykGzY1Z&#10;rt5odu+hDJ927ZUasUOQ/1mRHFw+41X0ulQNRK7gfD5/1WeqhKM39FAGN8k40pOxoCTsI8sbtQmm&#10;K/HvNwEAnhAXPody66ePr6U7evQDQgT1eBf2sIw5lHW08Fs5tnTZMyOhWtDxHMo0Gs4oJ688mKSg&#10;9D11MZ9RSPTgayNTuP4Y/5SROykP5S5zKGUg3URdRTD5b8aHyEEm3baO0z4/ubCFoGwsbF2GnEkJ&#10;ZEf9W94JD6WJKtSTgevPH1nhoQyf5aWVogJYeU9kFLcvGsqWlr0aCLcdJO4vtJlu/EIPpX1piC9H&#10;+JSgOxhxd26tjg8c5inxCQB4UthWTU2Xg7wIUPCB82DbOPP5iIvBPP5jyDsi/gZJA9GLK02cZg6l&#10;Y9+3vMMCMPdu7liyH+1jSWP8U0mvqBqIXTyUH51aqr27WMv8Pw3P5Ocku3HxVSqy8RdqqmZPDyXn&#10;xxRL4KHU5sR7KAMXHJPZamUmj65ZbdmX1wtBGcyh9FDhqZmh0pcnY/88MLITU6nQisv32mdLLYQa&#10;bD71E5YJL3LgobSluHivITy6h9Fi81dvHJWOua5qAQA8KS5aUApFs+sy8Q39ljeia9qZaFD7zIXP&#10;oeRO7EiCclHq3Kvhy/7GDuW14IQeSvtabSgoG+ZQhoLSeJrUu7YxaufOCYqCBkHZvA6lbjM8QY+i&#10;94onRs79aCbn6VhqJEnuixj42XBjl7psvhwHzKE07DyH0rzPHEU1sB+4Tngow0sdJOpb2qSy+eHv&#10;ul2Ke+Mvtm8X1ECowUbp3gFKYT2UthBJwxLhRdVdDG+urde5NGFd7YQaAABPiosWlNT2Fc3fRpsz&#10;WSojBx7KM3CcOZSDNV3MbdTd1RCutdKCzzuoLW09lJWCcicPZWL+n9EKEy4qU1wdeiiZKrXiCTzE&#10;bMjECWdFL8XtUxh66MKpACkO8FAaymVoa3BJUGYVReY+i2TnRTp7pYeSS0/thES1tUVmLx//Z67s&#10;u/xRQbeJPKQVlFKGvng99k1yCyWpdE11F+MiM/fVX10Qj9oJNQAAnhQXvw7lNh++yh1joYxMNah9&#10;BnMoU9y5mQxmpLIS7mwp3CbsWlvQizmUO3kojXctDyzTPhyf1JQTLxYjqIGoFJTFHMpgqUGK5IN7&#10;ayR9h20CPel8XwwpFhP3avZmxvzJ//E/n9Xmy9H1HMqWHkrdQ7BTN8q9eZhSi9G9JY+ev1OkgIIy&#10;u/9CSmb2J/+gojHy+Sd3dFLAWQcBMZv5XBUYbWrIn19zterQnYwzGEG5+CAp9KideO4CAwCeFP32&#10;UHLjFjZwAcOtdQmUiIeYPO5BvPQ43gOuwEPZ+TqU/400QANyWRvHQ0ucZg6lEyDdzKG0lUUtfsy4&#10;NAnxYA9lSYeMV/k8P7pHA2XFl0ADMePgheV2Un8nD+X9v25vS39/NPOpzTn5LW/zyFnvoUxMs9A9&#10;BBXZMPJqm7qvlioPJWMdkrGhhqJodJtQAz1RmDohfPmOo17TQ1bRkCY9lItoOquiexlnWOtWPWFt&#10;AgA8DUJBWSPezkST6Kvpwht8HJRXHkHtmaq88DmUTMceyumUa2XUcVciuqbxg8gpuvBQmtPeTqfT&#10;B/oXouHMG9ctBKW/R8O3vMu9vZFHUe0ZWkH5vRptDM3rUNqXLpQ/RiRuYjXpsIF/De7jdoKy+XIk&#10;y6qCNh7Klm956x4ioZpqPZQlQRmlajj4U7fqKXzPuk2ogYgFJeGWpORr5K5TykP5On0VoypGgdpN&#10;JXnhjgYAPCn67aEkqDOqHOnkFrCye6rukdxULukO2gyinhTTH2AO5c1olF9FXXGmJebljtYUA4kH&#10;YHRYtKQKQZqKHUVM53Mo83tXt4hS7TnYQ1kaT3XMRYix6LfYoQMz9Mzs6IarpLawGfMQEuXH1CVf&#10;hqT21V4zh9IWGRWjfK3dcKCHsubx2JDwUJriH92Yd6FyHjKT5aSH8s6G8OhepmSo4VLbLgDAIfR9&#10;DuVPZiSqAvt1t4L6CYjypL3gFrSt5+tUYA6lZzWRa0+XifvLdtp/KJ8GKfvSmunCQ2mm9b2q8653&#10;NIdSrUzJUnKfHTyHkkiWazig7TAZdDrKqJXKR8CA5sthCpsEZaxowwqTFsjMAXMo1WAxdV8tRiQG&#10;cyi5QKJUbVuqtYSgVANj1y7ykPgtBr3TcyhFHpfQnYzbrxsNJJy3AICrp98eys3g080f+nsK10Im&#10;urnQ7xNDXc3mXpbqSDSh5+UKPJTdCMrFzHbmO0xMGLbumEM6nkPJTjNxq4pjUjIgm1LjLtJDyc9e&#10;yTnLo4fSBbKi5pFuU/vc1k5QHuqhlKahuL2rBWXgoVR86hNj6bqHoI34KcfkWy07eCiHLettvaCs&#10;UJR3vkAr3vJOikDdx5QMNWDIG4CnSM+HvOejBkeddBmzqAn9OOPupOhNklAvvSx7Nc4O1qEUillf&#10;hVKpv5oeDqeR7EbHHsraaX2VgrI7D2VUe9b2nJ+p0YYP5YQRa8U53ZVQa4jscXD5b2wVCDNIu9sJ&#10;yubL0TSH0mrcakF5wBxK2ohrZWLI2xdl3RxK90FI3WigTlBKk5ae51hkPO2hLF7NDvKkuxjaIv2s&#10;Gw3AQwnAU6R3gpJaRPqrncGWn+E/SUPGLaXb5/H+AZeBHDUGUDPpj90M/kHBuIUtWs8g4vNxBR7K&#10;pIOkPXf3hQSJ/T9tMYXYno7XoUxP61OO9pa3L3uuPeutUVWRiHX3khqIZg+lMr1PzNErRr2pDLeB&#10;HzPMH9NOUB7qobRkQX4oieZmr/dQxoIyUFQ8ZyZ6zdvUfbVUeigpDaU5lDtOL9VtIm69bm27rtzL&#10;FzOJCg/lzc3/uUph0T2MMyQnGJW41LbrJAzpOgz5dVAqa70/yUS/8QWS//giyM7oagDQc3o+h5K7&#10;prz99H1jBDeTLgeOxJwuxd+f3MPox8kY91sPbl/MoVyt3AWnq7qnwjNKYwc69lC+UlMK99l5RwtB&#10;6cVB41veP+gm1R45vnheSs+hNGvAhF/KMQIsOifxxqRSKWIc0m06NTUgKlV+RDBx3z+meMU/qm/i&#10;nJaFLVhBqSblgDmUCTecyblaTG0saetSqrygHC+lKEpQ2bwqikbDEmowPL4qPVbl5zceyl/Dpz+J&#10;OXiM0x0Mb26s91OTVOLV46s/5WCQRu7KoHHL79Oi7Cs7OwD6TA+HvEnWyXvYDCdrNC2UXvo2o8BW&#10;FycFZWbaSbp7M2lI54Otj7Eft/AVeCgPX4fy2Xgml9zIodYMt0Gdbs8R5lBWspug3MFDaV5vX/HX&#10;pQ2lcw5ptxqIRVDa1QJMyEqDqm/M0VbJJBTZG91FpOJuTXsPZZgfai7Mk2PgodQ2wKuseB3KqMho&#10;OyjjXTyUdK7AQ8lpMoa6osnPqUEJNQSYrzUqusM+Wgz1F8drSkWYId3BUIxcdLpFlAQyaI2rgRuR&#10;lfz7lv5wyfPv+TUwtRSAyyAUlP2owiYVki7qWt3wAN19FbJPwuV8VGOMX3RyuJGAc38m/i1sSs8D&#10;1qFU7n7Yhr6Stmz2FJRdeCibpvXlGHFX+PaEQ+dQlj6GzR0WsynNoeR7wd0GQqh2jFirUDbRvOWZ&#10;P5HVMT+qNYd70AaxquTxVdO2sAfrzWDmHZF0TtuI7OihtC/OvCg1l8Y3W9y9vihrvn2tzk5TNG5S&#10;ZZq8bDQooYYQCrYIbkZ90jYXiGpfEGL8Nrrn1M7wZvAt7/9KCLAr7uNu2eDnL+w9NJq7y5P3Qvx/&#10;H3okAHagdx5KaezzFt+lS1v1qjtsHQwhMrojxPYiuStAtxj3sHh2rsBDGSqN/fmp0e9UwfcawW58&#10;rkcfQlunWTCH0lbMQz2URiss5DM2PvKkV1QNROs5lNQbOtHx6NNFURZCxDggb/6jNsN68OAryJdZ&#10;xU1H5sbOdBcPZZsyTM2hTHwpx7SY7FYMBJi5fIUUrfBQcvbUTuhb0cZDSZcvWTZSMnpVNShRkrZk&#10;kAIMXvnWSTTh5IfwpfDRPDytmhlnMLMkeJkMsAdyZWblFRN+zyv942QyKV1SAPpPH+dQ+k7Qpavo&#10;/4qR8BidKb7SezTh+KA71Y0pMMW6Mnpv56cMOofzgDmUntcVn4Nr4nweyrbT+kyXPv6gNuFQD6VR&#10;JDc/hxXafJ1HvaJU940CCkSZEZTxHEpzD1pFqabB8jc1MLSd6BfNYckLzK8S5bdqDbvMoTTnHHvh&#10;yOz8lneN1t4YjVAc6XVv6ATe2htF5bz9Uk5q4g5jClRDEmpQ8sLj/6cfNQihj6ihh3IwtVMU4sdY&#10;tTK8Gcyh/K3eMQwqGQ42i6DUHXzJs8HaSfzRItGNAdBveuehHDwuXiye058R/a8Jo60X8meRWt+M&#10;mk0nKEl4ug6yQordUQwj+kOxSTCK2Bk4atIT1lV0Lq7AQ9mZoCTk8x27PqtbndOeU86htAGdGKJ8&#10;so/8UA9l8II1TxGhhzBxaAVD3t5DaeczOqVICaHjUqqJ9ojfS9QeX5fB4FcNQ+T7Tc6Mz4+D8+0l&#10;08Ps9dHP7PC53U+jVxuwhV1TRdxTqDmn67Y5H3zUTh5Kfia1mt2JPoqG4wt3pT2UUmz0Q8pDzUy+&#10;6yfdZtggaa8sHA1IqCGPm98jzjdNDpMeSiLQNlQMdFReoGpk1GKrBoUi9U+p0oS5/8xnwy+M4LVq&#10;/pX/8deQ8trSWca0BEPcLi/ZIdjBpdE/QTn4WpOT4GM6jRs+RFtLljNjesyzK6YQ7Kv5NWg4Q/ri&#10;DsQ6lCHLaXgdmxn2w0NZ3xkY4bjiN8OkJ6aMJgWlz0/jW97hyuNOUKib0sgIvw6lUQf3dNPkwmCT&#10;dMOFDnyO2oyWsoky8KNuMqypi4unMTNWc/J9V/TSLFWdXDUvy1USlhUdwCkyiCxy8WS2TrgMSWZo&#10;b0pQVnoo+aAvTP3+PTypWhlfm3xuZQ4lh5dzb+wCPGzgcrBamzJFFskAl5BkMLwEGpBQA5MHKUrV&#10;OyS1RSkJyrfBqPfMnkVtjFrs1aOi5PTJI8uWzij/RZfhYigKjFhLJqT4XcU11fdgMjvrw0L71oO5&#10;6aVceAAuhh4KympBMEoOAzm/ziJvD6idfq1jejHu3e4Eo4oDTo9pTS7VQ1lVyPtRXNf27Ccof+qg&#10;07BOMzWlsb2yeGHVp3Sgh3IzeLBynoOTOGAfXbCwufdQWp+aDLuSJOACrxjXpTTSXn5bynnMrKB0&#10;padbDH9AR4x0iJMoudQwT003//1ZTIFviKmc3lIQFbY7nvUN/4tiC5TaL7yXopfkBIJSE+izVZpD&#10;SRmxUbmS5BPSHlvvfINSnkPJZ9kOZrYU2MyxBMPPruTzQssL0aDhiCK7/Au7SyUsbdDRXj/qR9Wj&#10;IW8inEcpNU9PqybGGcJGlI53AUVTEvbnhSKOfS67z+6oJCh7ZHCZpGx1kzNze1nkdnmnG4y/UQG4&#10;CHq5DuWbitVzq6YVUdeyLPwLmzcjuRHDHsm9Mvw+LXbGMpUrXgLkLGAOZYzGugP7CcpTzqEcbEvu&#10;KSe+Dp1DGUzMIwqhkfBLMUP7AtMf0n0Smaz7rxRe0Znef3mfSjfUws9AJAOdLMyWGwhW8qj5r4Zw&#10;5Lv0v+0gmmxYhXUHB/e6heJ0ZWCVGs9ucK6n7e5zKMOofsrjD5yg9mHQPju8lFaI/mVW3/Nl4taK&#10;Cyu8fFrW7LWVktyMg+VCNRShBla78h/nLS9VDUKooIxqAp8jWAaKapnLE6EmRi3R7fUFm2zxLy61&#10;3aJMb+wTnUVD5GV6IEFpe7iybQef3/gq6a8rABeBbR3UdF7klt3YNjsneHvBQm0z/XSjZdK0UQ9T&#10;tIgKR0u2TdiXKS6AbRXPhsn4pXooD1+HMmQuF28H9hOUJ51DGX5w5H42mw+Gb2ezmfF+7eOhZNSg&#10;jGfsZNtks5lJm3F8WHfbzR2nY0Bh7RuoxTl5YyEh9HrY1I5ElwTdMUVTQuVo+FxHkTrhNpstZ+y8&#10;YV9pfAOXsUqtmlvx1UWPOZPZjB5Ap3/OZh98Gfoh70oPJTUSlPewfnGBDKYz6+sNSth7KImxZJV+&#10;/KEGYcSZ1QyrSRlRUGmX6H85Q/AyvgQR1DDIuF7dzmYkjl2+pzPzklRaULqQahBM3VULo5ZQUBNv&#10;ZjO5qHMqTtklgS6R4GaI4SrTURehMca4O8tOWrlYbQ6eKqGgbG7FTwGnwn5tQ7ijVo4e41PaIrt1&#10;3RRBbeN2sB1+xx1UWoY8RM3hzbjoNPJIzsmFz6FkOvZQtvRXGfYTlF14KJMj1kniQa/R5KfILb+X&#10;h5IIZlEyq3+uJmHcRu44CeB59umfUfEFgpIYf5qsfvq0evdT0P2KIgxHTlNIRMGgq2P8iVL5STdu&#10;/qh8drRUOJMiJPl0Z8fy87uf3kWpbTGHUtGdyrN3qzgqq6lKunf1uf5SoAJOGqzS5buZrD79VIyD&#10;BjeD2gg1FCe7W737nEr03U/BxdQWpTzkTSUUBLxVOZquYnaerOPT6vPVpGi6Qo/lBVEu+4C7T9H9&#10;tydRxR3/ePsXuZfck7O9rSAowYVh2xE19YMf7BQjmf7eAN+M/I+bQmnQ8jbRsR5shmKaRfez05Np&#10;9Xl6TP+OOZSO8KOALcjiZ4ZWnHIdSkKDVbOPh1IeCJuFlp2a1Sj/c0VWn2JJbTCMm4RD0a22tRPF&#10;EtA5m5/uWnooNXRzgbfwUCoVU+A8VocGHsokd/Y53i49lKDCQ8mlxbHYRUDLaA6Tkx+CnkCEjKRK&#10;DQxvOtRQRX9a0x2p9VAKMoufC4b+7eN/kKnCwdPdZMpXJZtOlzoEZ6//a7EAcDH091ve32iqBHUf&#10;hRpxD6SlC/oDvp2bXwA4GZhDWWI3DyW39nrgbpx0DiWh4SpJeSib3/KmXq5ZwRgZ0ZyO/Jy6mUZi&#10;3BilUoHExNQ/dcRrXyYxhV2DfKuH7+/GxBXDxI0eyiYtS5fOq41m3asBlYbwt1zDuZITaiJkkxq3&#10;WqmbNygpDyVhH8O+l5KgCHWbkUDM0L6InODrDhrqs9DgoRTGuZTcZ46UdD+ZmRMUOQ14cQOraoPH&#10;BwD6T289lGEP1s1YA0P3dDDdqWfjM1fgoexaUH6p8baELvBeHsrTzqGM/BQJ9vFQOhoVpfVQBi1A&#10;Cj4nd4S1heoS285DKdTLpla3e7NSYyQqeaOlyXPb3kPZIGbllEWr0ng14ieZ+nzZ0Goi3CVqWDEr&#10;z2DKQ0mHB3JqRobo2cwFFMzM0wT3+/ju+kCzh5J4IW9wUha5xPfB1kPeduJbyywLJqE4GwAXQ38F&#10;Zfiw3dmEaEKjdNzKndybJ+oLn0PJfdDZ51CGTwxt6dhD6fVgmo28P1FDykMZCS21Mmpx0sl+cCXF&#10;9xpYyBq60Vwe1WkIHggkSlMjS7hwnMw3de6gfxkPXyXNQ/vMX1zg7bo8LTvCC8pGD2WtK5CPMWKj&#10;SffG4jlYVb7MLcWdt1ZqImiDjRWvDztWeaIqPJTB3EjnG7NfLg+6B/PN+DL0vLKv2DovbTyUVDTf&#10;7b3WJtXC4EVybnOoprvKnsf5QXe2eCgFoGf0V1CGzb9v7Q9BhoqGGqVClha916kw3TbmUDp2m0Mp&#10;na0euROfd/DI0tpDKZ1HvcDZy0OZZ6G+aww8lE2+Uj4n3yDhnOYA9tnwrdXWQym3Ya03LV/Cso72&#10;Hsp8kUs1VUBNjPbpTR5Kjq1S9fF1o0pYSI4GD2XqOaZOUX7FFVwjVxPBW5wq3Uzhh0+Tcyg3g8x8&#10;nFNmZUYRunB68jrpelfk/cJo5aEk/kpFQ9Uz1/U7YgTlGy5iKS35oYvRatlivBtcHv2dQxnpEtcl&#10;HEzZ1aI7egLmUJbY1UNJjfI+mrZjD2Xz56VJyXlXWJl9PJSkAoZb6ue2g1WdSgz8UlRcd3XlpfMZ&#10;q/2BvEyC6xR3mEPJcvG+Mo0jXhKwiXZzKIMiq53813odSsftfzVMwD09SIRSuFb3St0OwjuVUl00&#10;lB++woKaCLed2a85hlh1khCULglLWzzO66wbjGwzWxKflP/KBwJ6XgmL4FJo56EkqNj2c0KEn1eV&#10;V3y4ovM/18ENtd7f19Q8AHpLbz2U7uYez3L/iZoPhJsB12ou8iEwatN79FKOadIv1UPZ9TqU4RxK&#10;5zkpfqpNWmP+4Zrl5rHXMh3PoXzFicsTWMW8whf138fHR++T33UOpbB9rBD2d4+Ppc5q+uqj7g1Z&#10;UDp0OHuwfEx+E3X16JXvDnMohexVUuDZvNfQ3kPp+VDhL1xRRqXqSH/u9bXPW4LHkur7L/ulJQrf&#10;ovgzLh6j7I70G+RBNXGKInuVvHw/FpeDUSPh4qEkpQvltStRFSvm7oh81fbB4k6C6wbjghheJVXv&#10;hKtXU8XvJ8ZDOXl89Zj/TTguH4rCzOEc82MQ/S/NEf3PFyVREF5Q+tKX6pLohYqTuCYuEVt+5Qv0&#10;xBqWf2b8lEI2iiyKQMNG1goj4WLTH3k2qw+XHS6QHJUmdbj4aks7fIx5tPIjDxzYC9gqe/SnpxRU&#10;4CJ3kfFO9x8fmQgawemgks4/GlXgvgJdjsOnuhQ3G+UHp6aKfOCFkHhMObifplgEt6OSht3tCAWl&#10;P/fZcYLyTyoV17RO8sfyQ3F9J7ewc1ld+K5HchLrUCZIeCjD28xdP74XuP7yv30mUR7uocwGWfZy&#10;Sv/4DyWxrjHIeb+Oe+W77O06vA+zbD3lKClqtSjZWzK/XX9D+9RiybKSurijSHRvRFaaSrmguMMc&#10;rLOSC9KcmMp//V7SUvNHwxZQYX2rUSmJQEm2trBr/lDlCO7v7GVcPydhudLvWqb0J/cYptlkwZPL&#10;Q5Zqj/1FuKOI/6m/E8tvanOaZbFTmKqB7mPo2qid8F0BlUiUwVEW15v3mVyply/jBGdc94S3ekxe&#10;wvRXtgOyt/Fcyvn72jz1HOOhtLqd6oxaC3j0KP7evN4s9u3vZGH4yyr+YQkttSyuPf7uqyxUPiTc&#10;6bZcVOb2JQOdI7gT9kYid+fhCOlf0E7Q7o3oqnBHmEwKRIY1fycgRIOV36F3WXIHuN/deZxFz5W8&#10;Wzl0SeVF6bEUSTBUh87JQ/D/QdrlxGSNE+ASywlLlKBGx0HoN9pb/mnwW3GpMeGJubzk8sQ/u6Gv&#10;HkppqfUBXuaUdDajRDpOjZjPQnqldKnPxxV4KPcZb65Do80pbh7+xd2KPNXdQBe39eCV5yc9ujNS&#10;93Yrdri53dKq7QnKqZHm0O4+2pfdUhPR8qZtEywM4196aVe48xeLhSxOxNkpZ8l7KO92vFhNmBtN&#10;LYeTp5D/Dy5uqRzTF4+/8n7QZT0n5pkqEJSUoceoVdOPDhmk5Ib5XS8vxzHlOyQSlEWR57htPk5c&#10;iw6OTUrWOaLyf0J8aeQ5kNJBUbifGo7wvxHu3SL5UjkFcuEoLgmTVTRfnCyGA0lA+iH/x+jhLgNS&#10;GlV3YunwoaQnatSZomwZCsLbvFGUkktdcFyeYIGTkP8j6ETpXOZx8M+iPgfRJqD9Liydkv6jv3lh&#10;yg/+T38pcJ+NL8xF0pxBU1lBkPKtzJXgvMqhG3GKktzeqt4WOD6/FcN7qve2pq9zKFnq/U6X3BXb&#10;fHzzR6thsAaowDYkoeWFCSm82Ws3KNZBSXYD5lCW0GgLpCXJHic5t5Pfv5LV+bgJ0mZoD0HZwRxK&#10;PnneuPHdW9VaeYqmsI48X6XAQWNZYoc6nQxaMqYjLDLJn8tvlR9Duc2sb0UDWgSVIC0KoggSxNni&#10;wAgqjLgIvIfya7UU1GSg4dRSGaygrA1f7skYOnts5gQV6aeNPIESLq5t1Ve77He6DKo8lEL4tanx&#10;h6g8+DZgC2V9zq0SNUkV1zcWlOXLkCQZKFHSYlHzWprHycTNxIhdqrKZjJb3pHbw6ehvtpRYJ1MO&#10;Q5WgmNQrqEClODJ3drWnoHCkeXRDSJcZB5MUyW6W0i4cHzr5ndPCpyEbV/UgPg3Ix/I/Q8WZRKfL&#10;td0OlhTt7e9LCRvGWkHVHcGU1KtkyV3BUuSauLCOWehMdGSeB46Ew9K21L58oo92hwL/VlQBPqH9&#10;l1NKyK701UO5ulm5QnEl8OZ1Jy9NUIEt/Qu4XML/+J3fOji4GDvjCjyUHQvK5Oz0xa/RdLTF4sUi&#10;b5+JpiViEhw+h9Ldu8UdnBUz7KtIVDuq7jWVsSG+NlQ1UXHUecvjSR5JwfTI8qBSExyhtLJhzO0y&#10;6ZwBbU4ZhqGt5EE+DTyOJvD/Zp5SDO0o9ukhVAalJWW8h/I7tXhqs1raSWfTB2wutM3SzHt1Vma3&#10;ixBP9+HN4rw2AaXEqHPFFpycm0piXduv9hjjoQw+/umyswkVZSQ5VbQ/UDuk32l/saAWqVRu0RzK&#10;xH6leDhm8kJeLJ7TCfhP/p8tf8U9ek54r56Imsfni+R8YDl6rpHRAS56bkmT15Cu8JJCaeM7oqDU&#10;S0VVThM9pZ0uGB0wSiQzJ1ljuXpFddMRGB85se4kcpoFa4ZEwunkGe+m0JzB55xPdzcmyj8/w2eL&#10;Fy6fYzrwMRUygE5baNEhn8WdRk74YqHZD7NEoV1in1Mo/uP+Pn+kcLSv6YxBbBzR5qG4Nhyb29Ei&#10;HoXKfLfWI0VfBeXNypUWFwb/my+7EZTDPz/nloCilKkLxO0f0w7KsSuwDmWMi7iAzjC1bvWQUfZy&#10;Ldc2mpnXgk7ql6lIrW5jbWcs8nhvoYjkb0me0smKbj3FeruJ46+q6Cl7IawKGrPUKs85fE46IDjL&#10;juOlLRKUChIVmj1pWGDNiaFWJA+UHxoVm51DGZy5PvKqK+Wgc2ytF17NjuiiV8YUVw5OURQ4D8L/&#10;l9JLVZK90pY8XH3e+kqth5IuXbByVuJ789nL0rtt81IhD77SXWXcfv+o/IUzMNnLafQIXfDwNrwG&#10;tJWl2+B4Lu0gyyqXfyqFZTbpr9qWg779P93lmb/XfYIaGbUoWaFIwrpo5oPf0qXYmoABlO6wDm++&#10;KV8VZZrMoxRgadZsukAC+ObOXlaV6DQLLxOFpX9vyycSVpSK7/X3Slw0Ap17XT4zZ7BIds0aEMqf&#10;GvIQ+iooPZ22T650tVm3/uC+YG5YzKFk5DmLmgi6cu4JalZ61STib4/sgtaN9nSwDuVeERQ3fDV7&#10;xVtVtyPJ4NnjZqBDDr+F9oyh7WGlwku6UuPGvhVFEopfEhfTzqEkdjhR+bLLeR6J94+PVk9651O6&#10;qhTT7UpU1oaYNulue0n6ivFQGi3HaM50p1A8gLrGiXiM32tjxvz6J+3n9ktCGQ9ljNvvxaAZnFFL&#10;kr+z+s0vpFynqlPcPXJG8qCb2tUwvpOBvLBCV32Cv7jwLup0Ey0+3fzcamOM55TO5j/KoDaCE+HL&#10;dsxv6lYv1rqI0l0no/JlFnLyrb+l/BF3jZPuKFUaNsUfjy8l/+aUy7/ovhKciVR1CnCRcHwUbbr2&#10;cZkXt64aK6ld06IlZ59DScURXtQA54HZq0OtJ78FJOrifjC4dNUk7ThgDmUEtR5motAmu6t6ULfc&#10;379vkp0luvGAAxASeCg7QPqN6KENixZ2Qq2Hkhuh33Wv4Mw568p52279Jcb1Y+0FpUmEWtKMAqmz&#10;2Q6rT8GD2X5WRp2g5BH5XP5pX5hceZUpAnHUw2A5U8OIl0nSvtzIwRfOop5Fv0OshPTBxvumt1GV&#10;oMwD5Gmv9MEKfHFynyaXCv/Gr1mk+JbS70skjQZNkzcARSSVvhdxJrURlEXXWFH7npuqUV8SxKw0&#10;zXZ3zuyhPLlg24mDS3d3rsBD2ek6lPlSbVxR+Oa5uXmtexr4n/7fmi7WoQQgJvJQHkyiE/os69NS&#10;upeL6cETA9rs6LHd9se885JO/b1aE4ylJ6HQrj/p3ENJUCK0Ash/1adgRVmIkAZBGVfYCp0lX1Uy&#10;fKPWFH4KihoI089RREZQFukks/Ez8rrEw8GmWlDe/Br03GqsIOhl6YxUfpX5vLlvvMs0YBXRrNlK&#10;QSnOpFYeSq6VVLUqr/hrUxRqqmQZXsi9CAXlOfQd1xb9tVecJ1FYhzKE55LIpeCpkRXTZroBHkpw&#10;DLyHsvSW914kbq/8LUNwGLUeSmJoZ/Ld/M8Z2akzbFj51r0nrHTvoSSKoKJXqpylxJ3t439QYxWf&#10;Co/VepBVjXfn6eZzU/DakrgrJlKqgbALAm4q7IM3aiRoi3XdrHqoakR5LHRbk1/uPlyMdbOu03GN&#10;d5qGq+C1zP/MvbQ1vhfxo7QSlE60qSHFuPBRtvBQBnJ3L87soVzzjXBwJo7Dw45vCHQC5lCG8EO6&#10;u//o5256svF+DPlczgJAt3TtoSx/rpPdGUGnCPbDtBjRHErCTbyxjZuYCW6f6p+inYrT3mQHD6Xv&#10;f9RSyfNcUdLz96b2E6N37iVwocFDKd+3VzY1ckSDCH/WnJr4a65nfVmPc0fshlcQUiMRCEq1MbzJ&#10;1b2mfV+Ygd7GV1G8H1jKpbbbCOR4Cg1XzUoukFLZVcrexg6MA0lcNQ8QpCOKhw01VLL09W1vzj2H&#10;8uOykOs942GU+vzIscEcygAuA6rlMlLybseIZ81fArTAQwmOQddzKMt3QTCDDuxPvYeSlMDWlv5H&#10;Z6aWaV3z5raDnQN5b30UD2X0asuvak2hoYhto6A0To0aoagh+MSzpqlGuSIzjkzf8lIRqY3IBaVM&#10;cVQbo+Za98KDH2zdqKkS389utsP8S89VNHl5NFgNGlCo9FDK3laCkljX6smbmzd5ON2uZKa+m0M4&#10;s4dyQbWptOBnP1iexUV4BR7KLgWlRklMd37LZjn4of5pOWTiH9wB6IyOPZTlzkP0ZF8fyy8K04Mn&#10;5lA6dD/zXzWVhnnHo9GzqBVcyBxHuUo7eCidgVGLYzyiM8TNLCuoXLM61xeHekZ//wiDTn2wUFCO&#10;+AD9Pcc/rKiBeU1nfxzQDzqCNk0y41dlEjG+dO3sB982O0HpHKdqEn4Xq2Dco7wlZrlaXBCczSiP&#10;puMIPaupkjMFMsiCAQCO2eWxoOHpTUMJyct0szDLBwUeSnsy2dskKFkJc1z+xXhm9AfHoxuO/K1W&#10;3ayikx7wbILSrWQxulkVjxL9QZJEAkZ/OyVYh9KirwVmg2HNFOwq6Jn91Q6Kkpo18zo5AN3Q8RzK&#10;zzWynNXPugMcTL2H0qH7mfyFwU3Y9a8+iehYBb4uHnfUzsR7M0eryYoofrj9vv1MeigpqItotgp8&#10;dC5+PcfihuJzvzKrQLmokTBzKPPwt1G6xciogTHe0Def35Og1LNSSWgIx0oCRjGK45GUiy+zu7f5&#10;R5eGwfG33Pjzjo1VXm52B5nvqaTN93LDs6iRMIJy9cnlcRmWXBGYIg0min5yF2Bu1x9dUGry7CbQ&#10;UMRYL9NyFZa+fJlP8TvuVvnJPlHiXM2iI339kJ9Bd6bPp9t1sF4lq3AiOCedUeoGxfDupxWVwk9U&#10;cvx7xaU+hDN6KEkp8MTa3jWIXGHXUg/NjXMqTJW5VA9lePschNxjfD2qVqKog69e45iO55NrqQDo&#10;lI6HvEMP5cp6h8CB7Oih9NdTDcJf1DaYBn5LP67rPZRG8hm8oEx6KK2asUKWhZqTZcQ8qhdv7eCq&#10;CaaWoLPJ7Hh5YTenCuNez/KpYSLyPPdFuLe2S3j96ASZVe9bnj8pT/NqEb6Stl/MPoIJe3nFNo3y&#10;uP5agzAahlELoQYim1m3hxqJ4AtrRfwP5kq+fuTSq5SUGoowU0DfBjXBLPLks2Xzks0oenFmx9jU&#10;8ftNrtDUwPgyfx9c8QoCdywfWhTa3pxvDiW7uLmWzrr44M8RoKSNTp8yzKE08LMcV/HsQQ27ITdl&#10;9QBTBOZQgiOw9YIy92gdiMZGqAF0xH4eyuFWtwXXjKjgUJtAMbrepL2gNIlQCxFoGetiquusAtef&#10;2qhuJgXlYGDmQRaLRJpWnQ1p5WGHl4sYuRVWm6CtulGokk/SaVk0g3EuZ+HjvfJSJ09yMEm/ecn4&#10;zjMcLS+wGldNFKVVfoU2o3MZu3EwJtBAhPnQKmVNjUIuKDdmDqUVlIx5c8pjnx8kg3LF1cAEj6xq&#10;Y6rcqrpbaBjLb8vZPJTyoCEl5LZ7hNRVTtkZfIRX4KGsnGm8Kx9fuQgrPzrWgLuQ5UlnKe7SjTsA&#10;PSfpygD7YDrs8lveitEn+QOCHQaRZsRpAWp95kaGOXVEeEGZfsLwx3zID7Fdf5Z/9ogVgm3cxJgf&#10;4Y8kpIpoKMLN52R8ykPvhVFbebtoTCRkgkrnpUpKTVBh0F+r3+YuQT6fvxdxRIJSkk6qyXgFSFBS&#10;8llJhfpZMqxhiGdiZMyrKLTl02pOleuwzETwm1shiH2AFLW5kPccRaV210AEeygpmJ7Q1gT/YSGj&#10;k+VNkmJHQk2GvhHj/1QLI9t8RjmrGgmXwTjRX+heZuyEevK8OxFWAV/cx4ey53S/bvcHcSRL0k7v&#10;tcI6lB6+abbr8F7cBTqc79DkN6lCFo/SxJ2y+gPQAaUPvIP9aeOhNEtHqB7cBG5CZ8p771/UTBTq&#10;sQsPpWup6BxqZPi0gdArYJkw9Enxfiw/h5I7Gxcp/zQOubwLNI1wkGw5KJcqpiTYkafr7nGQqfmY&#10;IUtrSpKJkUNJ2O/U4JhqzBtfZH5BIA4ef7fbX0DfeZq3vGWbUiNpfqtGwk9uVgPhXLMUPRdpMEt2&#10;7nKVRsMQ1Hs5Ncx53aY9d15QzlzQrfMk8gnon81eFvgnRdVKNqzMzJ2nvINO6k+ZX3FTQTbhQp5/&#10;8vnplOkKtANn81ASmVuttH++ofVg6y7T6QUl5lB63A1Tt15FPXyw3CC2kqd4+ZZD6ekA6JDua1UU&#10;Y9ilggMwXXbVHMqh0SG5RDTNi9Wh0vSYxkuMhFcATR5KMw6qFkJVml52o29ZNVgPU1RP/GuNXlCW&#10;h7xdtPZlHTGErTpv2zPlLD9qACIXfnkqzMtkr10OwrFoCRev5OECxhqc01g4WXMoPfbb5OP80OA0&#10;9l4x9qJAjMal9GgW5aCN30VVo1p2aRiCh5ktiZpgPZRq8ZQKWEMKelX4DEbEywezpHRkr3mR9Ufe&#10;DtPz0n5y7t9qtAW0H2ddh1LLWLd6hV6mygfVY4E5lAXSxk0PkKeSGke49EPI4gcNBAB4wrTxUL7U&#10;AITqwcy71cZBn80bpt2hKEWIhOqojG8/qz2UBcb/Zt1QVhiw54nUyT80mNFPVXMoB1/4ZBc+Fd0W&#10;Jpw1VVXmVEYPlj8pUxZUukVIRoe5G8dD1i1lx8wpuJVS5X8y8k9/NRlsSr5kVDGHcrD2CSqEvW4z&#10;ahHoFFsfmhJbrbs0DPGrWnJMR0Y9u3ssqJ5DWSKzHaF5Ennv7bFgMC7I/7jysdh1U/6oVsi7ckoP&#10;Jd0K9Hc2n3+YEz/M81cteOOL+Zz+fgg/g3Q62Lm8zSQZBP3Uy/RKtjnB9FwS3srHwdx2l+qh7EpQ&#10;cnEf9LFFlxzHvGoq5ep2sE09bQMAnhYtPJSJIW8jo3TSdw61Kz/qHiLv79sLypnv59VCRL2QWgmd&#10;VkcnVZlFfelmPvn9dvIVf/DPCwgvdaoEpZHWmsZoQaDJZEYnoqSwTtnkb8j4JVdv/uUsCqfZdAtq&#10;8sUta8RTGkseSocv80IzkZyUwuEkTCeTyVeTCUVgPZQFaiHUoCRctr73DS8NlWRS5pfRMISZ5ehQ&#10;O1EUtheDZQ+lgTNp51XYgdP/qI3gOArdyEXuZzmYN4k4MvrPanf+zFLJ5bsnJx3yFrWoJ0sy6mKt&#10;9n0ZBqsblNBQRwbrUObQXbNJfGduB1yS8hr1ISUp5zr5HpISgKfOfh7Kar8ctzy6h8jbc78OZQce&#10;SuN/c68Vq6LgV0kWhPYni8ULH60f8g7nUBp8SRTixXq0iDELJu7QCwkzyPxb1oswlYzp2dQS68T1&#10;+7/rds6di90n/RkVqvqcxAdEeXyx0E7C/0b4/FR5KFPLL+g2wWX3gv/Kj8WvRhqw+tLwZTQMEQtK&#10;40vmxEkuWngo6VRxpyqXJE+CEYYjTrQmWP56fSxD3jnc2Vk9OS4+sN4BJxWUUgyzKl8R0dGr63sy&#10;fFmthe5rn0u64wo8lLWyvDVykx+kJ2191vZtbIr39bizN9sAAJdPGw+l7mdUh/xNN4lAUG5ENOge&#10;ouyhLIRMgO+E0m95q0VRK/GlPjlTgPUgi519hi9dOCLp0WMSgtIIs5zHTBYez1NkZyUmJJfuIuSA&#10;TeDslcIqfRuQUsVjw7pF6MncGbNgeccQn5/wLW+DL6FcYbccDtPQSTQIUfJQ+r5nlMvBNh5K6Z5s&#10;yfjnAca4wGswHkoq5234aScxd9ULnngOpSTbvq5kkW9OJmriKVCvfeKuEYpnimODOZQKtc2P1s2/&#10;B5qe4LpN7lf6J28Gt8UzLwDgCdPGQ6n7mbKHMhry5v5O9xDPtG9rP+S9m4fSCo3InRhSBKycQ7n1&#10;XbQKSmoiUxL1ccpuWBUjJi2hVCZ9Sz91F8E9Gx0z9f4CKYliCuVtLrQ0VbpF0IYs48P/flZbEp+f&#10;+C3vAp+f/C3v1oKyehhVgxBmHUqHUe98YVlxeEFZP4cy+FbPI3dYRS34i1rrKVbbF8JPO3FiupKT&#10;J/dQOsKvJOWQSF+fRrWV4dPKNZobH1bB4hfedRKuwEPZzTqUg0HwRal90PTwDRS2whbnR6huIQAA&#10;T4P9PJR+5qBf00aQRkV38YiIGHcRlBVveQeolVCXGDVn0/tUL1bglWf7OZRE8v3I0b3vsY0bLfSi&#10;OXQXkb+C7ef/uaLUjZvPi6F4cfn6y2IXFb+3IiumKOxA5qpFKc+hbCkoKfGVMkWDECUPpS9sLlSJ&#10;oY2Hksoq+H5PFLLGE22wBUfYjKpnpbqH3I1QUHYVaxpZ31FOkXjX4ramSE/J3K1lZHHfStJvQx0Z&#10;c5dcqqDsxEPZ+u6uQdOjJB/CTnFJQf+Ql/+oKYoXsgNPmVoPJTcVVFl0P1PyUIZ+OYfuIvL2/Fge&#10;SucSYxWrhiq82qucQ+k/aV0MeQeC0fB6wsVCpbOp9FASQcm5Vcc3diIf9f5+aPur4jcpIa+OXYHI&#10;S+xqqcLnp8WQd57all2Ohk6iQYhIUG4GH3QHkc+CbDGHki+39cXGAU0Z1vAX3/9RhDaf+imkzggF&#10;5ekwlU8w9fbcxIoyO6XquAIPZepBdldGLW+UOnryhAL6SdExhz00eLo0eCi5H7BPy9pneWHS5Jdz&#10;+JYtJUAP9VBuBluzimSSnd7yLjpmzn1y/E7cX5wq06dHJSE9qO4iuCTkYzt+pJInC+SpobTobzf3&#10;GUVcFMizB45HMO6+JN5DaT6MqRalfN1aC8pqRaBBiFoPpb5T3cpDGeR1XHxwSWntoSwG4YZv7QCx&#10;GjvjbOtQZoEjS4394NEu+Tmmu7q7GQaNYA4lc/f+n/rbAUBQglr8VykAIOrnUEqPbBs3sdoufZQ4&#10;SncRuWbr1EOZGGaunT/JFGqvcg7l4Cc1F4JS75JZ8jlfwqytoPTfnnGEftPcQzn4VQ2cpm2RcZJi&#10;xZX40+bHD9zO6sa7GZ8fkyq1KId4KAt1FqNBiHgdSqvzP6dtLtFWcyitZHxGDzrhudvNoXwUH7Ej&#10;+6saGbp0xY5OOJeHcpAF8yipmHrUsNtWI33TH40r8FB2ICgnLW/tWiAoQSVu6izkJDDUeyiH9PdH&#10;66JTu1l98bFcnXQPUfZQNgnK3d7yXojUGAYvXDAPD9OHYP5j6i3vqLMpzaHkqOXMyQV9V5LQwEMZ&#10;lgTfbLqL0JLYDs0aTG99xqcmKmrEfX4mRayxrn2YUh5tp+G9MZVD3v667eahXFIZV7qYNAxR46Ec&#10;U2alMFt5KO27BOVlcP6le+px68Ezge73/ufOOJugNJ+wIthSqfpPjpVEr990reFrufA5lHybHC4o&#10;R6lGa2cgKEEV2tZEnTN42tR7KInMirVcMRgPUuktb6sw8vb8WOtQqiyyDspx4Yxkez7w5o2Vcyg/&#10;qbmQHPKh51yV2NXXhDsZwjVdujkvIYeaRYLY5mYvq4EwQpjsxWdsHq1EKVZlyj+JIpike7s37veW&#10;974tgx5ORIJyay6MSxydos0cSqudWWoX0tBhdtd3eLnHzlyHY3jLziYobb649MNiOivhI95pdckV&#10;eCi7mEPZBRCUbcn+dXt7m/97EiJrPZhxXgeDoaykBwBhGv6Eh5JuDDubregujaAsFI9H9xBlD2W3&#10;cyh1jNUISl1e3IlBb/dqr4WH0vuw3EOY9NPLT5Ez7z98lqEfdORvr1joWONnKJSpKfFbf07eUaTW&#10;LJnoXLCMEQ8LFUXi9Cny0+Yt77KH0hRd9Fp0RHUbqYcTJQ+l2omisNt4KDUAs3ipNoOpfXUdXl5y&#10;g7lffV4KROaydsjZ5lCGTuuu3zU6iNA/tsr81Tg+mEPZGTXTUi4dbtCKRo1+qW7gqpEvTVBfM/32&#10;Lph9srh7ZLOGuj6ywfS7L+/u5MlNTQAwaQ8l3Qr5/WVXRCskh+nSn3PA4tahjbURXm7m4C5D3od6&#10;KANVVNZPu8yhJMJxupkVJqqkY2kdNCLGVaIWRi3ENA8guqhIrcmPl2hG2AdlmMrPDm95W/Gmll3R&#10;o4lv1cL1QApC7URCUCY6K77QmXXPvHjrdgS09lDqg7MVN8foIc/goXQVU885c9+bHC974Sfga7jV&#10;VUR/zb+tTrUhuDOOyhV4KLtZh/JwlmHTe10UeXN3035Z5WptKlzBOT+AenwCVwkABdUeyqDPcvje&#10;2PShMiZppZdxEORuovaCcq9veftFSsLXQrww2+db3okWxs7FY/1oB3V5NikfkXec62DYz0dmXsEu&#10;0jLlo8zE1ALfDXsPZeh18UPe3l75lndCYadF7y7o0UQhf7k28NO72omEoKwSg9/qfiY9lmK8AeVr&#10;FEDFZx4hjqMnI0HZkKLu0C8IcD10BdL97ND9oEJXHzttuHqbnXJQ7MLnUDI98VCmXrm8EuQ2LXqt&#10;zX7VUyJ5Hzgnc67Yt0tAUII0aQ+la/43g6nt3G3zYu4hO4mSb1C7zo6zntBDWegkwTvkvL39HErC&#10;faLGkHtciJXsM4bS6yNGUJrB4I3RoMrIZTAaUydMdlLCkUkJ5Moh73oPZar3bSGP9GjCy3ZXbGpm&#10;iuteO4eS64+fbxtfzgJT+5KqNEi0XUr0OB3kGTyUVMCZu2ucS/6Odbp/DemMSBI2v1NyRq6OvfrI&#10;yZRfT4S5JS9VUBon/Tk53deNTk88JG1cIruR1JM3s73juwQgKEGaSg8l323hsiS88kt+D8Z9qL83&#10;5/7jgqzM3A4vKJvmUO76lreQGiJmvH2nt7xVUHKLUBq2KLlm3XCjQHkznpjMfGYxEOtlQfnojioL&#10;Ss64FkjhoTRzJZmU0Gwx5F1INeMXHVf4DBtEpR5N+BmfTKCc1dbooRy+NX1p+uljEzTht8nkFbaN&#10;fWTi9RCPwBnmUEo5kzZf5VOYudgW01P6AauQoqeSkI9tMkuudfr7ScAcyq5I34BXhGtct3XflayB&#10;eohNcrzblZzvyq4OCEqQpsJDSffCdv11MGfwZmRuEDv2S9rE999bqyKKGI/lodSPR/tzhi6thL16&#10;DqWX1t5DWe6fv9YwhEvV/+kWY85ObY1taR5M61L+Zh6rAjogE1+Oxbzf7IVjPjHVkcrPDm95+2/1&#10;MLYKtEaPJaycz0LhrNYGDyXpJFtqb9Qc843uZ/iclb0BXT877yB+XbwjTu+hFO8H3brubpJamlHB&#10;7XX5jgAPxs/fy69yaej2Tz9IHocr8FAeJCi7U6NXLSg38/kXD3PmQcaW9mobsgpf8uf6HYcrxeRa&#10;LQAwVR7K6TzQAwybi7vE3kefmQ7dTlgbF2PAO8yhVAuhFiISDGolSh7Km9+dxZESmi08lEUa59Eg&#10;NjU5xjmm7x8bFfiHc1oKwZIusppkkQurcZgicfHDLgnNQtKa+ILOuRCa+73lHfVd86ioB8O3JVOM&#10;Hko8z7+wx4dM/UW3swF8xUl4KDdBsZGwT7bKm6D2rWIZtaHrJoqLyf6rwQi+4MdQlKcXlCIpJyO5&#10;iFJEXE2m4+UxcrczdPF1IgxXA6nAkxcLX5OPzoXPoeRSO0QTLuyNdxBVQxZXQWa6qr2Fc+Yf0UO8&#10;U+IUUJWhv2tqC9aD6STqtY6BqZ9qqYArs0tdNrnm2gSU2EO5GWw388nkq/JrhnLTFR21kRG0S9+t&#10;3sx57lQBWbWH63QdyvKXcoygvLNhEyO81XMo/YfK8sZgQ20z/85dtiqbuU8pnWnDvaSd8/fdVxRG&#10;8mwCUsMcziaIpXrxjR0bFSN3oJ7ZeyhvFvw5RjqLO5EabX52ecvbrFHE3PpPPTKPX93Hcr6EHsnc&#10;FS/Zr8NXjFKCMjX+bIumNFzpsrxlZaJBHLd/uv2O6e2kqGXB6HhQNQRu5vTXQziHoCRmedrpnpX/&#10;Z6ftxWqYlFanzYfmT8EVeCjtE9OOjNMviewD3YGneww4OR0Iyk348VPDirrKLtqW3XixWCxG0oce&#10;+dytBaVLyFffUsJOOkoBzoTxlj1fLLhCLhbmCd8T33PhY/BixjXny8DF9pxUxND1dT5wulL5+rmb&#10;h7K8DuXN8zvWWXQE/fX2nd7yLvpl3lgsnouOFvVGd2tB0UXqtmOxYBV4H5bhgmWhaZr/n9oV0nD6&#10;9o8alDsqQNGsjHXd/bHIG4yNyY8XYLu85R2uXM9xLzRnt1QV+ILmbscq3HEKVaEhhV+EndrKP4jU&#10;eigD5+1rqYxUJV/oH0KuGcUf1r7xQpfmzDgIGYrKaqdmUM6YMMKf85I8gLOtQwmSPO05lFVviezB&#10;M232rpMuPJQmDh4j4ufpe/4GxonXhCXxalrO+fGvWntBafqtvUsZXA7GQ1kLC8Gg6/2gO6oRzeKq&#10;tu//05XK188WHkojEvJ3beJB5O+GVkkQhX7aZQ5lFEeETnyMXXwJgl5N8qI7FI2HikoNCpW5aRni&#10;gaxxFqXP58fsUIuS8lA29l5Zg5dCg9Vh/FO1cyhj322ZlgFzsaqb1aTcpLtyJg8lqOAKPJTlAaK2&#10;3Jmb/FCuWwGYMZ+9M6rHC34G+fL+c/3tdASC8uiY+qmWKqqmaoHrJJZiFWhdUH0jE46XgTuyDB+S&#10;z0xuLyj3esu7ORf7fMu7XmiNZ1waW/oxpXD5Jx6TcPJzH6dDdzhc2UpJBQ+84SLtJUFZwuvWXd7y&#10;JhoeKlJri1s0WA02I7UeykZtTvmhkqSyalCUGndzfBTQe0/3JBSUUWUFJ+fC51AyDc941VBj0thQ&#10;tEYTc6V04aHU45nv4m96na4h4J7FdIH2DdAjYeqnWipYdyHbweXQzkPJPrvSp6Tq+3StPc67dSwP&#10;ZS6LvmgQt0Y/7bAOZW2rLjLQlYh+FqSKKMt8TDDVlLYpgzyjOhRALBAz3yyxbq3F52eHt7wl/nqf&#10;RlPDqMGqCZRjFx5KLsL6K66nbJ6KBg/l9XEFHsp951DSE7ZdAuFANDFXSseCUmd35TS1mp1CJ7Me&#10;ys3RP67dWlDCQ/nEiHx7SU/b2N8c+ptz6ujuJGHl8YIyXal8/dxtDqUfZVBDFV5QtvBQ5oKytlV3&#10;QXTdSbUloVOvtySBikzQL//WfYIYWSPRDq9qi1x7B5raK9j3LW+mXlEeOuSteXMc7KHkqDg2NaTR&#10;uJtnky07WN4Dcyj7xdOdQ8ntoZ1sfRj0cH/4zXEipH3xP9pwuKC0r+SoaXe0OXMEGzG0Rz4dngxm&#10;BaWajkj7jJ/RQ+lKKS4ocFSaPZSj/A3d8LGHmpr3f610E4le8evF7vGWt10gMawTkYeSl0rYNLXA&#10;hX7a4VvedS5Br2SFypf9YuWWY4qdJDQrLvfTKjvaDEdjG9wWPj/t3/Kmc8o5PldzEglZjYaqYjyn&#10;S+RyyHQzh5KYLkrLdnp0kP1X3awGHsrr4wo8lA3NWQX3fJs1Tv9pyx2vJBq2QL1GlVbrJHcgdcyn&#10;K9SyJ7aHa0x/UiK903QQJxCUpitSSxXwUD4tmpqfyW1d9fQf0Q6xNyg/5LYf8t79W97u/stua9vg&#10;Fm95+ztS01ijtb+Nl/oKFl00/BrOgywwwUNHnb9T45KizuK2VlJ6b0zlkHeVh5KidhUh6aHWIFVo&#10;qApuI8l2uIeyoE5+OgXbwkOZy/kDgKDsFxc+h5Jbu70EpbundeNwKpqufuK6CLqVWyvgTQdD3uYy&#10;qWVnKL0+yev65NNOyiG3V2VNaTrycOW3o9A+42d8y1uK9uDWHexA8GG6BHfThusx/1FDWkZ8VHEg&#10;3yI7CEq1EGohgttnHXoo+Txyrtqhnlw/bczb6VFn45106qE0z3wR/O3toGBoI3n6UdVo8TdFju/D&#10;6S6+JFJC/u3/dGcKn58d3/IWyt/vKdAQVWioNJFq3HTnoSTmFTKecAEafLoEPJTXxxOdQ0l55UZJ&#10;tw7nLxRZ0Mr1mkI65KuyNtKBh9K31ofNrSg6uIbyznOWEJ7BkPfRL9tegvLkHko7MgZOxN14NBqV&#10;h65H41HjE6qr3rJWoefjOPzAHf2+HTw+e0YR8r/0rXs3kp30L78ZKO5n+UF/RM9jY43r2R/yagkd&#10;4DTZGzJqKjycO1YN+b04LQ4Oh623t2R0+4qMZ3SwRlMw+qP4CEjEJAo8Gst7f+lafUcnkhPmEzZz&#10;OL3079ltdJSW6nT0R/kVoGcUGX+lp2BclJ0alKUz/zEah9fBFc60lNuPo4oLZtGwxILKUH9lxs8S&#10;4/33fHpORerD2h/++DuXC+eHcsR/OOyzP3iT0h3kx5XPYlRyqo78laWT6TWVaChCjSn/R4lomCHa&#10;Asyh7BdPcw6ldtf106F3IJrV03+KKVmp9jZBpx7K/YeZeX69h7Zqkk+7Eh2PEAjKo2Pqp1qqOOdb&#10;3lyShzfvoD15aT+sPv30afVOfnzO//uFA3MhlkCfkrLVauXGFscUgTsycx80EVre3yGlJ7Aq+IHU&#10;p3FKafFMViuzAqJQdT9WpnK1evfTSrooyh2VjJojXGYzCutKYvVu5ZYiqzxfC0pFr5Fp7goKTbpX&#10;SRN0nB5KRfbJOdw+UcSfJ0aly0hw4VdKs5Q68Wn16dgNmyufJZ1qJY72BZX6anL6kTp4KPvFFXgo&#10;d1+H8n7tWoc9pGiaHyiyYU3r3y+4/eJ/6/Yp7kBQekdy+C20XWnb2+V9aqKhP62gvJR1KHeoDqAL&#10;EjUzpi5Icb3ez97MCN2ydH5Fy+mR0Y6GJ5EWGa1hvqT82fu08mybb978GRQEtRX1orIqZWXPZkMW&#10;uyrq4bLiUlagzQWRcmpEmTjsOjDa+A45Kh/bbPnnLJ7Y2pKDiy0UlIc8QoAuuPA5lMzOstDdenQ/&#10;dCUo+a44/GY9IXnGW6uzfngouYyLF1DveLO6PaKdGxWOsaMknEPZeacbY2qZWqowHspTC0o5aSuf&#10;COiMhqq3Q+8YxhTOhm1fwfdtw47RjcdxSi7SCSRr0I7lGW6f8SZETTa0lU2Ks45wokJBi3KV+1b4&#10;Vi0XRdv+pxp4KPvFFXgod55DmUui5lU72vH8XM9F/AnsJWFvKuFuudzI3rBNyiisEVOO5XKdDYYa&#10;vIrSYCw/o2aDdTLGm9VyxuuJhPF5XfXVG050wYxaFZdSji2+KGTi5jYbzFP5fEMaqDiRO6dENXsT&#10;p0ri0ZXrzL7bZZCYPCr+f7ZcxlVrRCF4H6VFmeYHONRKqBOcKAlKLWsNKMylSzEeyjs6u+Gly5s3&#10;TjmG/BSuFjgocgq71QtKJVqa18EH62H8dxpOxr9d8ky6okwBAP1F71ri4qZddcNZ5lCatvdSOFWS&#10;n+AcymKeR1kJ7cViT29/B8xWlXlYfaFhDMbPaPm+ceZL+i3v+Wr1tRpjxqtS7a28TPmDzPIz2zgY&#10;5E3secXxK+/vLB53p6vy+wHEZ7q75sJrgPVgskrHQSHoNF7ZRkWnVsLnvyQonS/j8Tc1Mq5Qq9+V&#10;1UEwH1U0KqZWQg0sr+n6lCS4ULhsOSul5zF+FaA75w4A4GjoPUv4xZmeFGfwUB7uVr1irsBDuaOg&#10;vHWdJXX4HXkozzDdLafuraLxWDxNlgpBSWWSNUiIkqDk4H5htQTmCx+OWkFJ6RynBdzNzUT8in/q&#10;VonXpOd1wIj/49NWxZQHbBSU86oYNISPoFJQ+qcMo9hk271a/8Ge4qMrrGpB+YO7kKGgzC8u/a9W&#10;gmNyuXxWmQknKDnU5A81BfCj5SasOgCA/qF3LPFEPZRnEJTMJbaOJ0nzhc+h5O5zN0HJesh9RKJ5&#10;IddWnPNG/pemIQ2v2BZQKShJ/6gmq6AkKHmaVv3CZX+8DWcV1QpKQrfKiGbbDr7XzTLGQ8y5mFZ9&#10;xEFOxGKuUVBWV42pnMK3YtH8TLUSvuxNxtXCklItAiVMFjcyEwsivnBZs4IyaB7USlAOaQ8HVkMZ&#10;/wSUWsiQ+TWuOQCAHqI3LAFBeUpBeWGcrj03XoxLFJTMTnMozcpj3QhK6Z0PmZB9CA3rHn1LMtHq&#10;jmrBcjOmPNTUuuSCNg0r4UZTASov04jkFQkg3SrDgpIKuFoFmkXVKNxD5Yk4f1IcjYLSL8AcQ3na&#10;Dge/6FbJQ+lvp7dFwZcFJSXTrgpcFFTNkDfpYPrrsyYfNdELRr+qlRAtKbJZDWVyQfmqemniOyhK&#10;APqP3q8E5lCeSlDObyteouoxt8vaNfa644nNoZT+XzvLTgTlGce7STZUKwJH1MjUeChjZRRR8lAS&#10;WdMynuETygEeSvkmd7UKvNF1hVlFbYbV1UGDHOShfCneP/9Y/C89QlErIesqC7GgHFIENgXekVwt&#10;+GWi6DrwUPrmgX5TK+EMXGBqKJPX2bpvoz3R7gmAi0JvV+I7tTwxTu+h3D6GX4+6CIwf6LhcgYdy&#10;h3Uoc/+kDDB2Iijjby2clsaV2TOnoHLqBGjtmjEpQdnqW13+deF9BWUubWoE5c1sw75JkVjmy2cx&#10;Wb6cygGCchq5OCMdrlbCC8pgHcq1aNrgOrhQTONLOcZD6Qw5aiXUQKihjArK+qeREV84eWceANA/&#10;pGnVu5XAkDe1fcdtrriXoR7k0U6y6j1STTLqtk8zjPqU1qEMvYnmI/77c1492SwoI6/z72pOcQxB&#10;OVOXILOvoKQnb5GBtXmVGGTEWw05I9/g+AzuLyh1yqSPdPc5lKRIrZSzy8fVCkouBOuhDFAroQZC&#10;DSWkTmQNevJmdIKvnAMA9sS1rHq3EhCUpu07JuyykGb8gqCOg7q/U3gHntAcyntTnnw3qvkQ6seJ&#10;j08gskavlo/LWOSFgkdExOOrJQekv8FrwIu6e6Q0h5LlTXCu8eOSz69biiw+ruwkKCUrSzlkQddK&#10;Gk/Z0pTTX94qoBA6XVQNDBXIcj7giGQFSxaU7iltR0Epp3PnKwnKSg+lf4g1GXc5CVYX+JspokYP&#10;pXd27ioob6VE3SC3a1nk1xxXpMGdNOJh9stqNgF4QnCLpzcrsTiJXugdJ51DSa33UAXlpSBdJ/dB&#10;b+SXo/N05lCG38qnXlztBxBNoDs9/i3v+2zthEmWBXLpezHmfHVD+/V3wi4veXPjhU2J9DqURs7e&#10;asUdZGurStgnnGsSf5lmlNYs/7fe6GC17iSyPI20847v3Ywi2Q7Gi83QJD7I50hOQ9HYeYEunCOb&#10;3iz5YMmkOXLuU0I/8uiNoJxkWi4c5OaRp3NmphWrnEPpUxoISoos0JOB19zI9nu6UHm61sU1M2Wo&#10;FkWthBoINTBFgWabbOHu80A8qk7OAq/93h80AgAcHWnx9F4lMIfy6DLP9VS8iIj1lPQbfhdnKF2O&#10;Go7MFXgo2wlKNyLgu/kOBOU7jeh8eEkXCBMjFu7qfEzbgXVSqjFJ01ve1lFnpYpxkHpzJIb0KUp3&#10;EmKrft5W6Rq0JSyS2L41glIlJpPHVf5STqyaXEgrKMVQnNNF6QVlizmUpjx4M1iqR1YjLnJqPJTh&#10;9AyGQ1WWoVoJNRBqYNTiGb41d82XbHE5nJsHzB+lMQIA9BO6Z/VeJTDkXduDdQefiYfNLggVlKdo&#10;zZ/KOpTSQXtxRUV78LLmoiXO2+MaD6VsqzSxQ6fx1MigDILFyevmgzZ5KK2j7q3aGBKU+a3nL1Ms&#10;4ighweRHMrlUusKVTCXLWcMTLCgpyCZWb3Iw/5P3cfJIjKBMzxSMBKUbKHdIdnwrFk4pMCmqeMvb&#10;PSzmcFmanBnZXnzVJ8BHtYegDIrQJIMTQblyRT5r+YQBADgzdEd/dZvzSo1PjJMKSl5AWKaN/VFy&#10;ivQV7rum0iu67WPzROZQ2vmTiu7Zm7OPdxMVHsqNkQsy0Jvnfh0+WLHE0GCMMyZpeilHHXVOs5jX&#10;PUhv5TqmUgwpupNQQxmOirJSaGL/9ZxiuobxUOpiYV5BF9R4KB0lD2WEj2DXOZT2hrv53ipVosZD&#10;6XKx7xxKtUh5uOthakgY1XO1ErR1WQ/iADxh8pb2SXH8OZTcj1DHma9X4uTG7/I7t8tkzbvXnsBd&#10;pKaX/lIT/rMk2eu7Yyb5ScyhHKeGA3TfnowjJXEe/PBpKECMpCu9vE3NjqwGo8O/7TxSZUFJBxvv&#10;pnfUUcx/UyOh37lk/GVKizjdSaghhd4HW/5lPfi3HnBz8yy/QX5VA1G9tsPBgtI/Fu84hzKzczzD&#10;Wb2EEZRetlsqRblaCTUQamDUkrOOMiiraAmUajUTVIAJNQ4AAD3hFB5K7ihFrdMvmXuo70X3X0Px&#10;cMFLHWlHrZbjNupX4KFsXIdSvkRSenyzrqKdiR1IZ6LCQzmY+eeEV1KBijrkdQ4hak/DEWJLs8sc&#10;yuAm999frBRDiu4k1JBmPdjw05dgUvULv/JImfuLbjPLwVC+wRPkmelQUFZ6KNPrUJozJ+pQ7RxK&#10;pqs5lOmXrNwtomamsAEAQA8JBWWpqe8AF6fzjGxyX80dvyZKjSOZdXmRPpG32powl2TqDykrkhva&#10;f6w0X/gcSqbJQzlKu6p0716k/Uenx8unSIB4R9iiLAm4LomVJxaahcDZlKbxLW/vqGMBaW5y8b0L&#10;HXgoC3FKSNr9iYpU6Tbz8e49W8oFYGRdqzmUJfx5K+dQ+hvW1E/rn0zUoaRst7T2UHKe1cA4o8F/&#10;W3JMd4c0lvKDjvNX9VKHLAAAT4RQUHYPt+PZ/O7rb+8ceRO80G3CBewVw+2GU/a1pC/vdcZuiymN&#10;W3bG9c+hdA8YZVVxgIdywV6yPlDloRx8qWYi40epPLlUDFIS6gvjX91vDG9VsLeH0ov5yvl/iu4k&#10;1JDAvXbs5v/xu8k+//ISC9/8uq2MczkbYD2U5YpBHGsOpeGueFz0NHooD5xD6VE7IV/EyW8PVuw+&#10;ER+dEQAA+slp1qF8p2dI8EmD9AftVTR9KVyAo3DtcyjH1PMmNUNdeTcgjyTWW3Y24re8C4zIDnOf&#10;lZY+92iQFEkPZXIOJWu+4M2YHH+Z9vZQTqsTX6TKOgGFN8uSh7rDIe/d5lB6koKxOw8lowZGLTnb&#10;dpUfHkoAQK85todyq9/rLfUrCuvJtMA4IxsRlcECdYYF9dFHc4hduIeS/U91cygfteONLjkX994e&#10;yrTz6CxUeihN9eci4uzLq2q3dhJfjByZpuVb3krSQ1kphhTdSahBoWtFWeBcrGp80eKhpLtkk9BK&#10;39JOdVS6etChoGzhoUyl2hVi3BCdbA5lopASvC65UAEAoEccW1DmbB7N+hcF931Y66WSf5i1PDyP&#10;R/2o7mXPoRSdXe2hXJV8UwYNsyuvM9UmfaDSQ2lednaGoZSVefs7gQuZpCwoSQwl51AyX6uVSDnq&#10;dvJQFqW9qn0CcKniwCZVBfJOvntsY4ygfHB1KKKDOZSpjHucHhxGgs0IyqN6KFtWfngoAQC95kSC&#10;knqJb/Qshu9SnUePsOsH5sh7Bcfj0udQipNnOVo8L8mNseYn6WShwxqmXlbQr0Jq46Es8r8xeiWJ&#10;hkux2xzK/1MrkVrfezcPJV/BzZayyp+8qqTIv648W2IuDxeuMKyHMvYSCh3MoUwubG6YlvyT55lD&#10;WQMEJQCg15zyW96RyHjWc8XEavc+7H1eP097c7rjwudQem/hbELkHT3/riWX9CfKBEgNuxMLvwxO&#10;H/DaqclDSfLljRoq0ZAJ0m95m/UmvYeSJZt5avRy3tfsD2oJ0Z2EGhSnu5LOewOnir9jwF8Gn/yi&#10;xoCF9/R3OORdOYeySVCO6MyxpOxuDiW3JWpgnNGg9nogKAEAveZUQ97S7795rWdiZDXCPuOkTzD5&#10;MxpQOwIX7qGMXc7zD/PZFx+8SqAuO+mCYqtmexd+5jqUjvAstPZQ8u1gZFQaDlhBB295e4/wF2oJ&#10;0Z2EGgpIKNa8ZeeQVOWD2sNkVkfFZIUOBWWLOZQVc3z/mLpGytC/OZQAANBfQkHp/RfdkusM6xyg&#10;LqfnI96SvuA9Vmc+Jpc9h5K1neo7Uh0JZ2TdFdds78CxquvetHnLWy1ZyUE5Hr8OXfgaMkX7t7yZ&#10;1IC7uRfTIk53EmrIoWs4NMsgOcbjMO3GoyfX/KY0BYKgWiLpMYLyaOtQpjIeQfvCGnWqt7yDfdXA&#10;QwkA6DUn8lC6d72349c3hZNyRaZejVeGcHpJEW28RiCobzyyP+zCPZTMMFCN+SWmcqPemjVm6qLz&#10;IdPKnj7NPXfi/apBu8yh/KduC/f3ckBG/6uFkGBpSoKSC7CNh7KLOZTD8EWb8f29pGF5f+91s8m/&#10;u0Sz1fe6y5OfOPBQpm6wY82htK1f/lVMOn+ehF3nUPqkq5VQA6EGRi0etRNUmlWkRS0Ap4Nar+Jv&#10;/h/oAipJFkTUhlAnuUPJUrjigB0OOxannEMZDfIdb3XwDjEfLiH+qHWxdcEVrEO5N03z8kL6WH3a&#10;v+Ud6It7mxe1EWpIUfZQUqNiZJ6fSsgip0FQ7uShlAbLvmfzaKZgentK/PwjmD5CuE+6r7sc8t5t&#10;DmWyRfLPKLu95W2bcrUSbpsfpNTAOKNB7cSlPkaCJ8C51cr1Q/qC/von0yaKK8ItTB+wz+hqOgoy&#10;nSpsvmd9KYM0bgXNUFC6HvCYXIGHcn9MV99ILx9H2ngoN1rtdZMIalWrTy92MYcyEEMJdCehhhy6&#10;K4x0DcaY6wUltQHRi+238r3vwee6SRwqKE0GGTUSqcmjlDPb/klJ8NXJnxp3mUNJ+TDecrUSaiDU&#10;wKjFo3YCghL0Gtd88U/6p20ZOBgqSRWHrCbp15ZFS8FkVey73z7eZD24JCcSlNJEm25BIFN7KX4m&#10;orVRfudvkB+Ty55DeSimr68n3b+fnV3mUOomEYivtRoJtSRIv+Vt5lCGjrpO51CSbKoUWvWCUghe&#10;51Hdax40D12HslJQpjLOOQu9pj/w2fnNdGGHOZSVczfVQKiBUYvHpCmZQQB6AcuVzXrG71n2vu++&#10;MKhop7MZTyLfTRPOipG9M2tJ4TSCknJKjbTzoPCH8lz76fb1FLpdtvRPEjqiXspdtaO39k/aQznY&#10;3JqetQbXvXuN0Bd2mUOpm0TYNquRUEOKvT2UfuS3cg1FRXcSavC0EJQlxU/Zdrm8NXMpv6JtsgZD&#10;3rYsctrPoawUlOkhbyIcNgmEYaOH0rww3nwR1cCoJWcTTWHoX8UGgOAqvh1MqDUbTz7XbdAFrDVu&#10;Jwvq9SfcoLcuWAqo7QbBbexx/V3NnGwOJeWc+7UvpavLpIOd9L3l1LcPbsWFI53lYnpkl/JTnkPJ&#10;TKNB0RS64JQZYewLlYKqdg4lbxV3Qrsh76SHsmoguulLOTutQ8lNnblG8onFgiYPpZw91L1sCgRl&#10;ig48lJWCMgsU5b1dnGAHDyVHdcCQ9wfdQYzTRQBAD9gMHvNKf0fa5dzy5XrI/CsEv9CmvJ3TDj2K&#10;4EPO7aU8jYdS2NApRtqhTaWtdr/3FEkpD1XmDfycy0rGxI7IU/ZQ6i00Md10grEK7eKGo36cXyxf&#10;b/lmoqvm/raBgu31Yl0l+3oojRbhu0RRS4qkoKz0UJqze73lS3nndSh3GPKmgs3zVuSxrB99Wt7w&#10;Jl0Qvrr6H9EkKO3rXMHFVBvhMx64FRlTPK7k9KxW3N/ltgA7RYPPx9VQdqiNkE1BDYxaPA//0z1M&#10;8lSePG8M/1JsgCeNq/ZUeU2LloCs7m/F/jroFrb3vszZO5wiRTV/i9b9ajHugFvfHbRADyKyhpbj&#10;FISC8ngXbDNYf1NoASajTqTf9YOuTra4Gb/hbsJdqcX46O+CPO05lMqq5jvRPP2AkJaM648T+Pvc&#10;SRwF3bkcAf1zbugDaT2HcmPFSlCnDvBQJudQchmZm9zfcl7EpXOuOwk1OLitSwtKLkS1aqr0ZHZ5&#10;MDaVB6jN5c6vqByz1QObBKUVa0Fpqo1IZTzPmW0EWVFqCtYmPxKt66upKaN/smmF7M98QF4P1Uao&#10;gVADo5aCYRDTY3oOgmM9yB5vHx9v/3VL/+oCgqdIrvC0CpfwCtD/thO2onbZGe6ZnOtBy5S5o8aq&#10;6gKW0YMI38yej9N4KKV0bv4Ie65HmU7ZZzYT138VcoUEpv52LJ72HMqCuZ9pHPJa6hDPFLkL4Gsk&#10;l4kaptZtE4sD+X9+d3fzyV/mvWnloZTTDE07sJCks04h2gnK0mAsR7rbHEqvq3acQ7m2gnI8Y43I&#10;14NTHw/5U6ruVAGawvWC8jMqDD7OaLx7Csnib8tH5Ac1Ckr7APLIR1EUHLGaiMohbyaobKYCGa/B&#10;88zIYrp+Lmm6k/m7OFe5qaNzq40Qo6AGRi2GYBHWMfXUGWXe+NxNfXqpoQhqQLmsAOCaN3x797W2&#10;h3e32p5E+AD7dL5U6bXmCV0JSr6XfLqqeZXK0bWgZSpwJ9c6r3oM0Ye24FRzKKkxfuO0gGwKyw92&#10;q49M41umZOiapz6HMocrhnHD5VAVCtxJISKj+Mh21Uoec+gmdO7DtFLZjT3XoaR0D11q1u0EZfot&#10;byN/wre8GwRl+JyXozsJNTik0TKeO95bKK3ykPeWN3LZ49rISPeycjS1Xo/kKCmg/N5CUNpvutJR&#10;dCKqAvRXDUStoLT5sas4BXY28Nx5fhZgDc5J1F0OzqR2A2oh3DajBkYtnk0wek6o3REaKiccgCfN&#10;erD9t9YLoqJq6F5irw95ZkGN76wzpFtJo6wlfEy+MjSPwkPLHkzQY4g+6O3TeChdhyJd5sXg+kBi&#10;h2t7OPBQFiXvyv1Wnqmt/6aO8ZudGrlhtiy0CiuV4prvyX5zKInZ8k9K+OzNm5n5IqMGTLH3W95+&#10;KqFXMDu/5W2lK9XT5Ww5HyzfLJcz/wK3SxW1cLr9ZrZcUu4olBoETiZf5ugjOhThzD3pamE1Csqw&#10;NOn0FEX4bctUxjVnlIJAOfpTvAmnXjy+oWjlt7zIjPxn7mn/8k/dcGhAQg2MWgo4m7rLQwVK58tT&#10;kJ9xEwpKSnsfuhHQC8JnjVTHpXuZ1O5m9GChK0HJKQnvtDRdPPP3Fs2jMN/lbW09htjvinbLaQSl&#10;5JRaTf50b97+0VNJ4dnoJ0NJMiVSuzVOej5Keiwwh9IR3U/zxx+1VBohKdPuZqQLuTJCr4vWqsJD&#10;uS2LmOjlYmYVWzRkiqY5lOFb3gk5u7eHUqr/PBb4ozjtkio6WaDUSrCglEZAt0uoMG4WlBUzJDyp&#10;jOc5o/rir1yxigDbS98sV/5Le3lI2vTgFbiYuNTUwDhjSH1JmdYAHkqQYjNYm6rxfboZ1L3EPh7K&#10;yJPY5XCdRlkLrzJ2tWgehZ0Wo9RjCN/GnY8TeShdPyQ/tJrT7+36/TNRXM8glZKDYwIPpRQyNY5h&#10;7fjl/2mpNDNetrwZl8FTMUmg1vdwFbt4KEMHWgoNmGK3t7wbhrx39VDS07PJT5o8/7UBF5lcZOqm&#10;jGIM0OHnZkFZFUFBzZC3XHa1CB/FzFQmX3QwVdQGGWgLTw2MWgyNUfnWwMyhrHBDgSdK9KyRaM90&#10;L6OWHdGDha4EJd9L4aSVNJNrru2aR2G+Sz71GKIPgvJ03/LOy6goK/pFvBM9hpJIN2VwXx45yZhD&#10;GUC3CJf+vNEBFTCnK1e3kBcvd7GdRhrkd925P1mVoNwEcyjzGtWYJzk2RbwQtpTTYPM3tRD/Kiot&#10;l4JZh/JlscPrqp3WoVR0VyV5qkzGy/hCmlaMeLUWlI3KLheUm1BQFpXk59/UxkzJ7t4NMoED3EFE&#10;k7R214ZRA6OWkGAyQIl8ZufGTncIahl48hhBGS4QW6B7id/Usgt0t5iWZ0xPotWN7I5onLWEj8lX&#10;hmkBKZ/yTmI79CAib9rPyak8lKAd8FCWmTW6gWL4qG299v/5Dw2b08WQdzsPJTcVfO9XiKgCOTLJ&#10;tjyHkmRL6KFUDy8Xgjl7N3Mom9Uw9WcipOr0Fpd43gZWXOIXbq8RlN4ha+BTBfM6y7wvWtto+kE+&#10;WynIkfO98IVSQ4zsZ8w8gyQcJpMEqoHxKtNSqyirhrz7/kwOTkjzbAjdy6hlR9w3SYRlshbvSfSN&#10;4ySTcNTqupg+11yKUN9BG+pRRGfq/gBCQdlhBQF7gTmUIXSPFO8ltIdUR31V3s7ti8VCB4IyqxCU&#10;w0jE6I1vHvaTuFAJIg9lvvyhkVR2DuXG3uROzjLe97bTHMqcBkWpuq9OIwUFPjXLjVteyd4WHsom&#10;D19eH4aBhzJf6JIInKS+Av2ulghZp0r4WS0VaCi6SGpg1BZT9+Q0diUR1iV5PMgTAp440ftaSXQv&#10;o5Zd4NajWOBKmo3Onmc00lqu2kPpG6CpOANai2c9iuiDfIOHsl/AQxkRvUfbjgXfWnW3VyLWn3TX&#10;IbTxUL51wxnSXtS7XuXINOU5lPRIG3ooVWfwf+Ym78hDSbFOamc9cf4pUHUGx66ENJWEHXL2OP3Y&#10;KCjlWtf6KH3GjaBkP4CvJmoU2EXpvAT/VEuE7HPUamvug53iVwNj8x1QE9U7DRLGs8vroODaOYGH&#10;kvnzt49mba1uSN/+IR088/cWaRAeb8b83UXaqGgfUmjhEH0QlKebQwnagDmUAdk/KjxXDdyqGkhj&#10;l3Es6KK1qnzL20wlHPJTfT5FZmIf6AJG9xVdAhOtQ+k0xSb5pRw+WzDgnuN11T5D3sy98ZWF3N0/&#10;Oj325j6dwZFkLmwA5/EkBCrFezf23MJDyXHdVpXm/f29rw/WQxk03HZ43sl0XnYyNWw/ul8Vzk0q&#10;fLtYQACd1wXiUGpj1Bghl7GqUO/duumUYDUQ1EJ05iECV4ARlPqcGaN7GbXswlqbGgfdHN1IGL7L&#10;NFHM/f0vdONEP+jfL12+Vd576jqwAC01ovUhRwQeyn4BD2VApd5qQN6wsWIhoLTqDVN4gA5g+vhq&#10;+Sh/IpE2W/5NdzwWEsD5lsikCfBwuPQ4dE6Wn+fxFb+B5PI6faW25eND0dTzSWa5efno25w/X716&#10;tZRo0r2Cj0wNFpeJh2XZKbh4XL56pTG6DL4qZfDxMfcXBv61+avQoenPPM2TsnxMlkuRq2X45j7z&#10;SNdE9zLbwZ8u1/xHbUpGBaI7ZFdefzbRJfLJZ7go6HLoPg/HIgE4i5zAIupXqRIl3PkorxqDxTwh&#10;qIWRbWhKoBzfQ3k0zWLmUKolRTcCto8EL5HShm0Y69FSI0wMZwOCsl9gDiW1Ge7mygaTNjO109gu&#10;30CRU5NY7v2Jwz2UlY1tw42eFazp7yZrbDXbNzZHR9JbQOlXe4DkSrx4Ywmt5gQu/0xFVI24owVX&#10;mmo/jOYYZY9F7fsgJwpc81aCqonoQwcCekPwTdQdBGU2WLMrnmpsUGl5LQz39fqAYnOjDnzGh3X/&#10;eNtF2FaBaqIYtVRgooxTnGPtPiXeJkS2YpMP2MoxfB7ZKkLwP7Ly2tQWd2D+XwLZI3Hyfy5cHNS8&#10;RGpLPA8sR9OJXdL4b46WGmGM+TEOd15zgSgW99fFZA48FAjKfgEPpYNurnntnLgG5nLrpDEDqIbP&#10;+6TTADATKj9XC2NmO6gFAMc+glLVS0JTcHvo/q11b6QtiUKzSFBpcen/2Q/zL+b5Trf+VhNmDqVa&#10;kkiUtqE2CQgxJ6Uw6WCF1QXmzTklXYeXiqV78mAUii10epsCJX0GpkjJ/IfZ3K/RFh5QOjw/qtgx&#10;m9PRvOR5hJYaYbLMh/GXFxQXSb7JmfiC8vnzA11atykytwswh7JfYA6l3go7Lj0ZU8wsjKDI7UdR&#10;DNc847tPuLYNNOI/PsRvt2p7vw2ngAJg2HvIW5TTfPJu8vlkNdG/76hF5FfKgudyapl1W9xbijTZ&#10;4srbrm8nk885+vFkMuGVCUSzNCNJcqilAk4q/aP7oRwvGeU+Cfbk/cBjnjH31waiX3nrFSVZXjWk&#10;zOsb5X5VjALO6eRdUFATNxFHo4kgE8XxSEUropnDJyeDUtHq0WbtCWE9+0Qp44NvFnK64DxiF0on&#10;d+Xk0Au5XVNC8nyO+LdpdLbDgIeyX8BDSVATsCkt67MjyXubSY53E13MoQTVuJaNf5aaaFCCykjr&#10;ZTB/kvBD4RVTMcGTZd8h78FgtHg+Kr0U93wknwMI3zl+fDFajIgXI9I1xQ6n2jaDF8E7ZePRKDi2&#10;hnZzKB13lIAFJeN5HP30Odt5x13e+vNI72bwL9qhsec8X4wo4+bwUTDJ5LfR83zMuAjjNu/pSA1U&#10;MF78wqGMTzBk+zyY2z0u9+2bL0aURle0dGOzatUdg8UinhhOQXUvoTYiLGqKaDF6TomVGLlPZeOi&#10;WO4yZzSaFKrzcEJB2WHEYC8wh5Iq/jAr1fqdSVdlalyqPJ/wUB4dfhSukPkgIis6La6Yfj6Ut998&#10;oSYAmGAdyu/VGKF7GbUQakgSvC3Ocsm/OGd3iXvNLHrumVRMZ4/Q0Ixa0vDbKkZfqVXx00GeqYWY&#10;mm+VhmgAYjP9pDbL/XtqsgL/3Ub3pJi910Ax2TSxcsN3YbFso0XfvDKtWHnNj1+qgbB9XjAHO79S&#10;WaxMcx5CLXoA8FD2C3goiUdbK/dkXLGW11e6v4SdpwaOAEkid0WgKVtQ9CNRM+Cfh0btemrwdNhz&#10;yFsNaVaDYeB28wKHTrG2ux79JI2AVp70lnMohcpZH/4DYl5vVS9kfOdnd1YNW5G0oxxqJrn1qlJk&#10;wn+mybatwoUReTDeqJn4ijbzzutHtcU0CMrMdqFOT/LeyuR3tiIT5lD2iyc9h1L8MMGHXfbHPKIK&#10;dDvR32114wkPJegRRS/EgpJ7F+3V3qkZFRaUMIKy8VvebQWlSFPVSfxfykNJLet6kPLxOR6l7hq5&#10;k0CDMmpJ4dyFZmxetgu8h9I/hlULSieiwjzF3L3y2o6pFZTypVhWqVpcnOPNY9UitVJ+vlAiDyXB&#10;sfykphL+5R41EHJa98J+4BNls8tEZfLH7jua9deoDef0UHLqubYenotuca/YZ7d+nOl0wENpntQO&#10;ISXH6XKWZr8UYA4l6A928G4ts/S1WwuEJgCWY3go46gCD2XBpnroh1hS5W3oS5vnUPJiRA7robQu&#10;UnPX+Oa/epRaP2YajDaXmQcJrxeUnPZgiHxYsaSIQx4J8+gjDyUX6bZG6UoQQQ2ENhFUTMF0WON9&#10;rHkzYd6N2jmfoKTkU85vPnWTj46havqG1zLUS3Q6nvgcyoabewfG8YCgtEYVgzIMHD6gP5jFgRxq&#10;9/1T5x+/AxfOvutQNgnKm3dWtaU8lES19GE0UA0akFFLApUKHXoo+S3uhi7HRUNwKTQJykXc7ag9&#10;jboihbKHMtEKeDQEoQai8MwF3Vwx44BKr25hZwpRRLA/ZxOUro6Oe9iPs4iksqcL7LZPypP2UK4H&#10;sxrFtyOr0u2xGaRmR+f8pFUSgPNTJSi/0E3uJ/r4JA7OyZEEZfC2h191TT47naO2ClaNn36xcyjT&#10;bhyfiJ3mUA7VUiLXfvVSOPI0NAnKm28pmUVeN3UeDCbXQUTJQ0l7qid//SRBBLUQeQn9276QE8xg&#10;NV/nLdGNEjvjHEquNiOZWt63lpFStuUv+J5BYjzpOZSD6f6fxikRPD+7OrZuHH8AoBds4hlpal8X&#10;PZQaACgwgjJq/nJ0L6MWQg3V5F0R94dJD2VW86QuUNj6Xl7DMWpJoIrJdJLOkLOTh5JELu9v/nxG&#10;3jPwYHajoLTfaMua9KR1GpU9lOuaC2MWOFcLISW8Dt/ljr4BrNYUfJEPV2Jn81DSxcxkQtA8/Txy&#10;XjZDnnpxp1sn5Cl7KL8pLYR2CKUWNVhVo8zEtS8A9IHYb2L6qeVidDO2TiMAhMM9lKORTKV4HIUL&#10;J0owh6+Y5r2fQDiN3DLfj3btt0VTfTWuhPl0/sB/ir/yZz4s2uedPJRmDuXH0Ui69MliRGnjEiIB&#10;FbyDPXZLJ4SZvzNp91p2NHK6j0pMLcrUrwWf/VVtDC8vScxt8PHLIlMlD2VwOW9GhTKc8TKY/p0c&#10;c/VcXG91S+BzFm4x+oVyuPBRzU1JUo/ZRQcYCspTt1JcDynLp3cE1sPFwBdz1IFi35GnNoeSippL&#10;m/9NvtWMd8OCbuwI3ZMGHsrTQFdFvgjhLvvJb7BL4c3ftV4qYWugn+YAwBM8Me8nKM3E3Lnpini6&#10;Id230qDGHkq6j9fBVCI/MdB62e10wRQarAZuMBz7zqG0DqJH/VyN16DEJB8ffhPIzD9JIOrZve41&#10;T3iT4EVuPTUfYJ8KPzkzYa1+2kDJQ7mx3qWw+CZ2cU8NQUga57bhCMa7efenaPHadAoP4KQeSsqR&#10;fpHcaXhXD/m3Ar1uJ4fO61KXv6bFKdNHLcLtPgFP10NZubrCvpiX25hN1XpgSsUYEeiUzD09PnLP&#10;1cUD8fUS9HQ3N8/VDEAlBwtKXvcmJ/CP0ba6fbwE4VO4ztK+1mI1jGlxA2mTwMyhrIA6YG0xKj2U&#10;XlAm51CWRhwpPiuFrU/BjoSb7/H4/tlIunBF9/9xVknkrO1HCIK4TXGtcmdmykNZmc8ADUGwRLHn&#10;vHnjQtRh8tlJD3iWOZRrXiuJ6uKf4WlbfvXzaHCi9CPpQ3eZQs1+itQ9tTmUXKbsp0p+ZOEwwtkj&#10;w8G2/hTwUJ4Avtz0jxr+j/Sbf/AHEdR7Zzd2RjFe6gaNdOmhJNRIsF27xshDyXf0pjz/z+lPKzSt&#10;AEugoWrwTcW+cyhDQZlJfnQXExaZ9d1RQBV+aUEZzq2UnoTFRPJyRKsBFW6PRBmaSNWSQkMQdC2C&#10;GaORSyWNX+6Jr+fB7fHJ51BSQcujDqU80zIUI23zNTgT2tE5+Bf34DLRZULNziPzBD2UXLTNM6N3&#10;Zxlds4ZzQFCeBr7LuUFdLA9uvK4YXgl3MFjd5zgrAHUcLCjDPkeNhB+rizyUDjUQvxVOsQ1LMCMv&#10;GgRl8+uYvrmo9Nw1zKH8VU0F4ZJBj6Ge+lXNDG26Xb5/Nq/F8K1qvBV336iS0W2GNOKQ3/7mPZvB&#10;zEdTeG6bPJQaZxkNQWSDBytsx9ELOQlIigXi9nCZc2JByVeFv3vuSic+L1lPJdxKcIpYPUrKNnn9&#10;yC+JS+8JeGpzKF3J1g9G70n4fLZtehERgvJk6BR+6pBOdl8BcO0E61Du96Wc0ENpXrUhQaT3qhcg&#10;boh0Q9JRDUQ0quxXueqfh1K8jkazxf48o/D8abxgi/JjFxD5mbZZO+omwxb3so64Or38rPNQmnxy&#10;WeucgxgNQWQPdrz79bzqiAK+pGaubIsR8kZOKShdjbi//0UevD+7z+urPIJ/Jn+bNfVxYD/04EES&#10;Qun77P4XrTh3vE3puv/+Pr+hjot5wngiHsptp4sFGaIGoukkncwgAfXII3oxV58beOsTAAAcQMce&#10;SiOSfqdNd6tGHkpec9HMfyxuZ/3FCLB6X1GrOZTKTh7KSrUr6SlFZdojtTMcVvp/r76Mh1KOMep7&#10;5ibvGQ9GHit/+5xL7Eu1m14q4aG049erfNC9hAYgwj7O5KQSjtN7YpeNCrSZ086h5O9c6smS3Ll5&#10;DWeAKkBW7yiLvpF/JMxDyZXPoaQLTX/pLv1Z89s5/kR0df3DawXwUB4VdxUYc5etznS3XyJaegBU&#10;0vEcyoTTrOyhJHSbUQsjAshIHDFWooFqoLZCNVUXb3k7jAqUI4KbzAjC4sjXaih7XMsvIEVi1cZt&#10;zps3ganC1m3HD/9Wa4TujhiT4K11gX0x/zCXiQw+m7P6I1px0iFvVx/MBIIQtwTWObGlEfDxLxri&#10;2Dw5D+XD5H+a384J7o6GAW8IylNAV0Rfd3PcvdQdAICDOZ6H0reOiTmUus1MIuwHcGppHqV6Wcid&#10;nTyUdXMorQosL8RlpGhxpO+fjYdSsLLGWUyXo6VRYCYu5joz4aGMtOJ44tdKNn2b7g1Jz5+Uc23m&#10;kgQO9Yz+/8qnOx7034dQUJ7GYfAmrShLn8E8A7cVktI/oB0Z46G8dkEptTvrdDHzEDkLsRlsN+2/&#10;hwCOwlpmKFMLY3qDF3BQAtAVwTqUFTN4dC+jFkINROjSMUtvtPVQ1qCBK9BANfjGwnSSalEO8VDG&#10;gnKbPNJLl2nozkzIXGOowYVNeyjtK0PCaPGB29Bg9Ft3hYiWMqqT4c3N4H5kii+kiwmHJ/VQ5sxT&#10;n5Tkbz9EJXAGksvX6DLCp0id0dpX76Gk8rSzRDpHT0MMgzV200xO9Dj1hOE73Nxf42iICQBwCJ16&#10;KKl59nqrcJo1eChr0MAVtHFl5jqq0kPpBWVyDuWXavIYD6X59gxDLdNa9xDFkb5/jj2U1iHpDPaL&#10;2tXkvU7ZQ5kNpn6E3fOSjzCSUs0B6psLhCdtbIN3h0p04aE807e8jcvX8ZGKQATb+TVlyX+qN05w&#10;dY7F05pDedvuIW5P9ER84WrvIwc8lMdEb2v7vFb2FwAADqDbOZRDIyjVabY9hYdSLQm0FTmJh3Kw&#10;2fpPtyU9lBFH8FCmpwd+xnM0/Qsdag2gGBJCKvv5L7o/zcV6KIlobPnvkhcqgx54iab2G6RUl+S+&#10;yU6kdJ+Sh7L7j+OE6Fn41mtxpncuNDgS8plFcx3++n5Dt9Rp7ioAngLdzqHcGL3Vdg5lDRq4gua3&#10;d6ipUJ9OpYeyYQ7lLh5K7jW8xivmUHotW/JQGoekMzRO2xeqPZTcNqbfJSVJ4sd21BbCosV9P8YQ&#10;fJUxQfdzKE/BUDsR83AgKzexlSrMSfyA9Uzto8Vf36v1NCkzD1/XLig3R3VPMnoeah3UUAc8lMfH&#10;XHHX4p9i4QQAngTBOpQdeChtH33KOZRqqeYob3nHHkpSbH7ifXFk9VveR/BQsuKomBRmUquWiHJ3&#10;tjHSOs2lrUNZIAvwBK9JOPu5Z1Tx+emBYWhrgv96+0l4Ch5KHuweDLPQR30M9HyJWQwJPtewp4SX&#10;0RryQv/sAF/z6mWBh142A8sFQ7p+6q/D+RZ02FDzUxS2K/uzIJd293NT2jn1Z0w46C11glLqW5Og&#10;jPqcE3ooW78OTu1ISbrlNKxDGbzlTfFsrIfy5/jhdmv2fpm3w74Fe+AYLGZg0xkOnUOp3CaH12ac&#10;fF7Wsqr0KZJcT2lj0Tjv60LnUHIhBC+kEV+4XWdHru40ePP4H3ldOglPZg7lpsW0xkNxZ6LnvDaC&#10;8mweykovnew490NWV9BVmPsW9u6Et1TI2U5cZp9LG3ViAHg2plMdTeWei9G9hOle1EL03kNJ9X/b&#10;zRxKaV1rPJT0sK97CD5Sbj3fk5xkDqXjXwlJOS76DTWUeOe7Fve/2gtWj/+6DXrGC51D6T68GApK&#10;qsg96TkpGaaWEV3I9vaYC3zFQ958rduIvANxJwtmylTzTw18YrbudmCvWVku9Ej9dMAHLWmq2qea&#10;kpxmbVras6Vj3xPL8I64JgAwUKNqO9XiI9E50sHqTkaMghqIBg8l17paD+XD9OU05KX+mZYEWEjb&#10;FdBZJAfSzbaRO82hZK9dMIcyviPNW94t1qEsv+VtDHGpcLkoue6p8FBKorJQLQnvaI/s1G0iCrUq&#10;ckT/Z4HUu5nQ+XnP2+nUJ/NS16GUShGuP3i+EbAAvrhBLSM+ytsEp+IJzKGU0kzcId0jpxtskktB&#10;lTiDh9IvKJZNH/5danGlOcjbhAuHv236Rd4an7VmixbjcePsYT5/SxfgPKpdppLv17DQUQ8P8+mZ&#10;Eg56y9rMKUmpg03gNFMjoQbiYA+lWiJa1HM9nlFLFWv7ap/alE7f8g6PHLq22hfwTh5KZ6ilxkMp&#10;vIscnv/N+w7dJjJzcZhXGsKFNPq2KB3e48eNLnYOJT/quFOOspFcohdZTzpOSoaOxY7e6BVwD2Yn&#10;wrQI1yooiU34uHQs9GzmVq3hE1/7k0PnvCX4GeY7VgjXKxKoU3njHtXuxD951huey/wdJ+WU93bM&#10;fiXwePvjLfcbo7MWIOgl5sWE+3AUwP1uRIXp7tVAvAgrZeyhZGo9lBRppXisV5Xt5lDqiIIGJMRa&#10;4AVl8xxKYm19R6tSU2AEZeHbtG95hzfg3HfdKlxLr33XUuGh5A5BTzSZGHUgTwzSW+gmQSX8L/1V&#10;oCqQQ7siGU6WWGhe6BxKKR+p+X9MKMfuHpics2XPcUlwgpLvoImUtf/e0Ql4CnMoN9vBMrg1joU7&#10;XRY92lVwpjmUs+J+Lj0//7xYVLyrebHwFw0Wb3XjLNC9vFkWZX7G8t3+c/Hr7i34fJG/Z/pCLQAI&#10;3EtZD5Wzerbr4EXY5HvCkROjKw+lS1wtejyjlhQsSqmX1oBE2Gju7KF8MP2QmhRKsFHf/87Fgde9&#10;sYfSfDpDi9b0O3fNBVDtofSy0OePWGqUukmwIfCefOtCMJulf0Fd46fgWxKVPpuXOYdyM9iSMpbC&#10;dtfkA1fRpJf31FAJ019O2r0rW7eAkPx6Ip6Gh9Lc5MfE3YtmKkwdHcyhtO9pyy++KWCMyf3CzaP/&#10;aJRt7ob+kzLZOd/o1VPzrI+9UyDH85A38/ja3E6b4cGR74XvV88iKDfUted3QMa/q70NZh6qWgAo&#10;sA4q6V3l/qK/brE+O5mL9ypqISqHvFMeShaU4uTSbYYj4GaN/znoNz51E3VzKDkyyoWPUwMSr2Wb&#10;7yGexbLzOpRW9NGdWBSXNFZqZ2jLZcL3zw8SdMOrdMi5TdnmS1rqJsPl5NOvv9JPXzQJDyXFH2Me&#10;CehpNCp9CW8fGqiRIJu79uZZg4fCfdxeUHbhoTzTkDdfSK+Hud7OTdmeF0qMb6xZ1ieu69F4AnMo&#10;iaDSHw93Mt1ookMPpVSY6uqcNywSwheFEZSbQebbcnredWLs9HRzXjey4l4+MjjzqeEs/aglez4P&#10;pR8f2/F99y/0MAhKEEM1KRj5mQWKhGSFrzyEmhm1EJHbO/ZQ8s3jhclnbJKbWg0Ev1xuKZRT02t4&#10;ejwj23xg/q+EBiTGRjdsBz+o1d4dtR5Kk8Obj6bN5gQbByUnyTVXvnynXiNyMdtFS3Lnr24y5YYm&#10;zljJQ6m9CJ3GlNwbn4Bc/ukm4aIM3hjgqFwrbgSlHskKmrj8OZSUj9XNmGRyUVDf/9V64M8JXb6b&#10;YKCRmv7v9NdTYBqE6+0x7IPyMZEb09xItXySpB2CTPDROi03cSSZ+EXuohnJf/HtCDd3xe6gGWQ/&#10;4XlYS54OmvMox0Ul4aAy4p3UcNqO7wSc10NJPbv9GNdsp5JNDeoBkGPVxFiEgzQerorZnROeeaSo&#10;iYgqVb2HUm8eunnVwLyY0rnYY+dpVb+DOZSSsjx5RTI9GpCRREj7sR5sd5xDyeguRt6L58RKazsz&#10;rw37N+Z9//xgWmtKoynbu1xU6zbzjN1nRTvuSoR/Ou8hk5pD6YIHjefXGubmZqEaXTcJF1WwHh8J&#10;fIqEX0Q0zmseLPcCv1sP5Zm+5T25pcSbgsq+Puv0+ByumKtRuCDAh+XihCl7AnMoMzs55aiQRGt/&#10;ssM9lHz7B9Iov2UdvMtaXNCkh3Jo26JO7vMDkNuUp6nsC2XU5XtyM2Zej3/7SH+0BfCt8kng0/kv&#10;2p5DUFK2/cD1rhOXfG/Rk4UxQF+Qe+w7rR2OYk0autO2G9O3hNVOTcR+b3kHI05ht+V0S4sOVI9m&#10;aEvbSXccbfB2PmuGMHMJX1NG5BSc1Z3nUAbnlYY2b+eC6Yq0rSkyHkrZJjO342vjCPI9iY3jdbhY&#10;jPvda/qEh9IGd7BH4q8ahlCrbhHa+QQTyvRybAKPq7Mp3r5bU5TmLHMoKc/u+mgJEOu3+SU7N+4J&#10;yyTN/np0noKH8lQOSnoiHQ7ethWUP2nqDmBjngIfh6Vqs7ZPb3S3SYuRnkMZtHP8fHymm8PdC6nG&#10;rT3u2A+udX1NfzyrDzwwkZ/kZJzXQ0l5jXqrHRoYzKEEVUg10tqhzKdi5CoXtrq//cB2RW3EPh5K&#10;amQ/WD01noVfgJrPJjc836W+DTFzKH+Yz+bzD/Tnix/kP/6NTLT1haY6WHROZJCL3N9XbedQhlG9&#10;ETnJ7VFwhy5Jssjyr4HDZ/YD55L/bX+wvt/nRWsWvg46Kj7iLDzMv/jsZy9gkx7Km/vZnE5gStN0&#10;Z7mfQTeJPJx54VxKwtlNGnlUpJiCVI7xEEJBaVJ+RHQaujkZZ+0AF0iHnKYEqnkCcyin32oGjw5L&#10;tLYj3h14KIOTyRpgYZ3+RXcJ+SN/0kMZ9gv5cmLnYMIc3NBkj2auUsgkmnR1Cs7qoeSOKRiVcuaW&#10;+Glwz9UCQA71o9HT+nO5gQndzqHWzg86qI1o8FBy3U15KE1A5n4y0RlsGzozqxv61TjjUrgjm1Cd&#10;GMi9mwkvFkMnWE58Mlp7KMNFiieuOZpM7GPvgmwsMnmPtVM++Vl/NuEFyDxUhnleref25uavRUua&#10;PU4mPOtlbgql/Jb3RgplMvFKfOjWnXEsqXvhNOkmUQScmWSO85mR1rMyMZ8mvIp1KPuJXhC/3jSx&#10;ofuu/tmqU67eQ7kZ/Fvzd3zoifQb+7BWyztN4CGYBiT4UIXc+UHLVTSx4RxKabQYtQmPZ3jKoVP+&#10;5cVo4R6xpefYJxH5G8yP/5N4koyeU5jTPk2e10NJrcn+gtJ3pfBQghRaPerhd2eKtsYcsruH0vWN&#10;7+NmdvxixH9yESOBajFzKGvIB3AjfezOZZycxkPZMIcyEn031OZpq1dghLPtn5nfXixexFk3kyuH&#10;v6ot5/WC0vn8eb72l30TOemhFJ7zQaPnnDJncOQ9jG4SPjKbA54UwOcJZkOMF6OvuFe6exFI1MM5&#10;/RxK7kY150UBVPYn4jzfpyurx0WaWq/EX5PzcNVzKN1QiGbvBJBEM7dpA114KE3jZG9OznX0uR4Z&#10;p+HK5g+p9FBSVHE1PQFG9NgWdQdcoimTDRdBgp0Kbn7O/pa3FZR0m+/Q6GAOJahlGzysVEEBTZ+r&#10;RmLPOZSDYSB1ypB+bfDKaMAGnmnoxnGn1h7K5m9sBG++N/snqNXz9/N9zZM0o8GYkody23Ay6kKk&#10;hdVNomhwI33uTFvdquYy51DuAlfChoq4P0eL+BBMHbpSF0T0RHhMqAHR31rweTFQsT8mb4GHkjDt&#10;BcFy0zU7FXMozX35Rxf3+e6YYaV9nbeUQ27jGq44iTrfAp+E/+iZzyMoKbN2/Zbdrq6XC/BQgiRL&#10;66lL87UGVdRK7O6hzGmQZRSi/iZvTjRTOFmCL8Ik8N6YhjmURDheX0JDORoF5SL85l9z3LkMSXgo&#10;I09pSFH6uk04QSkEix6RQOXHh4a0dOOh7PuQ94e4Y+4EvoiPrvhO3Jc1cdVzKGUecPMzXmfsJCi7&#10;8FCaZi6Y+Bi+Y+dEhMrXCg+lea6WluPkTz92WvrnatuPJm+CBjsRfL+f10NJF/6lcVfnqyC3A4IS&#10;1JM1t7ArlhdGfaiZ2HcOJUVXryg1VDUaroHcQ9kY3t8dDR5KpvYtUe+bZZrKdvFSA+b8rjvSaCCm&#10;5KHc1J5sXKxFowbCdRJb6WaDVpet1IXoViVPYQ7l6gip4j5lM5AZFT2Tk9fuoaQGqfExqUPu6p/x&#10;Qo45hzJq/3jiN69Yy216cg4l/eej8uZTYgXlnkPeRDYYNk46cOFOiS/bcwhKeTgoKuZPu80fxRxK&#10;0Ii5dVPkuqq46dRO7Pctb0ftqHdjE7bTHEoiWBunjA/YMIeSCiGr65SK+YyOYOmlBGbVT6e/Bz/p&#10;niSyQqRjRw8lxa6nUQMRlHE+ZZKna95RHmlnOEpWpgsP5ZnWoWzN5GaUF1yHiLBZuAveL656DiVX&#10;6oahkU65s59qbaJjD2Vwc7pPeCpuvWFC6nXaQ0kiY3JHLfTHO7ZSPe3+Hqhnaxao2bdonFKqffwn&#10;qDR2klQdcO51KJm7O6qboyqfSSWYQwlqkXvpVc0A8oLqXLjwuJEk0VNK7KFkkh5K8Y3dmeX6YyRU&#10;HRquAfVQshT+ubZt38lDWd0rLeKmL3jLu4S7JwtZ4Qr5l5pVTcx8l5KHsk7mjqYcefyWt3tCoJ9y&#10;YjUKGmPDYNH1z6HkUj7CkzhXf8r4rfMR9YpL91BygdK/ynKdN8ze7pQ788H+RjpYh7Lkody6z3t/&#10;EzQp4XNgeg6ltAgvf3yUgXP5/FZBsnTVEu5LhmTkXbRiL/20HyHPqfJQ5ge3wy194fn2X7fuj27L&#10;mhwFHK2L3SfHvcnlrI4itWKhH6nkG4LdvJ5cjYeSCj6Pm3/KofxbOvb4rGGyUriFnuXyvvnPjzps&#10;Vbq8Lh75af8SyXUofTISiQ2zwD/k4/BhIHBdLKukw2+3xVCpr3W6jxBFJLVTCDyUXI/o5qn0UNJz&#10;c3XjbmRWmnaP/tbJMqubR/msyMVaLUTFHErmMXxnUnE5ZLmQU5fM8a1ry3z5OYaPla5G9ylywXoo&#10;3aWpFpR/T68iGt7StgrwSDxfgMfax/sunu1DQdm7RoYfyCmb3bd/c7rG8vRxcAl2y2XPoeSLpLdf&#10;xfXy+ukE3NU845Xo2EOpUlAIW6GwxQk9lEWrGze/eXGa//O/Tvp4nN22ghHu9BIgPDLACErS2qGo&#10;bQkfFObdrbPMTKduSeFoOD1IdpEN+5OTzznw6acftkQTyG7qDuX/YV2fqOVuk1HZE6YLj63pPWQu&#10;El1EWk65z2aBT07iW97uZBqkMrECB6pIG7gupkmFNHtLu6IqlxlJwm80m93WQ6lffg49lFFlejut&#10;GFWtfctbItGADfg5lMw0XADSM5n6x9RWHkoKFqxwLoz5GycRvjkrvU0/CxcuN2yz9CSE1ZR0njvH&#10;MPRQSmFn09I5HHO+igVqJOig4oJsw7e6xaPJ5mCwLOS+ofVoRc89lHz93nHpVFfH3eF+hYUNXTe1&#10;9AfT/16kh9JVW75aySvWMPPlnEzihnYPYg+lkAWaaixn8erMtyPc3GkSqFmwTfUwTFmiZNUUlLsc&#10;FLX4Oc7MITg4bYVnYKyHkvdqCPm4dyIFSSioRiHEL9g9jEahjpdzUOT0v56OcJ90CF+elBtXUmHD&#10;1RAcXeOhpCvjgso53f8ccSJyNgXRErztglcUfJmsmAxV4LZ5XNKfWuPzV8U2D+ZkFNodkMOR0T+q&#10;cfyhN4maPU1RnQLXx3xE91cBbVBtP9B/0lBpJPbRc3taYdZw3J51kU9H2Rq5BpZ/G40OmAkyGz3P&#10;m+rxaBS+jJPj23KSrCt3SkH3V7OgQHqoHBAOVAVD3r+rieEVKIuTyoFkHBbKpXw9q8syv/9nEg3x&#10;fPTCXCkqueLrOfvT8zmUnKz71m1za7buOWseNMW94ArmUHKdTNfLdeCG7xldeChN9lx7Qfd7OA70&#10;nNqh4DEm9FAWkCgoyjCUC+UaawVEUPAVbkWJQQP68HG8Zg7lJ8pIkehQrtQhJ9coGJdBbbQ0mrjZ&#10;ln1BJgRr4Wj1aDVvCvdJEvMRYCcXqz2UFI20unJAEWc5PRUEV7YEx8cJpcuSx5iIWUz8OQUXG2/S&#10;vzxgYg6lhiiwvwvunAGlMOC60JqYvft8spI/efPGD4R11TSvdzFSY+hHfRXPoRN6V5X7PkxNlUu2&#10;Ujswsxlk+Fx6vprTeiiQC/eNlNen/EM/ZQJBGcHZSJzO5I7iphPYlBZtzDDwUEpExT66ip9Lwnwb&#10;nS4yc/biYEPiIN/97P/mZUC/PZSu5ecvTyYv1Z6sB2vnKausNufDV9iL9FBylb3/r/s9hWatj3Rx&#10;Q6U8lP7LVsTrf4vNiLeKdShj8vahfCfE90XjfcIBOAHDwae/Ln69I021ke2oCaqaQ0nB23UqDo2C&#10;MbcbpSGZTqo/FPmW/i/OQeFcav0R/Av/+/WvX357nxdmMj6Fs5bvX29rPZSuGOhsX3z35Zff8TT1&#10;yohZr5sryehLnnRI8ijZE5YeGaKCl/2/3i2+W9hJ8toZeEEZNg+UK0fhhizxyFHy2WR3lHBwbaQr&#10;AV1+qklamRyRN925xQm+CwNYidYdmR/oKJ6jpSWMogoJ74gdKGp9gOR8tzjjMhGiV5cE7/BJiYeK&#10;Mq+72Yr71vsdRlM21mXAxBcFi9oSD+2gv3ygDWL0pMS5W6ml6LegdOniB5zDcxrgBOWL6ipwLi57&#10;DqXU2NHNZ1W3UI9HvI8yh5Kql24qbAuLJumhpFqZZdlwyy02BzeHZBv7LOvYFPuzzI42Dd0rIDFZ&#10;eUWyx/IFMx7KFR2yydZb/lkOWAl3QNY9SyZxluXuxHJMfJevs02UwWXYcXGgLJ/dJV+iuJMCqLyV&#10;Kc0S1nG7XfvLVBKUPPycrYP5VNNSKWo5ZEVOCoZb3lMa8M4PEDsfQ4VJB9OfLO7Hhpl5i4AZU7Hr&#10;PiIhKJ2q3VBcG6ocfC5nz6F+MTNPOnxklDxwbcT1MqS8N68QVRVjO0yMdtT1yeuiI8vHIKolJSWn&#10;8t7dEzN2y+dtqu+ak4ZgHKVf3WgaFiPt5MMTuayMNci3aaK+5WPyqTdV5LGaRDi/wC6E8604huqr&#10;1JJLEJSUsA4G9wPyiHe9Akfnwj2UDGkIdmmFF8zdH8mJ4j2hC0FZ9lAGs7H5C7qCaQXCe7ootJdq&#10;JO6K0NPlq0AZeKjVpkM/lKTm40zOVVRz+mVeCiSM+ImbdhdB0/PIGQppMlCPveJqEio6o/mrZfJF&#10;KpnuTHXITaaelbOwnIvO9OnXX+nf0k7rYcb+FFZQ5k340raJwv3f2J7HbL2uryM/RS7n//ANMx9m&#10;3q10XkdvoFuluOgU9E3yAtNBevb0HMrgDEFBUzqyZTyljQch5QrSD58rcEXQ3SDVKhAIMv+5fOcV&#10;9Y8JxwaCXS62osLwvqgdkJtUKG4xXZwveWLL/vWQj8z/pYjykKbwdQYFVsb3z8Xb8s1wCorUyUVw&#10;6Dl5l339xkwDpaCl5PNRttzDAPl5yGoKJA9Dx9HhxRFFqyF6knaWTrYz/ZtDOX1cLh+Xr+jfcqnP&#10;A0vaXC7/xvaqWiPFUb1T9vHxEvUy75CWb2jDnYwb+rrjT8SFz6HkCsndV3r8eGnkcu/o3EPJD4wz&#10;m+NCT1qSHkq6C9RIeNFT8dIfc78cZPcl4UCViL9+kDc/Ur+rFo5Y8DUzDZX9PGBIKhtJ6Hy/6jEM&#10;V4/6Fus+mB9g0FlFQjKf4fJDeUb4Z1Kg5viy5bJhufpYkpPMvTwf5O2DKcKooufpL9QeH7K2aXCC&#10;0r+e6qsdBZ0nT24/lZeYQ8kFExyXR+kcoumnuF9ICR/eewBQhitycYtKfSdLt+/Vng3fnrduBSth&#10;f+Dsnpug6b3tJ1Lrrx+FotUoO4D2xrZEajov64dUd5ETvycaU1tp064ZZeZa33NjKtaleiilU9Xf&#10;LZn55F0PeZc/MB5A7KHMggWGpYLF923FHEozAuLUBB9XIyhvXo/Tav238FKs7WSdiLDC1XooW2PV&#10;zB0XMP2rvtE0YBkSlM51sBnwguApPspIrmkA5DQfKkIrxkPpBowqv+tDgt2FIx7URoSC0r/t43Ui&#10;X7jAIcmUDI6qxN4V1Sa5DmWoJ22Mm8GqKs7X/J5V9aUAYH/8bUQb+Z17Dfi7aQcPZQ3UY4zH4z80&#10;TsfJbko9HzduSoN/tgWhoOxF+5JVz7T7lwZJ0VRhqaup7iNrPJ+n5dLnUBLyQBB901SKN6taNqwX&#10;dO6hHEbj3VQBE887oYcy17RDM+TdykNJVH3EwXu63emrv2cRrKdg5lBG7PJsbv2Di7fUXiWKwKMB&#10;y0iLx6krJk8mCJJPzcFmsK2+4x1GUAo1JTzzaTexhktQlHWitNAmVq1ln+tmoDzLK+HlcNVwJ0+s&#10;QxksLhBkiQ4JdoWUPjsMQAfwHaFVTO4auhNrb/qLwgvKLjyUgQsix4x4Hw+6SGameP4afpOGakHv&#10;PJScq1n6y1GBCyeGuuLNXCZSVUH7yrOJHIl3Es6E8SdcqqB0HrDbuHIO7TBuD+n+SzmBd+y58+uV&#10;blnvNufqXew2D1W+2tcLyipeL8OzVnooSYxQwDxsBx5K7kf0GGEhd1nNfGgNV4LbWHeH1g5ge0ee&#10;Y107JsFEgjLRvHv86Ehm/K7Fwz1T4XgMBKW8I58MWD3D2L3hxfir4puH7L9qYlig+sbMnyfBt7xw&#10;8/X09aAnUK3SGkZMhKupZ97h8+/KVmwHgltXOZkU8e3N13KRltQyHXzyfq5DufxKk2SRxr+2Xv4a&#10;fh49QKdvpZ7YV+L4pJh7UOkvfA4l40T76BvddHDRNrmLzksXHkpTu5bbudWTH7k4UrUz9FAW7DqH&#10;so7xBz2exUxWJyhtE9DBHEpGj3E89z7YJBqshCsaqkM1n8VlSHgWZcxN49dqr8SXLb8rXasnWZgr&#10;G3Od/1QbY654UZuywXrrr1s+jdYLPV/tltUfYKa9mi8flXdk2KfksBbXym/RpNUNJgB7oxWsoOG+&#10;vxz8MNDhHkpqocxAVE7+VvxxobZ086WeMSd4CN6X/nko3TB+qW0fTbkMZF8S/vrDX82nMWO4QvPh&#10;89IzQRdKojOuwEOpLybMRUTaJx5n7ytdfyknmLiRPxyUm9XmOZRO9PCRewrK0ItWKyhNG9CBh5IL&#10;1Kpq4jP9BhjXjbh+VNeQXDxtzfNWknC4qGa8Vwk8lI0PPLIgLiffTG3I39bhjJi5le5lBK1RaiLy&#10;ezrlofyLWhJoCMJoU96kE6ztFAafH05PY/7D0gegA7gD1/pVkN84F49vzjqZQ5mY3Rc21sckmHlN&#10;UFPETfJh9HDI2/GvsCdq466j9tN1ysl2sphvGs4hk4i5HPtR5S98DiUXZO4wcRaFHcRq7yldPFcY&#10;oRE4h/gV5IrKlfZQrt+qkXAigQ8PBeVodb9KTeEo28NHTyczFhSK/34vWwX+PqmeQ9m2Kd3Kqo56&#10;UMHjjHaQPX/Cs2gQhyRQ50/QPrqpw48OUQgKor8qL/K0cRMQT7G4+2UVu+wCQak2Zbz6ZRW8fElQ&#10;IFc8JiFk0WxkP6iJsS/5qYmQSkZRJN7yDlJ7r1fn3r1TQ7v1USQSlIPtSztQnl9o1y9kUY9xRznS&#10;X3N2eb8KgJZES6maG+eS4RvaNwjROpR7QCVS9lA2vXbcFdxm6SlzrtRDWaCpEhZx15OCekrqIJpD&#10;BnOV1NYXTA92qR7KvLPl+pl3qtwdNoy/nZsubqf0mOnr8UN1payYQ2maZC80vZoYL5dLFgPTZXzK&#10;W7FHi016bcPcLOjoYsRmGUwsnhQpMP66OwpvSC+XnkBa3NI0vvEdv5xDe0UjBa2yhiDoNGJ5WC7f&#10;LOgmlTMGr2BTEbBt+SYQz7cmq+GcRE43Bw+sVlCG9VOKMS7HFb8Zzck2Q++SC9db2jEkHgqXJccp&#10;5WoiJBiR8FAaZ8XCeClmy5U4LbScwjmUdNrvdJOxz0R02jj/XIbLZZj/nb56BEALqJ7FN/3lq0nF&#10;O3w6eBbblDyUt3yrn6KwpB3Tk+Y86+Lxssff8tZUCS10++ab59TLzPhq1Dw6cKMaCUo29YarmUPJ&#10;PZ4vWf7t72rvKR17KC20p6KS2Xl7wZB3wxxKM7QbjGuqjbH2UFCW0FCMT0T4Le992aQX65qI87JU&#10;KLqXUIOBbmrd51AzoQZH/uryerBRi2AbkGTZhoPz5sHUPnK7ZzxKifVQKqX0uVaIil4NjAuXmkNZ&#10;9klbigsYVwH/5Q7CrXFJuOBqFbxE3QT3YXEIAB1BYiW+6ana8dfpLxq5qewcyoo2fRc0LuWELiRp&#10;hWI528XSiRfiobzJmrMqM5heOQ9CBc7BIBHmsLmDmtEVV+ChLBanXmm9ZYaDabjYVu/oQlAmPZQj&#10;qbpVzWnooSww93pqVevnptJab4CaBPvcpCZHqbqbk32ppsBDWXbetrxjJFigeAvGb97SPp75bNB9&#10;hBoEikUi8tmnQrVz4m335ZWjHR93F5eugVwGf5mMdPukJiZQdLaJXOWvqOs2I12NXGM1OGhbS0kN&#10;RPEcUO+hVEuObfqCdSiH74NnYyOa+b6zcxZuKZI898GbTcYXCkAXyC1yG7rHddeFQ/m6v7u7+/Lu&#10;17svv6uexdQWukkziorioijph9zn1B4eGG1b6DTzsE/uojEIBaVtus5NOF+qxTtV0k284yzUXBG6&#10;iLZfIqSl7Q0XPoeS5UExBBl8vGTT8xHvo3koX3ApVNfI0ENZyCvjRfs/Z6FaGrqn+I1tOUJtjESg&#10;H/fyr/uUGnTzxRqu/GvfCnhVa97ypqLhRzEHHVk8JjQxlOiTMvvm5q+fc2qDktE9BG9R9uhMFIDP&#10;vQkeBPlDkbRD7925bSvYINiv7tBm3rbR/17ieuVo45CqwB4Vlzij2F2VjsqckIB+cUmGLZI6E7aY&#10;LJBYh9JccbU4+AhXDIy/Ki/IFvTaYXewHZqpAG6wo/iGujkseIoBoDOspOSnptaNxsVwBJ9rfose&#10;m7wDmJmn/fGPLURWI731UEYf9Cg7SSIybbebJ3jZoS2CTU2HnI4r8FD6l554PM3149QF93pVc6Kx&#10;hrUgKZ0etXal24rwLe+iIhp/le/zvaDkuiHx8Q+1MWwSGxe72hixK4nK7l18/rNfkYeyZvXISvgI&#10;FoPJUW9iFC+RoXYirzgSATXcUX4omfl+/sV+kUitwbXIW0o9xu/ygtI+ZuZzifS89u1vUW2UL2Nj&#10;iwQMGxad8bG2erRoses9lCufuZzcEMyhDGaP+puNoFNbx7CcV5LDlyPYxdsAdAjVQq5m2bSAO2Wp&#10;eRdN8fad4zjaj05RuvmPw1Byo1eI4c2DM9XbOZTa6E/yB3c11+DCvay9IFyGrhm+nWo3J31Kb2r7&#10;hc+h9OUrOCOxrv6mXV/owkOZHt3lrr7yYdaLG+ssSs+oCz2UHjUS1Cj4Rk9tjFpyfGroNzrAq9q/&#10;Fm9pmBHTg7X2bSB9LJRgbqf1llUj4bYDjAuvtNs8fZLQ2gwH243RcXwn2ZbSO5K5bN35/1QLUVoJ&#10;7nfdQeRzDgPBr6mPPlVEFrkW3lPDY9KueH3iuNqJX8K+8JmngCKWF3s89pkieOQO/JN8EjMi8MxZ&#10;Pebtoen6ZG4RAMCV01sPpTS5I27wnfArHu4N2WD6MJ/OH+jHwzT3D5DU/vcDmR4e+MV+/gB7yC8S&#10;ittx181RP16jQE/NFXgoTT9n+nHrAeolXQjKpIeS9MGMlEXFM4v33gWjj+Yt75SgDOuGGolAaBpJ&#10;oRZPRn/k2kjK5l7wFWrK+OA6+IjQp3BOlYeLpkBthBpy+EaOhtBCdAeRF435NkL85klqyNsUVlgT&#10;6LqZ5wQ6gFqLjR1t/o5DUVnO4qEPOpL+Tr3H/pGCOTdHwkMZrCDyFWvPlM7zMv+5uWjB/ElOHjV6&#10;RlCX3t609VTSYy8CAADsR18Fpczz0S72kdvGtLyqGkwTqGOIenFuN7nnuNf3Vvl3no7VHy58DiVj&#10;+jmjkSp9VH2hC0FZ8Zb3zTjwHAakPZTb5JvIzR7KRXAaNRJqcDivJLH99ssv7+SJyzcDxefyzRzK&#10;d2raD3eurOKJYky3X/FApzZCDRazQI5aDLqD4NuGXyE3gkoWJFdYpfkyd2XL51cD8Tx6dt0Mpqby&#10;qjGxIL1tSpkJl+zanMx9eVLw8pWrHaVuHThgiTtZUZP2+KQz/qqM7R0VS2bCKOQfSg8zuoNRCwAA&#10;HEpfBeUP1GJ+0AZ4y51D2IUq6zrHl3to9404sx0MqaGVbkR2cKsbPNyfmyvwUNqXIXxvqIb+Momq&#10;yj5UeCiJyrjbzqHkPb6yPxdbjhoJukvc8o5MxXvDlJRh9X2T8lAesGyQw40S2LmIBkpP7otTC6EG&#10;z9B6KMuladYUX8n5zMmcE9AIs1BQupOrgYhaGk577HQnm3mU5SKj2GNBSdeNzxkpT5cMr3ZFrIsx&#10;rjwfZWULV3QF6TJMvJ5pLrBqVovuYahN9FUGAAD2p69zKOlJnP+j5lQ6j3fVbpL0vDXthks9z5oa&#10;2oVtpV9Lf5AaXToLV7QOJVN412pdyb3gmB5KosoP7mWEq7GKGQDdzUNJqHhYV+mzbBm+8BZQPF6Z&#10;OZQHDXlvh2ac4P6/0bgw4x1oaiDUkMNZ8hP/yg+X2/CddMpjICij9zHDOZQc+7BaUDKBoGS2doD7&#10;kdO/LT1MaNzeU3jvZZ0XlK7acQzxkDnx+EUsBZMPAqVHYmrOIkEZsLXinA2R3AQAgH3oq4fy7r9+&#10;4El6g/vEUzi1g/TXjO14Cm9A3FbOv3bisehi7v/71vR45+YKPJRWrfxXbdYl0lMOG9d1GFHxSySh&#10;x8FkQU/FHErjXUytQxnWDTUSL4L6rkZCDcJt7EoLOIqHkt960YTNyo8Wfu1LNRBqMHzwt8ar8hNg&#10;6JCkc5U8lIbQQ+lQA/FCLQqnOxaUfHY3F5txT6RFvvLYn8k4tLmQf1IwdQd6QWnEesL7OP5sGrZN&#10;dnHJHH7nptSChYIyFNSUKd1FlJtIAADYi1BQloeSzgk12xv3o1LwyY5/+LZdWfAzO++L+52g7cxz&#10;G7e25+TC51ByUQazJekxQMpcN3tMxx7Kf8TOpDFVt9L9FX8pJ6/o9i1vXYeS8DHWeiiVbWnIW96m&#10;rvDo5xRzKLvyUJbIstgVV3jYdJtQg8LFYtJderbclB1yZgycHhXMu3kUV+qlHDUQTR5Kqc+bwf+p&#10;4ebmN3n2zQXlqyIqyVZ6ecnIQ6mJe682y1imxRbtlvHEeiaunfON3TZRIJa1EZRcBH1qAQEAF0tf&#10;PZS7YUZwmKbB4kBW9osr8FAGgtItwjiM3jjoI59L4g/DeChJTTxGwklGvWNNGXooi5oZvOWdW71I&#10;eB7UYTUSVUJTDYRJYpKjeChjvglLphCxuk2ooWBrxTqVbXwLlxySJYMp+J08lILuItRA+LUvWVAW&#10;Em1ZBJ7wu0E/60Z4bbygDNynD7HUFv7D67dr8hNeTIIumhSIyWOtoIym6GbFgwwAAOxPj7/lvROa&#10;BaFXr23vyJXNoeQemxdKiRR/H+nCQ2m8aK9oMxJv4w8JV1Doocwpv+XNWmE3D+XGiFJn4TjUUEnh&#10;LTS+sNKY8cH8YOo55TwXQrpNqEFh31vooYwVUEk/meR/zt/5sQo0nkPJqIGIPZR0pLmQbKGT04X0&#10;n9F+R9u5RFs8+Id0Ht3WXwmJTPHTdMJq92dSURYiP8inhWPhQvS5rBGU23XpnS9bOgAAsB/X4KGM&#10;+8lLFpRX4KEM3/jIpOuvnbbXD/4piT8MIzxEmEXdPy+RE9M8h9LbfXRVcygbPZSNyv5HDXhUD+Vg&#10;MA2KJp8vrZuEGgrs3AAu23guS7OHUmHp5KNqIyiJxBzKjT0DtUB5EDpZkbX3FE5/JeRIJeWhlGH5&#10;/HMLIT5QVKMKJISVhSbgpOyANNVLlicCAIDDuY4h71DEXKoSYy58DiV3aYGH8mZKveTGiIHe0oWH&#10;0gzLvqKy2Bq56NBwBl80gaA85C3vHKMa1LIOZxuPx+PlYHBL//mPvPxHg9o5lF1o7RiTuDaCkvBa&#10;mL2/ESa17kKGgjLUnzvNoeRDzUpYzrgNH2LNhhWUZPc3Q7FUJN8j8Vvelvtx2U1ZSGijE81FI25F&#10;NHoPeCAoSwQzOzdlvzkAAOzONQhKaqE1B4raL5Er8FDadSgJNl2CoPwUOHj2I/SiRRaGZWZI8zqU&#10;KUFZ56H0Z1AjoYZgRYSVebfF21NzKL2DrCNYjlmt3UJQBtMm+PiQOg/lHUUfFLu/KClBGb4pL0Qe&#10;St3vE0Qlqb/JdS/koj0yeJMoOYeymMr4sIpXrrjPc+yztbCTAIhINtYJyo3JrStpSEoAwOFcxxxK&#10;03oyCQ/GpXBtcyhdrTKeu96S8OPsTOChdEQ+StIbpA2MIEp7KPf9lneDh9Le7mZinn2uTH0pR95X&#10;ClQWZWDNr5zoRsX3oOXrjhSKfpZ3T41Ke6k23STUkMOH/6q7iJKg3PjI9KtE2de6TYhz0Az7RnMo&#10;Je1qIKQMi2WO6LhNKCiLiLxXdFQoRLlpCzk4WBYPiHc+RqLOQykso0kieY6DZwr/MMIE0nTw0svd&#10;0bQ4M2VVftc9DG2VihMAAPbgGjyUxUc0ftfe+1KlGHF1cyi5fw6GN/vKMeZQMtHDTuCoIrzg/JKF&#10;UO4qMi/UdDiH0qjbQE+aZsDbAy9a8mMqLfxaJF/KRw5FIJqmZ8ch75t1SQPpDmKkafXJd2WukpbT&#10;XPJQUirVwOQaz8kw+mldgUYbe2/hqFC7runJn6kW/siVRudIeigjNICiR1sRGz+trAZDc45PaiVI&#10;UBd5cegORi0AAHAooaC8yEdVaiXFGyGdrDgHuFXfBA34xXDhcyi5K488lIvB5gIWDTqOh1KceJF7&#10;dsaaJhcl2woP5f7f8vZsyh7KUFAapeebgUIIG9GTWPOdWori/lq7fJagTG5dZlNq1DY9TR5KWUDz&#10;c93FqD1na1S7u202VlBS8CCF0RxK2rUdvFELQUXD0wq9XDZRBR/N9vb7/CnK7SgE5e/6iy1Xxg9p&#10;11S74NM5avN+Y7nUNpN+XFyK/ie1EvbcG/5qkHnmuwsuJQAA7E8oKC+ToXTK2peKH+MX9/sFcgUe&#10;yueafmU8uwwPZRevMqc8lPHIZHSbeY1355SNwxSZ+1IO9/leNlV9EYdvAr9HjYQajKD8ioMVCiQx&#10;h9KIlRWlyp6PEbVoiPcLZHT2aO+GD93VQ2n23sQR+jUh5bbhfM3/UAPxzotDPnPJQ0ni0UjShSTH&#10;5+690V/LIktEIOccbkd+gnFxpPmaDSfOlK0zluCTmDTlBWK9ooypcebRg8/0To1MIY753BSzyVBU&#10;kAAAsDdXMYeSWtXRLbeV3G7+SJKSWtZh9P3eC+HC51Cy5y3yUJJEMV17f+nCQ2nGRt3QtluQ2goD&#10;qZxFL742ioCFI4cWzFveqS/lhA8baiQCz2WTh7I4WcJDSfu86Eksd2R1SJUmIVlTLMgdQYfY4dpm&#10;QcnR6C6mkE4O+w6LOyGdwD7YBJmN51DKTpucORmKTA3t+z2hh/L9/1NrAe2WE+mmfw+bL1juliZ8&#10;2dZWOw3DqMU+Uwg23Xm1oLRvB9+Yu85UiyH9eTTvh5PJpAsAAPbnGjyU07HrRrQPyF7UTEzqO9c3&#10;h5K6TP2l33TxfUHjL3LCTKvko/GgUYFYcRNqvAIjBlNzKAPhaMq3yq6G0slyLeGbgXwdysz63/h7&#10;RzbRwvqBmNJfgpcOr+Dx9/lUPJIGftazExNbeCgpBfZJ5Z9BckwrRo9hsmsbNG3fBsH9ZXKCUkrB&#10;ilJOz1pSSdgJGyuKxzyoxlW90Ju66SGb1gWh0UO5FS+ueTVL7cEcSonRXKaiIOWLtWbOaVHAgn2+&#10;oeLiWEoXFwAAduYaBGU2zrWXdlyj8SM1kRf54H3hcyiZ2EN5dxEj3keZQ8lINQznUVL3ThXVdeJG&#10;g+ocODpgY1WM98aV3FOKGon2HsrwrWPfDPxFLaFSEYMkjOUU/cI3mu4j0s50yTkn4o//TOVkZKAs&#10;0m/0N9BBzXMoBd0n0OUiq4i7zDZirgzlALUI9xxSdBbtiuZQukbDv5B9c/OxcERmgfwKHZShKGYW&#10;b+k0nG2bIibyqJrcc7WjJNHf+YP+kjO0OVCbn0OZNw823fydHo/aGDeKL2UTLgobZQgAAPbnKgSl&#10;dt7edTAPnsgviSvwUEbrUFJvpv/3m8SbJztT8lAWBCOTC+rZWXbw68h2guWC5AR3+lSRjRhMCcqw&#10;bqiRYEHpJYkaCTV8Y7xWC9F7+u5a/RxKfQNdpNf2OydOCN1HVM7OoIMkwIu72/w98SHH8mjdZzer&#10;jaQlkeCQQL/d517RVRCXUVRqcSzYuUjwMbGH0mEfhMZOaNEhc6vXgmLnAlF7DqlDl6b3asiRRwgt&#10;AMaXrXgopeV6HP1qVxogW0nSl+dQEnZE/maUceVxO9QkPP/rRq3Bsw0v0QkAAN1wLd/yvhaubx3K&#10;S6FjD2W8PJCaHX+whQXJxmpQ4p/OmPhSDht3G/Jeb9RIqCUY1x1t1xQpqRzSIP65MhfCJPHCJ4Pp&#10;INu4198eVLGIWUg/+1DUgZPt5mbOgjnQ1kIhvnWbUENIdORyM9xsf9YNxSc/s6LcQTnISMXrFhN4&#10;DtWmkLoPFqBkNKAnEo63UjJUqv9WQ86Ui1rh3/x10Gq3XWtUMmTPqY+qhguWrAJBIthHqkSLK1Di&#10;go94M0f4qCYA4MlyDR7Ka+IK51BeCJ9bD9KeVHgoWULMA529KvRFSV65Pabj73AdykBQMst/LJdv&#10;gpT5Ie/qC6n7dYuoePYhdWU+iVgJf//RoQZCDRGh+k5gl15qETwUlIGnM0UYO7tazXKhhJS+E9vh&#10;qcXtq15YIfJQsjuyJH8DSM5LwHAdSiU4mRnEjkfkS1zuXHMAQA8JBaVrtMD5uMI5lBdCxx7K6GtN&#10;m8HsN93DjGSokbWj/WAM85F3rI/zLW9KhG5XUwjhTcKVqGgI3SLE45qkzdOFl0BqINQQY8efU4RT&#10;AqfRClZlAkEZzMVMYNZ5dKyjQ/LSJ3kYPj/Y162EcA6lqwhqSJOf2s+hfK4WYmpPRonIn1Yemm5F&#10;DQcAAF0AD2W/uAIPZWMv3k+OOYdSfJ/h4kky1Y2HJyMV8z8ykXowYtCtQ8m081AWzs+UPmtU+7n2&#10;YQWjphL6Po9uEVWzM4IPcFdCAVUvqYFw2yXMKH6K9z7zFON6MPif7qjCCEo60nzAMUVJFhKBczCT&#10;fLgxZ5vxxVZ2aCYZLyiLQWfzCFHmNndvJuZQ8vnUJphk1ns9WX6bNAEAwGFgDmW/uPA5lNw/PWEP&#10;pRljjOdQEkHB6NsQJDXVoIiHMvBX/Z+IHV5WNfBQet1oYrAeysSXcoimq1N8y5vIKhyCmnbdItLP&#10;PpTCxkHX8Fg1EWoIocLiJcKqSCyX2ZTdwENZnhEQUBoflitghSNtOuFHCbVRhUeyAPyn7nHVjq/t&#10;ULeTjN/IkUTSST0Mp7vaYqhz6QbPPAAAcCjwUPaLK/BQXugcysPXobTfUbx5HMoiNZYscNe94r2s&#10;SULR9RWH3ARD3oV09GrihZGTsaD0Tic1EmogwkSUCdxwFYPe/KhDCdAtggxRXpVmQfncvmesNkLl&#10;Wpm5eeSKENUVHWa/cpOABaU9YlI56n1f8cAhX311hD5uNTJqyaETBnMoXdHpdhI/fyLlpOYM2HSv&#10;tmQiI9vjGRUG6EkAQLdAUPYLzKE8F8edQynYZWDyNzxITQTDps4arUNJgVh1NHsov1ULMUzNoSSC&#10;CXdlApnxNi1HtGbqFpGuqsPB4JtgTZsEvMCX16JqJNQQwr69wYMvhRCKqTSAOxy8rE2B9VBK6VTp&#10;7TtT3AHmfW5JXoEaGbUoPP/hk+4x1U63U5ilkBKCUuZTBIUiVUvMdLmDNfU9twl3LgAAHAIEZb+4&#10;Ag9laR3Ky2BiJdqeRHMoSxEadxZ16W4OJfOrv+yiigIxyPKA1AFFlnJPMWok2EOZ67NNWZ8NXZLq&#10;ho3tkDeTCCvfEaCk6yYxLvRLBCd6XHm68UfnnmSPmqB2oiiaCA4YLOWtjHPPavm49zUJ8IPRfJxL&#10;RSp2/hQ3kZpx6INHe9VablfpVP7R4qc8+1WpHDvJqZEn5lC6ffZh5WMmVYv+csSpWQLj7/m4LQVJ&#10;ZQkAAPYBcyj7BdahPBcdeCiz2f0q/zMPFrIWqHf/bJX/uV/94jSMhMpW+ZMdb5EozHxMjyp0toN5&#10;blqx+nVSgL9dc/+L2u/tgDXZ1bryjjg+Jwnf7xOOuLsVRSO7LdP7aGLhva4QbuVfhRjPC+CXVULT&#10;jFa/yE4enc01cCLBBi4rd+7VL6Hr9DvRR8bVGfH9XzWggc4lR+W58erqzfcaRFn9whHn4UrQxRRi&#10;lx+dgHKSKtPB4G95RleviqL78Fm4RDsz+j6aufmg15ovtR6ouX73/eozQvaKm5l3u0TfhgP5Y1fy&#10;23VxagAA6AB4KPuF6Xkv1UN5oXMoS+9cHAp19JUiRNlsvQhaOljyxf28RNOy8y+8fSk4Irc709MZ&#10;KhPLO8UBdsu/ORvFYoQmGZJHF5mb8ZEamHhGWw1DrtXxSQYelks9/91y+Sr/dCPti47TL3K/5/Pn&#10;Tzr8+7I8g1DidaVD+zUsB3bKmPYU2dkVF6tS1nGUZqe9JZn5/cO/58sglebj5kdUIcXgy4Ki0ums&#10;Cx8pEycFAAD2JhSUyVYcnBDMoTwXh3soG/XG3oJE7kznXCzI79XI3EYhlMNUHBXGHUkY8+yjlgjO&#10;ro14MxSnGCXctzO6Ua+OInzgLP96v7At5SI2yNn8yYlio3Qsr41kAjenUL9imSC6REFUdAzv1kPd&#10;r/w5H1tX0vEWISRXZXR/cTC7dzPZorOYcwIAQDfAQ9kvrsBD+YRfynkysCbyzz6XWlMBAAB0B+ZQ&#10;9osLn0PJnhIIyuuHvV/+2WcKbxcAADx54KHsF5hDeS7etRjVBDmbwe1rLTheSTs15AoAAOApAUHZ&#10;LzCH8lzAQ7kb/lXo1CcJAQAAPDEgKPvFFXgoL3QdysO/lPO08C95f8Xj3fBRAgDA0wZzKPsF1qE8&#10;F/BQ7sSsePQZ2Y8nAgAAeKLAQ9kvMIfyXHTxpZwnw9Z8teevagMAAPCUiQQlBq7ODOZQngt4KHdg&#10;Xf6sIwAAgCcNPJT94go8lBcqKDv/Us51U0yhxCs5AAAAiHAOJS8vR/8y/D3V33X0qTysQ3ku4KHc&#10;jWzqRr2x2BIAAADCeijH42f8V37g72n+0g+HbumlYDCH8qRAUO6EPgaNZph5CgAAgLCC8uY1/cl/&#10;w89T/OT/X8tfb8nBkPdJgaDcAfZEAwAAAJ5AUII+camC8kLXocQcSgAAAGBv7BxK0CuwDuVJgYcS&#10;AAAA2Bt4KHsL5lCeFAhKAAAAYG8gKHsL5lCeFAhKAAAAYG8gKHsLBOVJmeBNEwAAAGBfMIeyt2Ad&#10;ypMCDyUAAACwN/BQ9hbMoTwp7zT5AAAAANgZCMrecpGCcg0PJQAAAPD0gKDsLZfqobwb2e/9XAyf&#10;a/IBAAAAsDOTETPmv8/iP3/g7/n+jv5Y6CW6IPQzfPMVcWmqEh5KAAAAYE/wXivoFPNh5xmhWu0i&#10;+KemGwAAAAAAnBV6RDGikn9VvdZ74KEEAAAA9mOt/wNwVGZ3X9/1/V2dT1YJAwAAAACA/jF/fHzs&#10;s6iEhxIAAAAA4ALIsmk2VQHXNzCHEgAAAADgAsgHlbPni1HfvJXwUAIAAAAA9BqSkpst/T90m8R0&#10;QvRIVX7SdAEAAAAAgJ6yZS0ZvwY2/fmLeU8WrISHEgAAAACg3/Botxvx3hg3Zc6YUGF3Ln7SpAAA&#10;AAAAgEtl+tn9/ULV3RmAhxIAAAAA4BqYLpfLO1V4J+adJgEAAAAAAFw4m80wG2Sq8k4IPJQAAAAA&#10;AJcMvwDOL+wEH6v5dfHdCYfAP5dEAAAAAACAy2RdSMlM/3dsb4nTqEp4KAEAAAAALhz2D4qaHEaO&#10;ykH28PBwfFGJOZQAAAAAAFfPaDQaH28ldHgoAQAAAACeBqvV6l4lYLdgHUoAAAAAgCdDNlvOVioD&#10;uwMeSgAAAACAp0A4ubLTj+tMosgBAAAAAMDT4O7u625WQoeHEgAAAADgScDvgfOClQGPxMETK1ca&#10;GQAAAAAAeKJMX04PEpXwUAIAAAAAAGa1GC32WlsIghIAAAAAABRMJpOdXwOHoAQAAAAAAMF72vMP&#10;81vViq14h295AwAAAAA8ceS7jYWkLH65G49bLS8EDyUAAAAAAODPgJOuJC25Zm+j9zh+ur9vfGEH&#10;X8oBAAAAAAC1LJfLx4mKxxTwUAIAAAAAgGY266xqYuVk4wbNAQAAAAAAqMAPgd8uvlt8qUIyBx5K&#10;AAAAAABQz5DnV5o3uW8JFZMMC8rSN3gAAAAAAADI2Yhc1Je/c105n85nhaC0iw4BAAAAAAAQUrgm&#10;s9RUyclofDsYGvclAAAAAAAAZSIXJPQj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g3g8H/B8RiXMNYlhyKAAAAAElFTkSu&#10;QmCCUEsDBAoAAAAAAAAAIQBZkL7IBWEAAAVhAAAUAAAAZHJzL21lZGlhL2ltYWdlMy5wbmeJUE5H&#10;DQoaCgAAAA1JSERSAAAGHgAAAsUIAwAAAAs9aRYAAAABc1JHQgCuzhzpAAAABGdBTUEAALGPC/xh&#10;BQAAAGZQTFRF/////f39/v7+/Pz8+/v7+vr69/f39fX1+fn5+Pj4AAAACQkJAgICBAQEAwMDAQEB&#10;9vb2BwcHBgYGBQUFCgoKCAgIDQ0NDAwM8PDwDw8P8/Pz9PT0CwsL8vLy8fHxDg4OEBAQAAAAsh3Y&#10;FAAAACJ0Uk5T////////////////////////////////////////////AA3Qw3EAAAAJcEhZcwAA&#10;DsQAAA7EAZUrDhsAAF/6SURBVHhe7d3RYqM6soXhuT5P0Jf7/Z/ySLV+CSEEyDYkjr2+6U7MqpIQ&#10;GOMk3b3nf2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b2Kf7x2czMLPHbgpmZHfH7hJmZFbwn+K3BzMw6//73f0k8MDMzQ35v0NuDmZmZ&#10;8N6QEJiZ2bfjfQGEZmb2RVZ/qpA29McNKxTNzOw75XcK3hFWVDUzs6/Ctw+b94b/+Oy3BzOzr7X3&#10;fYOox8zMvsz6jxuW7xqK+h2GmZl9Ed4E9tFnZmbfg3eAQ7SamdmnKj8kyp/Tb27/ZzTGzMw+0T/e&#10;G+pH7v0TYoSZmX0mvmN48K0hy4PMzOzTcdMP27+mNMA4MzP7VIP/YsYEBpuZ2Sd6+GdKFROYmdkn&#10;4l7/BCYwM7O/Kv7ouX5acJ9/0mBCMzP7I8pfXK238vT5X/794ntDwoRmZvZHte8M+vT6e0MSc5qZ&#10;2d8U7w31e4jA7f1VzGZmZn/dVd83iOY0M7O/St87pN/c1y+iyc3M7G/Sj5Uu+KPoXsxrZmZ/GXf0&#10;SzG1mZm9tfguoXyrEL+1cc97Q8LsZmb2xpo3hyT/aQMJ9/IbxJ7MzOzd6c0hfazvEtzHb9LsyMzM&#10;3lp7v+Ymfh/2Y2Zm7255d+AOfit2ZWZm76y8NaTP3L7vxg7NzOyN1W8cuHf/AHZoZmbvjvv2D2Gn&#10;Zmb2HvhGIX9Kv+t/bY+b9s/Rbs3M7H3E20J5lD9wx/5RsX8zM3sLvCssUsDt+qexADMzew/5/+xN&#10;8gPu1b9AazAzs3cSf+TAffqXDL6VMTOz31Jvydykfw/rMDOzd/E7fxTdYzFmZvYmuD3/NlZjZmY/&#10;KX6IlD+k3/ol3JvfAAsyM7OfpXeE+r6QHnBffhOsy8zMflB9V8hig5vy+4ilmZnZb+KO/FZYmpmZ&#10;/SS+fcifuB3Lf3z+fVqgmZn9rPzGkH5zL35DWqaZmf047sPhfb5rKOp3OGZm9mPe41++HWKlZmZ2&#10;B36GxKfymzvwW0srNTOznxDvDX/g+wbRms3M7A7pHSG/KejRX/m+QbRsMzO7Be8K8R7BffePyCs2&#10;M7ObxPtCxk03vN9fUxpg3WZmdpc/88cNKyzezMzu8Kf+uGGFAzAzsztwr/2DOAAzM3tK+XNnfYqH&#10;5QP32T+qHpeZmT2MO+i/5VaaHsQvbrJ/F8djZmZPKu8MvEfkD9xh/7R8LGZm9qT8ZvCvvEEIt9e/&#10;jqMxM7PX6D2Ce+sHiMMxM7On6X0hfeS++iHiqMzM7EnlzYGb6ueI4zIzs6fwpw7cUT+KjszMzE6V&#10;v76aP6dHvDV85HtDwtGZmdmB9T9saLa5l34gHZ+ZmR0q7w68OQTuox9qOWYzMzu0ul1yE/1cHKeZ&#10;mR1Lbw71/YE76EfjUM3M7Eh5Z0ifuX1+Og7YzMxmcO/8AhywmZkdie8euHF+hzhsMzObwI3zO3DM&#10;ZmZ2ihvnd+CYzczsFDfO78Axm5nZKW6c34FjNjOzU9w4v0PzzzzMzGyP/+aSmZnt4cb5HThmMzM7&#10;xY3zO3DMZmZ2ihvnd+CYzczsFDfO78Axm5nZKW6c34FjNjOzI2/5N5f+4/Mt4rDNzGwCN87vwDGb&#10;mdkpbpxv5MY1ccxmZnaKG+cbufXtwf9q2sxsDjfO93HnmnTIZmZ2jhvn+7hzTTpkMzM7x43zTfyn&#10;Ozhbl4vJzcxsAjfOt3HromJyMzM79o7/7iEWlhd1y79/0OxmZnaOG+ebYFF3rYrZzczsFDfOt8Cf&#10;PCQEV2N2MzM7xY3zPcSKbvyZV8xvZmYTuHG+B9aUEFyMyc3M7BQ3zrfAkgLRtfyvps3MZnHjfAt5&#10;Pen+/dRPl6ZG5InNzGwGN853wIpAOGW2PyY2M7Njb/bvHmJN8tDKYsRct1rNzOwcN843wIIq4mP0&#10;Th4GzWZmdoob5+/TcvL3DfG9Q0JhH30JwRm6zczsFDfOX5fXEu8LenPgx0sH/2mNaAPRKdrNzOwU&#10;N85fx3Kad4iMYo8q/pGeY4CZmZ3ixvnbWM0W9Yq4RWUCA8zM7BQ3zl/GYnbsdqRvM/49cgQMMzOz&#10;U9w4f1layPITpWKbbKQWZpgyNaeZ2beLWyU3zt8Vyxk4vpk/vv4YZmZmE7hx/qpYyHNf1+fh8//P&#10;QQwyM7NT3Dh/EyvZGL1htFl6zAyzGGhmZqe4cf6mWMfONw/rt4O+iQmmMczMzE5x4/xFLGTPzvtG&#10;xgTzGGdmZqe4cf4e1vEEJngAA83M7BQ3zl/DMh6Sv6F46N87FBpuZmbnuHH+FlbxqPQGwQQPYbSZ&#10;mR2Jn+pz4/wlsY5HPb/uGG5mZhO4cf4O1vCEPHr+3zsUvLWYmdkpbpy/Ihbw+A17+clSeoN46D2C&#10;CczM7BQ3zt/ACp7ABA9juJmZneLG+QtYwMOe+jtLwgxmZnaKG+fPY//z6k+hmOAJTGBmZqe4cf40&#10;9v6Q/B/VWP7c4RlMZGZmp7hx/jB2/gxmeApTmJnZkfhpDTfOHxV7fxZzPIUpzMzsFDfOH6T9PvX3&#10;WZM0weP/3qGIGczMbAI3zp/Dfp+kOZ59g2ASMzM7xY3zp7DX57zwV1rlmW9azMy+EzfOH/Ef+3z6&#10;Hs08T2MaMzM7xY3zB7DDx+V3k3hHYaLn5UnMzGwGN87bsbunxHvDyz9ZSmI2MzObwI3zZuzsefkd&#10;grleoLnMzOzQNT+wORc7ex2zvYKZzMzsFDfO27Cbl6T3sSt+tOS3BzOzedw4b8JOXhLf5FyzUM1k&#10;ZmbnuHHegT2U+/trmPM1zGVmZqe4cV6O6S/DtC/8FzUS5jIzs1PcOC/F1Jdi6tdc9J3M5+K/ma5f&#10;y2ezC3A5xafnr6t2lvTrgYnKkAeHfTNunBdi4svEU8ncL2JGG6kvGD3wK8iula6nfEldcmE9MwX7&#10;xwWL+ALcOK/F3N0T8gomfhGT2ZhfPHafuKTqdfXKBfbcJGX/+mVn4iRx47zcdc/BhcuM+WzH5gnL&#10;wVXPollx0TX12uXpC3sGN8475Gfgqh9RMOWLmMx2xVNWTrcis0voXlDuB0/fFxjIJfrANM3+n975&#10;t9FZvgn7eE08q0z4Ima0Eb1kOFMhArP3wtUZiB7kd4dZnOa7sJfX+O3hZ/TnmdjsGvWyeuX+rElA&#10;NolBae9+g5jDGbsP+3lBfiqZ7EWaz/ZxoiROvV9Idg2uqoTgOcwhZFMYkpHYGc7XjWI3r95kmOtF&#10;THYt3UI/5C7KiRKyL/XE8/o518GFynnkogqvnCamELJz3X+0jdROcLrulJ6al180TPUiJrNdnCgh&#10;syl+Y9iRT0z/n9RU5SnMIGQn8goYAD9dczhdt4odvfZ0MNOL7rko0pwfc61xooTsW33S8/r7uKaK&#10;508tEwjZEXbEgEKh7Yvzxtm6V+zuJUz0Iia7g+4lM7/eGidKyL5a9+Qd/kof4retxCnhkqqi8hQm&#10;ELJjowVEwc5wtm6WdvTa64Z5XsRkl2P6OYx5T6xRyL4X52EWo2zt198e8hLoX1CxQ5ysu7G3pzHN&#10;i5jsWunqZ/o5DHtPrFHIvtSjz6vvOPu2t2cKT2ACITuW35/oX6hkxzhZd2NvT2OaFzHZ5Zh+DmPe&#10;E2sUsu/FeZjFKFv77e8ehvv3kzWFk3U7dvcsZnkRk12O6ecw5j2xRiH7XpyHWXEnipuR9ThFFfET&#10;mEDIztG/ILdDnKzbsbtnMcuLmOxyTD+HMe+JNUoOvvpux3mYxSgb4BRVxE9gAiE7dPF3L1+Fs3U7&#10;dvcE3aCY5jUx0w2Yfg5j3lA606xRiL8X52EWo2zt4tszEwjZsbSAzR9+ULJjnK3bsbvn9PetZzHd&#10;5Zh+DmPeE2sUsu/FeZjFKBvhHIHwGcwgZEf05WUzLP7/iBXavuG7+l1ij0/KC2Wa12i66zH9HMa8&#10;J9YoZN+L8zCLUbYS/x7kV//VtN4gGJH956dqEifsduzuaUzzmnKlXI3p5zDmPbFGIftenIdZjLIh&#10;TlJ89U70FGYRsiP1Jc+QjMTOcL5ux+6ewNPLPC/RTNdj+jmMeU+sUci+F+dhFqNsB6fpxfPEJEI2&#10;hzF+ouZxwm7H7p7HPC9hqssx/RzGvCfWKGTfi/Mwi1HWGX7L/vT38ZxsITt27f6/Cqf5duzuCf7u&#10;4QexRiH7XpyHWYyyW3GyhezU5s3A7w5TOM13Y28r8QylD/zZFb/Yrp+yeMBMr4jJbsD0QnaoObaw&#10;3jqup8farOdp+ZV+62N8GitFGvMHNeePHIOUcGkp1lvH9XicPpTPKzEwh8unKaO+ZYr6K/2uD57A&#10;eQDhhPXO+pOzWUxsNpkGpN/rB/VXp3ZJM4jHHSZrOuqvshmfzqipbYzHjD6YgDZ0g9q8yWp8+GJr&#10;G/txZ3Jn6WbHy+ZS+i6c5ruxt7V4Crrzzlb9tDxHzPQKZroc0wvZge6g9bgm5TVRdfWsnpUmLQ83&#10;4/ctJ1efu79fElnSzVd6cb5eHnb5uKFJ96QdjrsiraWmZ2LSIc4DCM9oZ+0u0+PNYrrgqI69PBul&#10;y5M757Fuacfo8cQs0bIdmWwGj2bj2RCy0Dfn7dEEkY0KSYpXlbyx0/oVOM13G5zjJuFhfBpe1Tli&#10;pldosusxvZDNSIc1ONjFTl0ZxdgoiT6H5mGnjgplkD5yDBJJK/UsAwfG9SXti+12u470++CX1AdF&#10;G+hxTFniTf8EzgMIH3C8e1UprOvaWrJ1de2oNqrWpCnpIU9B+tCUdm16VsHMDNhrVd5+DDwbQia5&#10;KRrTh2bArGWIxms7PtatLxIHzGm+W+ywsz79eSXNk5Ae6Ff5dMVSY5obML2QndAhFeutx7dbRzUM&#10;Wog4BlE0au+Ts+2kidLD2Fo+rMpnDlpTaVh9YPYW5wGEE852N7+c3Lm86++NS7ka20/l4xCl845D&#10;qSe38SmLz2XjAcsQTaZfQzwbQpbl/r0xk7odXzDjX8dpvlna0eA8E9Gzsuo+6HuM5rke0wvZvs2Z&#10;6ILH6mmLHSdkgzl6+Z6Tm5aBMYRNyUEShXbCbvJuczeIj0wdIn3OZhdZCZk+IXgWs4BwynJLx8Hm&#10;fik/ZOfrV8QKFfqyvFn6t+P65B+jktiMcMJmvzlIv/m0L4ptRwwiZa7QdC3t1IRsJI9YRrXY0z4m&#10;TwhS91H/5+I03IydDdAw1jyJ+QHp8zTV9ZheyA6lo6Fb+qv1rJ41r+oODXvKVHQv+kxt2UvrrQ8p&#10;dihm/TRHGNKj2qDwDGYA4anNyej+qGRzlKuzleSt7f9DgqijM7oUKG3Vfe1dQLmkjjODGagMZqBB&#10;2vrykOJaPxexkIn6qBSRZWzLYH2Mp6ERtS/FKbjZ6HLJKB+hMyN53t4yXsX0QnYkr4JuIQs8oCJL&#10;nKRHxLvUtWt3hoMjIZO0XefnARVZYuzuMTTdJOfoX6PWy9Ov1zOH4SCcwQhRtNo/FaSg++qUwhAt&#10;DQq9VNk56L33nmpv4BrNnb29UhayFpWhdk4iIWtQqIjP95/3QLWXa1Nn5ONwAu7FvnpUzz3av4d5&#10;Lsf0QnZs5+8ISVyMVISCkB2jdyCuc7qORXtysp6z+sQOZ/saMWRl/9upQfMURoNwBiMkB3FsCyog&#10;BOEu2iriETp6VA/ReoDGgVztDjihKGRh9voAkZAtyCvihEDIOhQHaPg6HP692FeSv0qKr5TSL4qT&#10;8mgePi2WcAOmF7IzdAtZi4qQCdkZve7al6lOe0LHGcYImZC1qAjZgnwPXQnBOfozHSf5DvW1Z2MC&#10;Y0E4gxFC1qICQiHbRx+HQ7iHxvWBUzuhUauBMrHf2tmMpyRkFfGek3mWJ5a4Is5IhKzK4yntoGlZ&#10;x1fg4G+lPXUvTmqPeHmx7PpyTC9kZ+gWshYVIROyU921zMWdngbqpzQOZELWoiJkcnbnTuhMCM7R&#10;z0Ge7yN66Z7FUBDOYISQtaiAUMj20ZekYyHbp+ON572idIr2jYn9RtfBXslwekXSF4gkbbOL2Bnp&#10;QrVAImSBGxOVXfR+F479VuyqPbVUHhX/qfbnsfPLMb2QnaFbyFpUhEzIzkX39oKmeo5+IROyFhUh&#10;A+G+1FOWSXKO/oL0wBOvbEaCcAYjhKxFBYRCto++QHSEzhaVc6l3fNaoH6CxQUHIwv5be325RxeI&#10;JAepQpFwoViIhKxI4ykcoPdbxDnl0G8Ve5O8z6nn4sDz7xFaw/WYXsjO0C1kLSpCJmQTUjMvnAa1&#10;CQwQMiFrUREyEO6jLyM5Rz8ID9H6AAaCcAYjhKxFBYRCtqP5fyqYfRnlxvVVQGECA1Ym96vOZsfk&#10;QiZkFS/w5XVOn5AJmf5yGFmIwaoh4oIsxBrJD0Vnc0RfgCO/U96NvoFLv/Mn8udv88/KK7kD0wvZ&#10;GbqFrEVFyIRsAgOq5uTP0CCQCVmLipAJ2QEaM5Jz9CfpqMhOlGtwGuNAOIMRQtaigpzUZZHtoi0j&#10;OaPm5rjJZ3Q/ERZqJ2geHxhZIDqQu56YhxyEQlbl7PR+lBsHp+OTceR3Yk/lzE7/6Ltx0TuJFnA9&#10;pheyM3QLWYuKkAnZDEY0KExhiJAJWYuKkAnZAfXF9UFyLobIc3+YMoFhIJzBCCFrUQGhkO2iLSE4&#10;19/UiKcwpEXlDN0VsZAFogM0CpmQDS+dqCxIhSykwaS7uP8w4IvouO/EjiriJ700nBVcjumF7Azd&#10;QtaiImRCNoUh4bHbbxKjCjIha1ERskB0IHeVGxjROfozkj3L1xbru+Q5hoFwBiOErEUFhEK2i7bz&#10;xkZub46ddApDGhTO5ea9vZIForXVF4TtNIN5VCWpImxGEgsZCM/R/z047hvFbuqzRFg8/G3BdooH&#10;aAnXY3ohO0O3kLWoCJmQTWleHvGIeE4MK8iErEVFyAJRo8+1LUTn6M/HRTIh2ucxCoQzGCFkLSog&#10;FLIdzZ89kMxgREE6hzEL8nOpN53s8SufLCNZlGNkM8lbZ/MQoMzRPNtUhCx78Pr5Lhz3fdgPTxTh&#10;816aJA9uLpjLML2Qba33TLeQtagImZBVxAlBg0JBurJfoiJkQtaiImRxxERFFKpNFMGE1JpmH+0g&#10;yWnG5oJ8FqOwd+mUdTQYIWQtKiAUsoo4aTbT/mJrTbVxpV0hYUGaEKxFpf7Z4bYn6hnbi/VZIRSy&#10;jKQgRXz9yGOoDYoGp0OFFgXJQRqlFZIl/Q+RtFnipAz5Fhz2ffJOOKWPvE/viYl4/LBYww2YfsKy&#10;fwIha1ERMiEDIQgX5EneM+FCJZBVxEImZC0qQpb22f+5AIUG2fETw+iKOBBVxIGoIp7EoBnr9RMK&#10;WYsKCIVMyBYpYUd0LBQHkgYFIQMhCBspZJenVxBRkaPltBAKWUYCwkaf0SiRpH2wieZ7rAU1iSSN&#10;y297RIsoIm83P+Ig/Roc9m3YTVwlRC+J2Z6dScu4HtNPYEBCIGQtKkImZCAsSKvmiDevou1+iUEo&#10;ZELWoiJkGQkIhw6eHEZXxBPHFFF6ffdfF07RmCmMAKGQtaggJ/XgyYSsd/5Mklark0sGwop4EUPL&#10;eLKCtCAtSIVMyDISIdtolk+njLKEeIWSkIUI2m8QVkgL0i8Qp5yjvk3s6cJdxXTPzsXgyzH9BAYk&#10;BELWoiJkQgbCirggFbKKuEFByIRMyFpUJBK9pEnC8Ks6yc3l9wbDF+TZ2bcnqy/+HvwCgUEzGAFC&#10;IWtRAaGQCdlaHAINRRTas0dekAoZCBfkFbGQgXBBDkIhE7KMRMi2do4s5anCRkXnGjWJRHOS7H4B&#10;obgg/BYc9V3yLnhmSV6kuZL1y34GA2/ADiYs1zmBkLWoCJmQIc2YpyzTbssNsoI0ho+epBzUecmE&#10;rEVFFA1euio0Uod+HWFwRRzDiIoSLyjgbFcrjJnBCBAKWYsKCIVMyLaoV8QNCgVpIMJy/ZRTQ6GK&#10;UEWSIrIqtZCDXMiELCMRsiJ2qj2XxQ36eVxFuEFRyDKSkG4pOSr7is+1EiL/Hhz1XdhLOtEEr2K+&#10;hGAWo5bL7ELsYgIDEgIha1ERMiFDTlYvIPJCYSApSLMYmj9QkhxWZELWoiI5YFEkiAz6406kh/o1&#10;wNiKWCKpXykQxjxMRoUeZZNixBxGgFDIWlRAKGRC1uDIqBdRimKuRw+VIkcFEVLAmaqoFNTz7CSI&#10;eI2KpO1lajIhy0iEDM26Dubh4SLaNihK2o4Z0weSjHeHrNl1c3ntzf2xOOqbaB/r5+A1mlGITuVn&#10;NwY0z/mltJsZDEgIhKxFRciEDIRxbDq+1eXcDiUpSLuXQoNMyISsRUXIMpKCdHH+nDCyijAN09sL&#10;IUpNH+IBFeRkGmOq9rx2GAFCIWtRAaGQCdkijiihDmWqlY6+peY7e486TVSKg0IzqzaoQLkQCVlG&#10;AsKEBa32kNEo/Xamtg2qEklMTYDIy66HHZv1fDQO+ibs5MK9MKGQnaM/ueXZZS8TGJAQCFmLipAJ&#10;GQiTcmjKy62MMJdJQCzrsSATMiFrURGyPC1JQaHVPiWDp4eBFTEIQbhGTcjmMGYGI0AoZC0qIBQy&#10;IZNybsYntTlzekitiExIQIjjsWwjoma/gZqQBSIhy0gK0n30yWb4zqoSykKWEPByIQwxR/qQ8+UL&#10;gyh9DQ76Huzjyp0wY0F6jN77sJ8Jy3VLIGQtKkImZCBs5HR4OZOAcI2akAmZkLWoCFkgqlI0ePHu&#10;YlRFXJCCcC2fjHo+yOYwZgYjQChkLSogFDIh26AMwh5VEGYkIFyhVJBO7ZeakAUiIctIqhQdXh+0&#10;yWb0eFEZdSFLCEC4Rk3IvgQHfQ/tYvo/iTNDUzbI99F3J/Y0gQEJgZC1qAiZkIGwQQGEGQkI16gJ&#10;mZAJWYuKkAWiRgr5o/D08eytgjEVcZaHkoJwjZqQzWHMDEaAUMhaVEAoZEK2lo6QMpRtUAVhRgLC&#10;NWpIgXbANnKy2nHeoCZtnUjIMpJGCvOw1dQLmnbQNECDRBI7IJCINygK2ZfgoG+Rpt9cMK+KRa9R&#10;GaNn71q7BvuawICEQMhaVIRMyEDYoiJkCQEIOxSFTMiErEVFyALRShROnpJc3v6NBtUWxCBc43sH&#10;voF45ELQiCmMAKGQtaggJ3VZZEK2QRmEPapZOnbCjBCEa8u3W5mytES2RenKpqU520RClpGsREFj&#10;mxmEljF6RugQRXluAlHcoyhkny9OPAd9uXx5xV60eZmYs0dti/rd2NsEBiQEQtaiImRCBsIWFSFL&#10;CEDYoShkQiZkLSpCFoh6ubR56a+lMs0VleKJvxDHyCkMmcEIEApZiwoIhUzINigjosG5jGK9zxMm&#10;BCBsbM47eZdOSGPquoiELBB1VNs7qpH1e+AGXZKDmJvtsHpL3JMHfQ8O+g63zB+TLsYXn1D5Aexw&#10;wsSrBVSETMhA2KIiZIm2y2uAsENRcnD5ehdRLP/gYozOilg2L+8pMXQSQ0A4gxFC1qICQiETso3V&#10;rYxsizoIEwIQrlEDYZdOYFwgErJAtKHq5vqgOrqZ0zFGj5C9eEifj4O+wy3Tx6Jl98LJiCR1Ht6F&#10;XsU+hewM3ULWoiJkQgbCFhUhSwh4YRF2ol6QCZmQtagIGQi3Tp8W+grSFpV5jJvCEBDOYISQtaiA&#10;UMiEbCWdMqpQNjiT1EGYEICw0kQUJZJUYHOeBgqRkEna3vnCnYYVSgM07KBJchAHyna2swapxTzo&#10;e3DQN7hn9lj0YvCiaEVZPSedL2FtQrajLoNuIWtRETIhA2GLipAlBCDsUBQyIROyFhUhA+EQLSN7&#10;//irSueSyqnlpc/YKQwB4QxGCFmLCgiFTMh6VEG4RZ2DJ0xisyLsUMQwnNG87EiEDIQjdDQoDOTq&#10;/sucJiF74pAY9yU46OvdNHksurjzlv8I1iZkZ+gWshYVIRMyELaoCFlCAMJWf7slFjIha1ERsiJH&#10;e1+b0TJCRzV4wqmcaPfNwCkMAeEMRghZiwoIhUzIelSRk+ErgXqSTwBhoqwg7FAEO2DrATGXkAhZ&#10;QTpES0U8QscYPUJ2859d/X0c9PVumlurfjOsTcjO0C1kLSpCJmQgbFERsoQAhB2KQiZkQtaiImQV&#10;8Vi+8zT/OjY90C/KFfUiBlB6QIydxBAQzmCERFIPL1ABoZAJWY8qCLdSrXljJEwIQLgYnNjI+wln&#10;MDAjEbKKeKhcDyAdomU9ALQI2fFsQ4z7Ehz05e6aWqt+M6xNyM7QLdNXc0YGwhYVIUvSRry49Qon&#10;7ESpIBMyeWi9gcIQLa08PdVChbVH/0lNOnRGTmEUCGcwQs5O1npiMiFbSZNRhbIB6iBMCEC40n9V&#10;rawLw8nbRcwmJEK2IB9K5eYACbPtznPD+GQM9p8b2Z704PXz93Hcl7trZpb9XlibkJ2hW9J2f1FT&#10;ETIhA2GLipAlBLyqCDtRL8iETMhaVISsRUW613V37NqkViyFFsUHMHAKQ0A4gxGSVn345K4PjUzI&#10;elSRk+2ZSaKaT3X3hOetBWGHImIHT/0kZlkYkZC1qITu+qBDyFpNe+xw/2wUilIf2/M08gvESeSg&#10;r3bXvO/57LA2ITtDt5C1qAiZkIGwRUXIkrTRvo6GKAqZkMngFUhFyEBvLsQCuhd/cjZforRvo4jt&#10;xC1VGTglBlSEMxghkawXTgWEQiZkPapQtjmBo+8AhACEjTwVRVGcw+MzvMG4QCRkmRbe7vP4+iCS&#10;3Lpup2tzOgb73xznscevn78vDvlyN02bsOz3wtqE7AzdQtaiImRCBsIWFSFLCEDYoSg5qC8zMiFr&#10;URGyDcpb1GX0siVuX/fxiPK8GDqJISCcwQgha1EBoZAJWY8qCLeogzAhAGGlE0xRSsrmvDyoIBKy&#10;HtUt6hmJDEbknuUiWVAWshcP6fNx0H8Gy34vrE3IztAtZC0qQiZkIGxREbKEAIQdikImZELWoiJk&#10;AzT0qC4U1y8OFaZXff/Cz0Uc/H/RPYmJQTiDEUhBt2wKIBQyIVtLc62+ZFY0QB2ECQEIG7GDFvnp&#10;wEOMErKQF18PgHqPakYiowH09ahK2tYu2UZEtuC83Gb9nd/rWPZ7YW1CdoZuIWtRETIhA2GLipAl&#10;BAXpGjUhEzJsb0gUhCysXv0ZPSv9fMQF6QANILwKs4JwBiPQHX9CAYRCJmQblJGTzfNxsBMSEFYx&#10;EzWU2dmEshPLuhglZEO0rC0TEUi/HXLvst+CokSSe9hGxLbgvPwZLPu9sDYhO0M3CBsUhEzIQNii&#10;ImQZSZLftAnXVAaZkIGwQUHIGquXK10tKllqJaxqoRWbNCDy6zArCGcwAoQNCiAUMiHboAzCHtX0&#10;XHdPt/KCcI0acvLy2WaQkGVp4u6J7XYTqCQE0gbLV6LR16MmZAmBkFnBefkrWPWbYXFCdiBeEHSD&#10;SoOCkAkZCFtUhCwjQUT9/xsXNSFTCxn6F/T+TnW0PfoWKYvGZl8nL/e2tYj8OswKwlNpXYwAeYMC&#10;CIVMyDYoI05EfAjpUTk1yylspyLBMqBBDYS78RQGCVno953RtiBPCISkOc4QcZq4vbwpCVlCAEID&#10;p+Uy/RN1MVb9ZlickB1KFy3dIG9QEDIhA2GLipBlJEVK1q/MflVLnJAhohUKQnaEziJHsaP8gazI&#10;8djm71qSj9X5ZzEpCGcwAino3oYpgFDIhGyDcpGSZfp6lBSRU5CAsE6QHvT/nKRW2AbxJAYJ2WJZ&#10;P3JXezMhHs7DRmN1OEJFcqAKASLaEwM2C/1onJa/4j2fHRYnZAfiGOjG9rgoCJmQgbBFRcgykkLh&#10;eseUhEzIQNigIGRV/01KRisiookoiftDZNvxEm0L0v3+vXyISUF4Ku2CESBvUEBO6rrIhGyLOvrD&#10;ii1q5RYbBSFBCjYnhVIRWW5iuyjxFMYIGYZz0FmQjudha6F4NS8VIUvyVvM2RLpr+nD/vDhSzspf&#10;EQt/OyxOyPbpCqO7iKxFLmRCBsIWFSHLSCriFhVRxAuCrFDYIBeysPef7KYVhLmXpFJlY39dOzvc&#10;zXcxJwinMASbXZODUMiEbIt6QbpCCYSBCFrbssD8iBIIN3kqdMdVDXLGCNkhWkG4Mw+bi5TFhbcs&#10;hIKkbaoERbQOVp/txJ+Ms/JXsOo3w+KE7AzdBemCXMiEDIQtKkIWiIrBBU9FyGgjROQtciHD4GWV&#10;I3pFcVBQv6LLUWofTBLoKhTuNe8XhpgThGdiFwxB5C1yEAqZkK3lHVAvVFihkizfgiHSirBFpSDN&#10;SArSXl7h5kwzRMiyYfP6GPMRKE8UgWyzsMHSyCUH7JQk74T9DFckO/HH0qn5M1j1m2FxQrarXGG0&#10;g3BBLmRCBsIWFSELRFWKuuudgiiKjvSBMKTXUdQaVISssdqPNuiVSAIBt7VS6NaZsK5oakRt1C97&#10;+RBTgvBc2gdDin6/xCAUMiHbol41O9AP8hTrFGaqCRFS0J0UClWE6iGpIpzDCCHbMdpXRBnbQpYQ&#10;LFK2Oi5iIctIKuId3an6dJyTq1w9X4dFvxtWJ2SH8kVGe6HCgljIhAyELSpCJmRVitbXO7mQgbDc&#10;ckgrpSBrbV9X7d2LEamJ7UrpWBToq0Z/zpHt5QeYEYRTGFKQVsQgFDIhWxsedVQWpBWxkCGi9tSQ&#10;VymqZaIFeSP1Dk80A4Qsy83tmPpgdX0sI9iWSDSCpIqwTra/f5JFu5jGE9fP38cp+SNY9LthdUJ2&#10;ivYsXgbERRQKMiEDYYuKkAnZgrwiFjIQVsQFqZCFbpPX3uhvwURBm/XGkKNjNDYodGbm6jAfCM80&#10;R7GIyoIUhEImZAM0LMiFbEEuZAVLLkgXkZYWsgV5Z5DTL2RhOEfaH60g35ln055QKkhFkQ5q/TaU&#10;RLqxl380zshFLp5ug0W/G1YnZOfoX6Srtf46mJMMhC0qQgbChvL8pdHxXgdjT9ebcwrxkESUFylo&#10;ukN+0ebojLpXIt/sKz9qwnMa9oBldoJFpOUrUDJEVJAJ2Qr7oGOhOHZBsqAGwkYK07R5ZoJGDKkI&#10;V5ajFqXpAXOKUiiKYg26aZRXpMN5hGhBDkIhC0QrdeksijTpVvnhdNwXuXi6LRb9blidkJ2jf22c&#10;awDIQNiiImSr12Iv6jxuRLwgXRvn0c8rjCiF5ZWVC2RVqbA5QSMStjc2+6F/HuPmxag4TIK1wXFn&#10;MaogE7LO7g6ixOOVGFYRdvbzFdJe1Lqznc9/5IFY0nYpkSRpI8I8jgjtf06LSMiEbJGyZQFkQiZk&#10;vW0xbTYH9A048EtcO9tAWu9bPj0sT8jO0T+DEUIGwhYVIcvyuSOdUsaAdAYjAtGJ3Jn2xdaMmDwQ&#10;nIo9PHIBMW4e4zKSGbm9LotMyIZo2Ze+++KnJowoFE5izIL8FO0VsZDNP+X0JwRCBsJq9VyTCZmQ&#10;naP/O8TJ48CvcO1sI3nB74jlCdkEBkxggJCBsEVFyIrIup+17mFIRTyBAfkaIzmjdjamaEQgOUP3&#10;PMbN07D0wnrk26D1usiEbGX8RrInnuo8qLlVRmEWYxJmID/FeaiIJQesiWQfh1BEVpAVpFW7ACIh&#10;A+Ep2r8IB36Ba2cbihW/IZYnZBMYMIEBQgbCFhUhqy9W4hkatyCeEO16ZZKcoJ+t6uh9LGYXklO0&#10;T2PYPMYFogkMEDIh23romdSQBfEUhiCeUipnYkC5ChJiIUsITtCckQhZQbogz0iErCA9k1vr8XwF&#10;Dvx1l062I1b8hliekM1gxDn6hQyELSpCtiAPg9tvEzFgQX6O/ozkxLj56N1htTqiM3RPY9g8xgWi&#10;cHgg62WRCVmPWxRNA2V/8VnNjSjNYYSUOyO1EzRXxJIDTUdw4vxtRogr4oxEyCpijJ6unNH8RXTs&#10;L1muwdi8T97FW755sz4hm8KQU7QLGQhbVISsQWHwGugi+hsUTkVzeqrSL5Jj6p6fP8v9FdkJrWge&#10;w+ZpGPsgW5/UwVk/OBKyTj0Muo5F5+rAKUxggCwzUD2RO/f2SpYQHJuYB+QVcUIgZAvysfqk0fw9&#10;OO6XXTrZjtjHO2J9QjaHMWfoFjIQtqgIWZJfYvEyo7L4b3jXOp16H915fySHaJ6ePjCEOwfhseh8&#10;AMPmMQ6Ep2gXMiFb27tV8jx2TyWdLSrn6N+ifiz1paXW1ZIKWUJwiFYhEzKkfZEvKB2OyyhUO6+I&#10;5uR/A477VVfOtSfv4j2fHRYoZJMYdIJmIQNhi4qQrVBKhi+CIrf2J5zSCZqT2Dzcy6Z7EkMq4iO5&#10;7ZEriGHzGFcsR356nrNYGplEfIjGobxT2lZUbeysjvYROg7RmowPTM8EwZHoqwiFrEGhStFgR5Gs&#10;UdmhU0Tr94ijftmVc+3STh55ef8UFihksxh1LPUtx00GwhYVIetwvR/etcZDqR1LfWm9eckER7uK&#10;aYVkCkMW5BvLnmmcxrB5jKuIz89zPlV6hskkkmN0DqSd0tOhvrZdIt07aDrQXLOrKyGrMdtH1FuR&#10;ClkrpatjSVHaT/dtrFo7UTl8qmj8Hhz3a66ca19zub0ZFihk8xh3ZHXkZCBsURGyDcpHctvglFM9&#10;0gwj2UWbkE1hSItK0r/ItZ1aHrqEYtAjGNegsFpRtzg1loURCtkxegdo6FE9Ru8BGrfqyQ4nB0aw&#10;i7YFuXRPZ96kUqlyPK6guie37Iz8PHGgHPiTVhdCPL6PdvKGz87MFyYjy6GkUd0to0HPghyELSpC&#10;NkDDGD2tx9fLCAobaQ41JGqlMCUG9KiN0DF/AT30bxeEkStH56ofkBZHQYjHVs/HFrUBGrAdvn1e&#10;Wk1C/8B/dER7/KIAikK2MV4HRSHLagelKlVyjS1R5wD1kVRdVvElOPRXMNMVUx1hLx9l56IHpcsd&#10;7/Vot0+vl441ale/6ga3Yyq/9fpmFY32vxJRrP7p2pw6gGlDHD75cMroqrZRJNn+eoY7BpWsmYAi&#10;ImqnJ1+hdLSOVnTNtR5KJ7C/gqgkF8z/l3D8L9A86bTlje0r8yrazTt68oq560I7m/ex/S7dD6/3&#10;kQHR+/Ae7vXictLw+Rkeat7XvU52ptQLqiAcG8/wzFLZG1Lw0CS7zavC3v8x4WD8Q3v/Xjxdz8tn&#10;Wuea4CZpB2k3T3yF9bamjqQ2XXrc07tuz/f0oKAHU2Oy6cYXxD7u3tET8+/f1ZL92tyeBl28okC4&#10;Yzs8kuN905I+5Uf6xN7QdM057zvomNvJRNfsaj8GT9fTmCYhuN7yzfLXPTvv5rEnYLr7quc1zXM2&#10;1VW7mnG6r6bhJ9cVr6qKcOuSJTHJ4Z89nHp0JbX/J8/qR+LpehazZCT3YB9m9ipeUyC8Q3N3Zmcg&#10;tHfH8/UkJonrgOge2o2ZvYzXFAhv1f/fXPjL+j+C5+s5zKHnmuwWsQMzuwAvKhBeL24L6UP6xa6q&#10;UrX3FU8Qz9eD9BeUYpbyPEdyE+3BzC7AqwqEN2AHAzTYu+P5egYzgPAO7MHMLsDLCoQ3YAdb1O3t&#10;8YQ9QePz9w7p9xP/wnRe3ZGZvYyXFQgvd3BLoMPeHk/Y4/LzX2/Z6QHxDdiBmV2B1xUIb5Bn59/J&#10;rv+5LHV7ezxhD2O43P7uYGZX4YUFwhuwgw3K9v54xh7F6AX59Zjf7uVvz74HrywQXo/5N1IpXW2+&#10;4P4CnrIHMTjoeaZwuZjc7uQX6pfhpQXC6zH/BmX7A3jKHsPYFpWrMbvdJ787+B3im/DaAuH1mL9H&#10;1Zfcm4sniOds1vLfP2rkiaJ6Oc1v9/Or9Xvw4gLh9Zh/jZr9DTxrj2DkGrVrMbeZXYdXFwivx/yL&#10;9LVlFD7pP7v84XjmHqBx7ROcHlO7FtPbzfJz6Rfs9+DlBcLr5cl3/0Krr7c/gSduXn5mV89tbFC8&#10;1DK73cnvw1+G1xcI78AehCzxa/rP4Lmbxai19HRTvhKT2818ru0H8d7gt4g/Ie7E0xi0Rf1CTGz3&#10;iW8DOdvpUf1lZpbo7jCJMQM0XId57TZ6H+B01/PtdwczA3eHKQwZoeMyTGt343wnacPvDWYW4mbA&#10;vWFGDNpBy+v0Vx2Y1e4WZxtEZmaBW8M5+nfQdBEmtbtxvhFfMPg7CDMT7gzHyr9nSXbuHjRe4j/m&#10;tLtxwgtSM7OMO8OZ6D34wpK2K2g3/iL2fpzwKp90n3czA3eGY/RmO7cPGi/AhHY7TnhFbGYWuDUc&#10;onVXesug83VMabeJf+0weMoom5np+wDuDQei7Qy9r2n+iMNulZ97TnqhgplZpjeI41u7WmrvQFTo&#10;flVMaD+BM+6/SmxmW6s7ftwjetSO3hyyVGXA0+IexXR2Kz2XcdYXkZmZNTY3/ofvFjFDjHpRzGY/&#10;glNekJqZheNvCTpnzdxnXsBE9gM45fA/NDGzU9s3gZxEevL+wJ3mecxjt/vn7x3M7BJn3zeAW82T&#10;mGR2Z/YSTjoIzcwuxh2de81zNMWHSicozpFOVP5Y/v/2VFHSbNyNky5kP4Cjzh+6/8PB98aq0yf9&#10;+ngc5hMHHM0a+9A4+2C6ErjdPCPGf7bywlleNc3rR3kT3IzTnpHYrnhm8nPzc8/PO3j4aDXgu06S&#10;TYmLghvOw2KGb5DPEodcXkX11aR8KdxnWUWi6EfoyNLH+uBP4Xz9tWU/oT5FHPKsOs5sQJdT+YdW&#10;sxj8ufJrJv3mcAN5vJqIJAo/4Yd3F/5xxH/sJw86VUL06TjaQDQrPbX6ZZbxkk+4oB5SBn/4BcXR&#10;ojlcEhD+gJ/dW9JcIXXzL9CSQfbhOFghm1L+Ulw8NJOdm905hn0+jheE+bSRQPnddKf++X/uwEEm&#10;BH8BKxayT5YuDg5WiE/l7wkZkhDat+t+VMDlMSdGaPhqks/DASMiHTEJfvI8/PgZ5xjD33m6WbB+&#10;Zvrx12nQ8YJsBiMCkdn6RcP1cY7+5JNfc+nY0i8OGZQyEhB+JA4RhO+P9QrZh+NghWwCA0Bo1uEC&#10;OUFzKO8Pupe2v0jLw0cwQXzicfn44zhmEGYkILxPPQ+t5czUE7VtehVHWJC+JBbJgssDPb4Q6xWy&#10;D8fBCtk5+gs9E5c/HfYJuEYO0Ni8uNcInv5rLnlY+l3+ukxeUZ305+mYC8KMBIS30MnI2NkKHfdh&#10;PxXx07TYsuT4fMv6Wa6QfTgOVsjO0V/dfD3Z38ZVMkZPRrK2frmnB49fau0UmjQ/enyeS2gBBWFG&#10;AsJ76NDZ00CUk3tOETupiK92+eJZrpB9OA5WyM7RX6Xol15s9ldwqfT2Kyua41VM9qsvblYAwowE&#10;hLeI1yr72RON97ys2UNF/IqyzPw5TZg+3bBwlitkH46DFbJz9FcR3nEl2Z+2uSS4XvDgv5qL2Z7+&#10;EdNq3794tbICEGYkILwLezmkk3T9iWJ6SdcA8WvyMpnyrnPH7EL24ThYITtHf/WLrzb7m7hyHsLQ&#10;R6Vr8x8zFFR+AysAYUYCwnuwjzNqvvylzexBf0f0RWmFmg3EV2N2IftwHKyQnaO/0iXktwibxpXz&#10;oLjVM8MDGL1I2W9drawAhBkJCG/BLk6lc3THWWL2ivglTCXx5F6/cmYXsg/HwQrZOfqrCH/r9Wbv&#10;a/dlyoXzOMY/hKENCj8sTgUrQORCAsI7sIfk+Kd76r75NpsQv4Sp5KZbEbML2YfjYIXsHP0Vsdme&#10;8ood3CIfExOkD+e3gNyRfjNuRQ2/ghWAMCMB4aV0QtjBOQ26AfPz7kT4mpipILsaswvZh+Nghewc&#10;/QWp2Qg38uV+zmXznDxRmmqZ7QTD1qj9BlYAwowEhBfLZ40dHOCbCg25gaYvCF/DXEJ2NWYXsg/H&#10;wQrZBAYImdlYuZvrls5V87SYZE7aIYM61H8DKwBhRgLC6zF/sf/zJfrvwB4C0YuYTMiuxuxC9uE4&#10;WCGbwYhAZLaPf6a7vuCeE/Mw3RmG9Kj+BlYAwowEhNdK33cxfdG/OzTbjLkH+7hsJ0wnZFdjdiH7&#10;cByskE1hyLecJ7sGF81LmOr0DWL3e4dfvWhZAQgzEhBejumPxZsEA/6GWHZBdjVmF7IPx8EKmdml&#10;0n067uX9l65PmnhnAAO2qP8GVgDCjASElxq/X1IMabN8/0Byh9XTN/tcHmPRQnY1ZheyD8fBCtmp&#10;a55R+zZcZrL/Q+9Tea6Za5D2ARp+AysAYUYCwqsxO9JzQN74i988rI+L7GrMLmQfjoMVsil+i7BH&#10;PPAXKk/FdOdXIN0jdPywWDErQORCAsKrMXtF3NktvC0dDciuxuxC9uE4WCGb5DcIO8QtnH96yzV2&#10;iTzfAe2Y3iGt7CY6aH6l38vjjBWAMCMBYdAZZI7lYRMrOJE7mL1QYWCpLPPW/RXpYbOVbOv1o5TH&#10;NWuLVQ7T7/qrfOJB3WpwPKKo9tShyI/yLOlz9yt+Lw86zC5kWTs208xKKfCoIF0q+nWKNrU2AyJv&#10;tqvSHQ3xuXZx/HxYPsXvgoMVskyd+rT0d5v7ck9p1uP4VB7ELwUrKi2P6i/JD5qo5ulRZDlQUb/q&#10;Izbt5+m8X/SnDkXMuUu7pHUsOm5Vrrf8uX3crStyIQFhKOMz5tOvpVIfHGPygvQly57jUb+QZjs/&#10;XF726bMeNh1jpXPduN7igCSStr7uXaS8K8Wmss0gZheyqvzNvJWUrQ5Y4kGUQs1PtZ3d49EkypYK&#10;j3Q7zBtLKdHGKto5ZHq61pWjWhTbhvRYm4TLKRs5robc0Ddpuw5On5ZH+lwe2E8pZ5zr6zIx6cnT&#10;SesYPTeJlTXLiz2OzwVhRgLCRTcfcsrumoZdjCpIdzBvq+5urC8NZgDh7lwq5I8sVYtth63G0iNp&#10;e1XM2mA9nEHt2diMDrQJ2dh6B6HdGk0w9/zRM5h/Z3hJy4iuK1YS8paKbQtFIWvmiY9tfzJ1ILTk&#10;T0y++T8d386SkhrqgQbGw9COWY1vNtJDDUuIumb7Qe3TcRWm3pO/EKBzB4230eX2b/NNUwp5hOgT&#10;EhBWecbtfKKOGQwoSPfFcaQPOp7QPVSxCUfoKL/PRE/+wDIXuZBt7kHUhSzmGO+PdHA+VcofNiPp&#10;ELJQO9OD9Si29ImRa6sBGr/3a2sv31ga+aHXzGoSYiGT1RfbmnM1Nm8M4jUmbqj5YIiMXwgUh2Ih&#10;6QOtjVq3H8UZ51m4lGY+QN8euu7Fvta6lNaMBIRBJ5LC2OT13f2FscgGA5uITgx6qWR5XHfjplKM&#10;QmVblHuDJSQUd9G2SNNQ6tGwRV3IMJqNks4m2dBpw1rMyWPkGfIkHapYNZCN0BGIhKza/m2Tsgg2&#10;oWxRLhHKnXoggwNKUU7p3LEZuWzS0VNDN8p+wJV/YakRM+9JFdp20XmbiSUI/RkJCIvT80jfoc0k&#10;CnuRjF/DqqxQyUiK3EgFysdhK42kOEDPeh3UdqWWtv9wB31zQVXIsuglXkTpbE8h+ng8YdAe0RZV&#10;RKTjItkRLUIiZDHH8JhzFhW2EXHn6HqmZQ9dR8pxrhz9+edwgN3spjeHvS8hF7Ttou1G7OgM3RkJ&#10;CDMdLPm+6DqS5qG1oLAVu4wPdCInHSohb6+fGgpIQS6zhehrbVs6qWG9l5P+hLYF+Y68g34X6yFk&#10;FXEVYUxBsLL9Ho7HE0btOdqst2tKAS0Ee9QUSIQs0TzEVYSDQ468Q2ks1bcHE9nkDSWa2ynyY2o7&#10;1Gc/Jz0nnPvLsYc9dO2j7x6PHDdDMhIQLsgP0HiEziIl7YuoaDM6C9KQ2rpDpdCggKOwRWUXbQ0K&#10;u2gLM88PrSuUhAyjP2Qqp5Fk31xXNWqPbIOikJ3fYGkMREJWkC5SNjxkZStUdtHWO/oGoEV7i8o+&#10;+uxGvGfziRN/h9hJLyWT+4326+W959/sZUIMExIQLsiPLAvYQ2N13B3oBOGCXLaTURCy3SnL6ikc&#10;2KybfJe6xj8xG4q+uqJARSJJpfGEEYJo31xXFe1d/7LIoHVRA6XJ5YBIyDhmwkWUhASEaZj+N7GG&#10;NKY5ovxwvM8duTdJY3af8e1/tKGOsFtwYuv55bTfgl2M0XOAxmvlA4+DZyczcjtIQBh0RikcaU7+&#10;0ParrxyqNpAq/RebSpEfkUsJJT0ix0GalZHkh2itiHfRlmz2vyOvpqxIKEjaTlU1DL93qMh2zXUt&#10;tFc2oDlQVk0NKYgFs4nlLlkfabAQCVk2+B6ESiAC4YK8tblb01oMln6AQXmUPpD31nvNzXafeA71&#10;efcZuUjew9jUVcQa78E+wvaLlDWGZCQgbCg/nDC37R9YrtC4KJXdYfSBcEEOQuy9t7CJnLSIF8ND&#10;prkg3ZVayheSo96yi3ZXam5ODLmQBaIqwjqOcNdc12LYr7DQvinh/OChPiESMiGriIUMhMlgXdr5&#10;9iluznt5SGXU3VF/Mj7oNH44xTLAblL+PjRn/C55T9rRIgU5o+OQBlwv77/7WnK5FkdXpYYFEhBm&#10;3NcoHFLnAfoaEe8O27vDV+RIwapMnKVDJ9yOkTxy/829P3W7O8r2z/PRVw/dqDoCxKIolkyyUK0g&#10;HND+UkuaJh4OrNYUG+rvBuQdFbHgwRMXMZuFpl/thM5AJGSDva8HHa0tIT1Dd5L2N9plY7X+ROPC&#10;4cjhuDh9dqs42/3ZvxL7GaDhEK23YBdzGJORgLBI1+zM+aR7H30rlAbilUIXIl+QFqQVseTgcMZS&#10;nLpuYkRFKIPxmnyz9+M95QExREglbVMiWOQw1cpI0l1zXQv1dwOW3VVUQANbe9L5iLEFsZBlJBVx&#10;QQrCLK2BsNp9ChhSkFZHTx1DCtJDmo4BdoN8/ekijVN9r8Hrod338ev+nstgdOwn62gXQgLChvL1&#10;hJvp6d1FWyevfXM6S0IPmvOeH5AWKhTdl6olPTxSZem48qH9tz3ABQOEbFfuSetNvwiyg8nDcqiB&#10;VCIZnIG6rjqWeNdc10L93QBCxL6pIPLhbro42goyIUsIqgibk0UMQhCeoz+kuUmzs+eNoWVBhIeY&#10;khF2C54Qnep7aU+99WW0j/aLxT2WPayuYZVHl7UqgQSEyCd2kG8nTI08CTvo61EdoQOEsv1JDQUQ&#10;gvBwRrIGhW1ldZxku2hrGpdz11cWkdf9EArZdlQOD5b2X7+U9CC3a2Nt+/SmJIZuR0S8SA0UhLjf&#10;DSm2USQF2WaSft99A6HOChkHV44ni7RFLmTtSaESiECY9OcBKrLRnubRl0l2naOf7V6J3a1sXzR7&#10;1H8HdtCgEIgW5BkJCIu4zHncorviRTikS5/GLTUNUBeygrQiBqGQJQQgTOIg16gEooo4EAnZwODq&#10;pJKRNFK4nE8yUXT2/phRELJqNGCFcVXOtCQCtAuNx+QgZ6sgbXQZfULWTzKcpUWYHf45DUlFrCMj&#10;W6hUkYqiNOxsJEmDgl0n7jvlfZfTfLfY1xbVM3TfgB2E/GUJcaVKRZqRgPAc/QXpPvpGcllPo55K&#10;UAWhkC36kc1XZmQJAQgDUUUMwkL7Glx1kYzRsSAHYUUsZDLKEuIWFSGbxrCKOCMB4YIcR+EBGiUH&#10;6WyzVUXjGhUQBqKCtCAtcsRthWSRwxaxkAWiBTkIq9X1axcpZ5WTfD/216N6hu4bsIOCtEEBhBkJ&#10;CM/RX5AeoHGMnhVKIBSyBbmQJes3SmUFYSBK8oj/SCuVCsJAJGS9fI3SUamyWL2hpXJ7tyCTQZQo&#10;XaMkZLMYVRELGQgrYuQkHQtbiL5DNMogSpSuUQJhsv5mq/k5GygUy23lfK/kQhajiaqoNHLWPufE&#10;drXN5Xer9oVbUTtF+9Ue/llDWycB4QQGgPAInTtSA98NFhRAmI1+kNiMq1W9+giT2KwIA9FmRBFx&#10;FZH2RyKRDNFQETcoFKSBSNJ2e/h7C06iUpBNYlBFnOSjJoRy2VRLzCYID9Ao2ySLtEMJhBlJQbog&#10;h7LtoY52SkHIMpKKuBHx8gZBaldZLjDO8I9gl63R7WqMAdcaXMcqrFABYUYCwmNx5hmAyHeUJ4rW&#10;PXQtyIUsSdORNagFIiHLSECY9D+ZJm5QQD2g/V11aChIW1SKlNSdEMkmSKKrWZRQFLJTMQljsrh9&#10;RWVnPe3MuYMUhCld7oMzi6FRNkEWbT1qIMwrIEFJG1SELCEoSFtUhKw/D+nYVVihWJDadfQUc35/&#10;SHddBUrn+qvyMswPQozOUkRCAsIZjBCyPXPPVLQtZ4gUhBlJi0ogErKMBIQZCXKSFrGsI6EkkQyO&#10;KJIhGkC4Rq0gzUik307UtUFVyI5xxAyplCZRTx/IEaWKEISHI0ZolH47U1uPIggTgoK0RQUR5aNl&#10;GxF3KAlZRgJCSRPHmaRWRM0utblYb8eOVyido/9im+9eyIvBxRi5kIBwBiOE7ATN+7RWkPGFJ2Gm&#10;YIWjzEhAmJGAMFNQvsBV1i6kG5oDyiSiaOvsu5PB87NdHTaNpXO93oSykE1hSKU05td/m4AcOVkQ&#10;hvgznJ2D2yx3hT7ZrmjvcKiCMCEA4QolsLrz7yo3K61IQAiOnVq58BTadfJ5jlP7g7TnleXOcoYB&#10;l2P6IiWblx8lEGYkIDymyRkhkexo13J2qmiTtL20k2UkK5QSbaeBeSxZUKEgTAiQgs3J61tqA4GQ&#10;bVEvRjvYX123Dz5XuWM03eTS1vJEjKiIm71QACEIhWw45yHaZDN6dzhlECYEiKg/ZdQkbUedzWI7&#10;ajuOFoJiOzJvU4Ryu8r2DP8E7XuFygQGXC5N3dx2CReH1yIJCGcwQsj2NK8OBuyhKxCBMCFYoZTE&#10;ZjkdZIEIhAlB0r+hVCoXKeCACETRAHUoa86IUAVhRtLhAOk5m49sQrSnyfsTyPzxiRIiz1KNCCUd&#10;HEOUdtG0I1o2x5tQB2FCAMI1akI2HNftl5qQjc/DVqqUs5wQ2svS+dezxJn9SbHfIlZBYUYMugHT&#10;IyfdVXxwwZKAMOg0tzPRpDYeSpQnMWRHs0cSqJB+s72W+2Mg28hJQQTChACEjTwtRVGcEQjZFnUQ&#10;9qiCMCMZomWEDiE7R39FvEYNyxPW/ZRTUSBZqdUyfEHHGD0DNIAwIRCyDkUh252vQU3IEgIQ9qgW&#10;pPY6/R1IzuvPYgVIyyCfwaDLMT2UdS86aiDMSECYrSagvIu2SQwaS/WyaxLJQRTYXsuF7dOhFGQg&#10;TAjmMS4hELIt6iBcDP8JVlQCwQgdQ7QI2bG8CvoLFXoUERHPGJEoCiSdXNHA9JEZAvUhWkboAOHx&#10;bEN50PZk5HSDmpCloQQg36AMQntRfua2z95PiSVIXNHEU2LUDZgeLGyNGggzEhAi5pn6e7vR/gjG&#10;SfM9dpLLOgICiSTr+yUN2T4fzCNkIEwI5jEuIRCyLepCtpaXSR3KM4IBGsboEbJTtFfEvfUzQJgQ&#10;oL0OiTYodyiO0DFECwgPZxsr62YTyjrUhCwhQAra67CiDEK7BCf1x7F7PePpN/EUDbwe04ui/nqk&#10;CMKMBISLyX/UQfdDGLq52S+LJ8A21GONp7oeQyZkIEwI5jEuIRCyraiWoyTbog7ChGBL5eGNJ6FJ&#10;yA4NrmUqG5TBGvrx0ZnSeNvOwehNnTbe2gtKAzSM0QPCo9l2MK4duP2n1kJZyMYnYoA6CO1V+VLi&#10;nP6sfIFrCeHhdWjY9Zhe0vbqtSYUQZiRgDBjEgon1DupLi8NHN0zUmW08xyknK1s9VjYwupUkIEw&#10;IdBSxvewdcy4hEDINiiDsBFLXN6Gtatl3bE5lIrN4XXoEbITNFfEW9RBmBBI2t49+Svqao+EwgAN&#10;Y/SAMOL69O08vePnl03VyDpRKsgSAolk9ESlWrNfQrsAp/QXsICCdA5jLsf0QraIK5MiIhcSEEoe&#10;SI69V9fzR8b4LE3evxJjs4hk9d3M6vGm2q+KEIQJQbZ7fDsvZAIh26DMFIRr2zOtPCMYoWOIFiE7&#10;Rm9F3BuuVV/+s52kQ829DQpDtFTEI3QM0QLCJU5rmnt+dUDdfDHVBkUhSwgkbefZtqiD0F7HGf0N&#10;rACEk/auk1cxvcRONvuhCMKMBIRVznjhHLy0tuMeEOPXk6dUB8C2RNL2541l4P4IEIIwIZjHuIRA&#10;yDYog3BRfrBCHREFgqHt81zRIWTH6C1ytDd9dzelLT+uedpOcfNTI/IxekA4RMsIHSA82fHQaCBZ&#10;h6LkIA6XbSir52FBHYT2oskfh9+ERWTpGSecxLjLMb2QdSiCMCMBYZavZ9JzGvIcpmhQGCxOzz33&#10;oHVDDFiPUFQQgjAhmMe4hEDINnJtuZsSdjaXEnlCMEbPAA1CdojWinhre2EoX8J8tGRBt0bVdkRH&#10;QTZGzwANIDyZbYRx7cBH/uxhdyE96iC0Z8WXIpsX0g9jLUI2i1GXY3rhxdihCMKMBIQgnMCA57Rf&#10;iQbyhED6ZLM16G9OBikIE4J5edDgjhfJAGXeIwi3oqUiTAh2pAa9KPpnnbqQHaGzIt5BE0Yh2Urz&#10;LrmhIxic1o3a1qMOwrPZBvKgvAc2kdMNakKWEEgOhgtenw5Ce1I5xZzOX7D6qmh7AZ3SwOsxvZB1&#10;KIIwIwGhkGX5yONiLg9iY8GIJzHJImX9T7OTrne9td3uF0UKwoQg645qRxrDtUggirYoQ1nzQ5eY&#10;LP2iDkoJwR66NigL2Y5YDJ0FpT10QYfAhs4ifT01DKVqPif5N8mePNEIZRCWOJ7ax55fNpGTlEel&#10;oiZkCYGQbVEHob2Gs/kr0uXFKgLpNIZdjukR0foqPrgUSUAoZKtXVV8C8bOYpSIerI5HWd/QbW4W&#10;RQrChGDy3pEwLiEQsq1UY26un/7JCeooCBOCXdG0nZGqkA1pKI1JLDWyI9FaxSw8Ftq2qG9Rz0hk&#10;MCL3DM4hVRBGPP3UBsbtzdeiJmQJgSjaWe+yMkJ7Tpzf3/1zhxCLEZJpDLsc06O/FGOLGiIXEhAK&#10;WUUMQiF7Tlog0xTlyd7uhUdZbum2eSRRb84FMQgTAhDOYYyQbVHnTrAc22J9pLlReaYM3WIDfR2K&#10;QrYj7Z2+isrYerVZpDyWnPTKMdPS37VzSS0Esl3c3vIognA3PscIEJaDEGpClhCgH1RQTtbPuD0p&#10;nWadz1/EUhKCeYy7HNMjov6CpAbCjASEgagiLkiF7GlMU6SEAyCQ9XZ08Dhsu1dngRiECQEI5zBG&#10;yLaog3AxOtK95fXbIYX90z27NNBWER+hU4bBAbrWqCUEkrfX7yPJ6Ii7WQl343OMQET9XqkJWUKA&#10;FAxWW7vKlw32inSG0y+dyt/EchKCeYy7HNMjJ5vLkRoIMxIQZmf/uXtiIXsa0xSkCQHa7W3DcE3L&#10;mSAGYUKQPPBFnKbVMEQyQh0p2Dw73YW9+nsyZLIJsmjrUROyobwY2goVdvDjd1oRQXMTzx2d7qBp&#10;TNIwjUypmmKr2AQh+jqUQJikjbqP4cCBmbOSeigJcUIAwk77+kprI7VXcDrrk/2j6kUssfUQBl6O&#10;6QvSFUogzEhAGIgQUbx6eZ2Ti6IXMA9yknazeY22W7lnXd8siZWCHIQJAQgP5FlH98gcDFFHRM3K&#10;eEgVygKJLr9IuPaXl0A7XUFJyPbQVZAeyPujWbbbgyV14eYlnMPoYFty0K8wiXiNCggTAhDuy0vQ&#10;QhmBHD7zR9N7e8yl5jm0l8STw7n8LfUVmil6BAMvx/RFStYXcUIJhBkJCIOSfMirwy6iWpA9j3mQ&#10;gnIEJNJubesnSyIHYUJQkE5hiJBtUU/ibrB5dgZXNpWMRAZRpniFipDtoKnK2eYC2qAZj+yvoLki&#10;Hq6djYbyFgUQJgQgnMGIgrRFRcgSgoK0QxGE9gJO5a+KhaRXD5uPmHnVPSxPyfxY8vRbv/avRRJE&#10;NPelMQUhGynriIXEh/ogP1TANIXCQCLNFuXN0IryghyEGQkIpzBEyprj0Dg8Ram4fJm47EBdQq0g&#10;zUhklGWRtvMNh+2gqSAtmLVOXNCNo/0t6+onaU9LM4ptGWVZysoVBAogTAgK0jNpagZU6wPIjylI&#10;CRMSRByV+KweakVk9grO5O9iLc8shpFX23xTxQXYooKIdMmSIAogKl/yyjJz1AqyXe2Cmsf1HYJp&#10;QtpfhNRIe1HL2O5RbVAAYUZSkM5gBHJSDi59Xo6TepGj5s0jPlJC5CCSTVbur5qmzjkethad6QM9&#10;RdRaZcYe/SN0yGr8ejLaQbizdjYX5AtyECYEBelIf6iMqIhD6u3+eI5CMvpzO671ugtK5SkktefF&#10;efxtaR35KWbrIXEQd2D+Smm9HNNvCqjVQUF5P4SsQUHIdjCwHV8f6wHTFJEluUjUU0PCdo9qgwII&#10;M5IiJWV1zZen8aBugRGg3AxK8mPqxXaewRIqIsnBYMb1iEAuZL1YBi0FebvC/LjdBgMGUnHbP5yF&#10;AUI2SGMc24taATEIs9U3b20lP1Vphs2yCgYsyEFYkObZSAoVVGJ/VIoo2/Pe4J88BFbD1kM09Gr7&#10;F1uu8JECIk+FVCJBNGvYYMjqxkcuZEN5TG3R/DFNmSt91iQLKkK2Ri0jWaPWogLC0e4V55+G6REr&#10;jY8l1CMGoKT6nB+VLRqKlFDRp83FFCmIhIy0venVueLj3rAGjXRUSjtl0jVG9Lb/faLuCW8wRMh2&#10;106wIC9IQZiRVClKS6rLyQ+0sVph2qC/leNoY7sRo0BUpKSbm0JBbs/jTP6yFxbD0Buwg4p4QQ7C&#10;jKQgzdcyCZQ3Fzm5kI2lMZummKdMFtVWKi23FLL+bliRrFFrUQFhIKqIy/IyHrdRQn+xVPOjZkiq&#10;bb5+baciLkiFTMgSgkWky6SkQjZCR5ESzbHMFI/a1RYM6Y6t39toZMUIIevTZf8kVTc5KQhzD8lC&#10;w5bBzTSrGbcjjzAmEFU5S1PX2YlDOn2k9jxO5m/LS3nyO5k4jKvFFccOGioML8fVQkgK0oykIK2I&#10;hWxXadN6lo/xiOIih5m+wCNci7qQrFFrUQFhIGrUE5c+13Wmvvi0oLuKsAytgwc7iLTUyRbUhEwi&#10;yaXBFRi1ilDIVgazlK/7WVe12mgwrEe1SKPrIbUzRT58y2db0nb5Qp9kobggBGHssn8DWwbWBcWX&#10;I+sJY4EPWIYdLjUW1FHFnseJ/HU7T/+MOI7L7a1HhWR7PSofvgBSxjiCqkwHUiHbQ1fI07RTEbci&#10;X3pS0r6882MqQtaiskIJhELWinyzzlWSRNhIUXTkD9oUVRupo0xFsiAHoZAFoipPuDMrWS/10lBO&#10;IIVembSjMRupsqwjlLiX0uaZIzxYO9Fiu5eKMBC1Is/DyxRNHJQrnRMDCrIFeZ6WpKGaPY8T+ete&#10;WEwMvQd76ORKuh7ZWsQQEDVyuho1vHcoA9nQaAExgkdbGleRtm8BVISsRWWFEgiT8foyGtjKSCri&#10;xjrX1ngHx4V8GwmEkrZrYTOWWMiEbC1PRH2CxnSorVFrUTlaYkJ8tHayBXkgAqGQheU6Um31LZSi&#10;BvkMRvAUEbaixOOV3G9P238F/4K8IB4+KI7lJuxiDmMC0dp+ZSz699E1iUEVcYuKkLWorFACIQhP&#10;0S4TVyVt8ztIyhCQCpmk7fYtc10lErINyjMYsUZtjVqDwhm6D9dOWMWp4nQRQRnIztHfoJCsT/YW&#10;A0A4gxH2hOFz/5ueX4yO5HI6Q+xjSgwA0dp+ZSz6x9LqaJqlQQ3yRddAukjZeoaMGgiT6CQ9FSMa&#10;xHui56EdaEyzelIhA2HVjiMSsg3KMxixyLuitqJqY/YP6qJ1e65ykI1qSVRGq8nNYThsT4xYo3KO&#10;/oJ0Qu6OVdoz0qnjRL6DtCAePeq2i+ChV0ASg0C0tpTOvmQS9e+h6UTZE4MaFBbkBelieJ6pgbCY&#10;PdBm4pmTviyE4Bz944FkRUpWy05RGUciZBuUZzCiQ7GV0uYkBSonaE4IhKwgXZAnBCAsSM/QvUKp&#10;t7lgcm976MSnUmt/xmyWzhxn8h2kJfHoUXEkt2EnMxghZK39yg4GjNEzSWPWrxdKFXFBWhF3KIKw&#10;ytnEOwTdFfGe3MKhkJxRc4NcyArSBXlCIGQblGcwopUOjGKrlBpUTtCcEAjZ7nlUul0MeRYjIzx9&#10;hqO/R+0M3RXxGbrtSePL8Nc8vxqO52Jx8ecP7GVCHlGRtajMz0j/GD1zGLNGrSBdkBekHYog5PQl&#10;5CdoTvjbluR7okdIjuXGsiKhIGQVcUWcEAjZBuUZjOhRXTTXY0XpWOobPhVkC/Iqj4uRbCN6s+Gs&#10;u2juUDxG74L8GL32tNmfXv6M2Qtti8O5WLr8eQXM/oSkWwhhg8L8kdI+Rs8UhpSXdJIfUixUaJAX&#10;eVAzAyiCsEHhGL0NCjtSQ11J2jx8flKRznbxFIVsQV4Rnw0D5RmM6FFd5HB97ue+16Y3PhJJJFmZ&#10;lbwi7guEDQrH6N2gvLaz0orCETrXp8wew7l8C88vhoO51urCYkdn6C5IF/uvxR10j9EzI/oHLxXK&#10;SEHTkx6Sg7xHFYRZfS+hdESN0DAqY9ExPb/aUnfz9kZJyLKdnUeasClkG5RnMKIRy+ynoFaWFygd&#10;olXIhKzBu2x9qx2fi4jAYma+eFLnUDc8JTyCutYo7VKXTqU9I504zuV7eH41HNAN6sXFnk7QXBFL&#10;+SJWcxKeiNZ9dJ2ifftioS5kLSpC1qMKwjVqR+hMps55KrfHQjpGT4eikDUoZHH7Ij4bJpRnMGKD&#10;ckG6QumIGsuZIhQyVdVBpaLAFqKzR+0AjXMYA8I1ajtosi2ebv06xsl8D8+vhqO5F/s6ROuCHIQg&#10;PETrPvoO0TpESyBqUQlKttcUZRD2qO6ibY3ayGYd5AM09KgKWYtKxeuJLVHnFuUZjNiiDsIVSvvo&#10;q4iFrEWlGsaEHYr76EvyWYxnr38KF4xBTga9VAdosIF0Iptzuf8UJJzNP4/DuRt720FTf8Kphrzd&#10;1on30LWjTkT3Hro2NJ6mEMGyvvyISihZjzIIt6gPlG+rBpafdKxQXaPWobhFXQYHRqXi4NmSaByg&#10;PIMRjbSb7tRv/1utBQ1DtFTdnzSSrlCqRqmyAeojdITRJdRjGAi3qHco2pjOPxfZ4bPB+fzzOJwf&#10;wA47FHfRlvv6p4NKh2K2//y1FcZtUD6+DG627JpFbaXa7gJpqYhH6FiQ/+LBP40jAOEQLWvUfkJz&#10;dtn5CqUVhqRP46eGoUjB3jNIx4LcJoz+nsni2X9l8H44oB80sdOjU3+Rfhc6G4GkGC1muMAmvO4A&#10;dtep7w1Ie5P735mcLVx3LJ3BxK/uS+M5DImkt9nPbuec59c9WgmPiqYlP8x/e/lgf/lIKkUH3bSz&#10;YRfRWX0n4x8lnDq+eH5MLGK9kn5dq+2TRefyScvrmh2kh8e7u3AxPHGBqDe9lvyw/KepR1Q6nm7W&#10;NbOc6v/GOfGDXl5sTHDl6ZvEUSMnD+3+R9f6B6XzUy+pg3PF6f/7OJ6fcXzxrapXXKf7czw0+6B5&#10;OL4J43vPddPo29G+Y2MQ8bwFopHByKHdNwfy03lSw8y+ZnqSybaw7VXCyZFIeo8uOD3Om7vDqK8d&#10;jsBSP+pc1WJj72cb/U81IotKZ393+5Wvp1OTTmt6cHiadPI/AQd0s8OTqeKmhSB/4tWwaTl01q36&#10;Xhf5SXnHtrrbnwr11xgFPvG0BSWDkbtzJe2d5aivsd82OUHYu6U9I820OxknB4SPitmXXUysfN3S&#10;jd9x2pVq63KzNRzHURc7XYOngiA+DccYdF4Pxbn/CBzQ/co1N7z2+nCq6cBJK+XSFZ9HQ46nOawO&#10;isezjTCiGcizFogu0K5svcqJNU+0DHpSMjPwQWlKTg7Ie2XXe0sY5afLPW3YMz0wGvNPz2JrgKMu&#10;SIfzl3AppkfDTivi9LRntpcb3uu/p/EiHZb9EfkpK3/KRPTN8sux/H/9La/dRs6i8EGWI+uo0CC3&#10;K+2fWS7E7fPwd8Vx2R/Bk5bo7/Przvdp979p6cD1tZoej++PH3d2OLZsOTiCNWp2JU7t6GelJOr4&#10;CDog+xt40oKSK3+i/ydxNsbo+SDp2ebYzjHELnV6cmn4CByS/QV6yvjhUiRf/t6Q6GSMRcMnnaI4&#10;Fg7uXAyxi52eXBo+AodkfwHPmZTsy98iOBsjdHzYCeLgztFvl1m9O0eykVqofwSOyv4CnrM1at8o&#10;v1w5C4303dXhPyn/4+LQJtBuF+P0Dk/w+IL8wz7ta6uPxnO2/OWljNqX4iSMqCFd3p91hXN0Z+i2&#10;q3F+R2c4LjSqnyEOy/4GPWXte0NC7UtxEgZo+KR3hwduP9FvN+AEJ3o+1pfXR/2rB19GfwrP2Rq1&#10;L8VJ2KL+eTi+Y/Ta9TjDSdro3xsmn54/Q8dlfwNP2gqlr7T9Wq18a0XD5+H4ku67yBa9dgNOcZY3&#10;128Qfnuw38OTtrK9Qr8JJ6FD8eOkZ1oHuPvWkAs029XihabzHEYvPUofgoOyvyE9Y/2dgcqX4iSs&#10;UPrEd00dE8c5Fh3ZJx7/G+A0h7TZnOX8kMKn0IHZX8HT1qLytTgNhcL8Uv3o+yNHu0Yt8XvDXTjV&#10;gaj6sD+Y9r3lb0kvep63BrUv9HX3wEcO2G8Q9+BVJzlYTvTw5fmncWD2h/DUBaIvtXcL/NBb42OH&#10;9aEn4bfxwhOyivhjcFhmn+XLb45+b7gLN05J26szTfwxfCGZmc3ixgnCIiUHf9/47+GwzMzsFDdO&#10;pKD5+prwc3BcZmZ2JN4IuHEWzbvDx/29Jb89mJnN48ZZkArZ5+C4zMzsFDfOgjQQfRAOzMzMTnHj&#10;rIgzkg/CgZmZ2SlunBVxRvJBODAzMzvFjbPKGX88TfJBdFxmZnaOG+dCcXqHYPuT6NjMzOwcN85F&#10;fmcY/ZXXT1C/MTIzs33jN4Eo+bsHM7Mvx42zUQsf9d/TCByamZmd4sbZSGH+viI//LQ3iDhiMzOb&#10;wI2zsVv4+zg0MzM7xY2ztVv483RkZmZ2jhtnq/5s6ePokM3M7Bw3ztZe/vfFkZmZ2QRunCt7+Z8X&#10;R2xmZsfG/+4h2cv/vHxgZmY2gxvnyk789/lfTZuZzeLGubIT/306ZDMzO8eNc81vD2Zm344b59qH&#10;vjv47cHMbBo3zjW/PZiZfTtunN+BYzYzs1PcOL8Dx2xmZkd2/93Dx4rDNjOzCdw4e5/3//WQccxm&#10;ZnaKG+d34JjNzOwUN87v4H81bWY2ixvnd+CYzczsFDfO78Axm5nZKW6c34FjNjOzU9w4vwPHbGZm&#10;R/zvHszMbA83zu/AMZuZ2SlunN+BYzYzs1PcOL8Dx2xmZqe4cX4HjtnMzE5x4/wO/lfTZmazuHF+&#10;B47ZzMxOceP8DhyzmZkd8b97MDOzPdw4vwPHbGZmp7hxfgeO2czMTnHj/A4cs5mZneLG+R04ZjMz&#10;O8WN8ztwzGZmdoob53fgmM3M7BQ3zu/gfzVtZjbB/+7BzMz2cOP8DhyzmZmd4sb5HThmMzM7xY3z&#10;O3DMZmZ2ihvnd+CYzczsFDfO78Axm5nZKW6c34FjNjOzU9w4vwPHbGZmR/zvHszMbA83zu/gfzVt&#10;ZjaLG+d34JjNzOwUN87vwDGbmdkpbpzfgWM2M7Mj/qNpMzPbw43zO3DMZmZ2xN89mJnZEW6en4/j&#10;NTOzedxBPxqHamZmRwb/RIzb6KfiKM3M7EB6d9Cvjf/7j9vppxkfrpmZPYA76kfh0MzM7EXcVj8F&#10;R2VmZpfg5vr3cTxmZnYd7rB/GodiZmYX4zb7V3EUZmb2quHf9OFm+/ewfjMzu8bwb7/+QSzdzMxe&#10;86+8Mez9cwFuu38FqzYzsyus3iL+9DcSrNfMzH4Od+C3tv9tkJmZ3Ynb8LtilWZm9iu4Gb8f1mdm&#10;Zr+HO/JbYWlmZvZjxj/U57b8LliVmZn9hPTOUN4c3vxNgvWYmdnP4Z1BnwZvE9yhfxVLMTOznxLv&#10;B6t3iCFu07+FVZiZ2VviZv3z2L+Zmb0v7tg/il2bmdmb47b9Uw5/8GVmZm+Gm/f92J+Zmb2pX/qb&#10;TezKzMze2OjnPNzG78JezMzsLZ39AcD//cft/GrMb2Zmb+v0z4i5o1+Kqc3M7I/jtn4VZjUzs4/A&#10;zf11zGdmZp+DO/xLmMrMzD4Mt/lnMYuZmf11wz/B5mb/uIk/ETczs7/jqn8iwVAzM/vb/pU3hr0v&#10;+rntz2KUmZl9gtVbxEvfSNBvZmbfg3eAQ7SamdmX4W1gT+rY+zGVmZl9PN4MtnLR7w9mZl+Nd4QV&#10;SmZm9jXG3xTwtlD4Wwczsy+S7vnltn/yJpE3/A5hZvZVuO3r0+A9QG8PfnMwM/sqcdtfvUOY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nZ/f73v/8HOZgpPNWQst0AAAAASUVORK5CYIJQSwMEFAAGAAgAAAAhAGULWe7i&#10;AAAACwEAAA8AAABkcnMvZG93bnJldi54bWxMj01Lw0AQhu+C/2EZwVu7WdMvYzalFPVUBFuheJsm&#10;0yQ0uxuy2yT9944nvc0wD+88b7oeTSN66nztrAY1jUCQzV1R21LD1+FtsgLhA9oCG2dJw408rLP7&#10;uxSTwg32k/p9KAWHWJ+ghiqENpHS5xUZ9FPXkuXb2XUGA69dKYsOBw43jXyKooU0WFv+UGFL24ry&#10;y/5qNLwPOGxi9drvLuft7fsw/zjuFGn9+DBuXkAEGsMfDL/6rA4ZO53c1RZeNBom8XzGKA9KLUEw&#10;8RwvFyBOjKp4BjJL5f8O2Q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NsiGRO9AwAARwwAAA4AAAAAAAAAAAAAAAAAOgIAAGRycy9l&#10;Mm9Eb2MueG1sUEsBAi0ACgAAAAAAAAAhAJWcRgkr1AEAK9QBABQAAAAAAAAAAAAAAAAAIwYAAGRy&#10;cy9tZWRpYS9pbWFnZTEucG5nUEsBAi0ACgAAAAAAAAAhAJP+akHAywAAwMsAABQAAAAAAAAAAAAA&#10;AAAAgNoBAGRycy9tZWRpYS9pbWFnZTIucG5nUEsBAi0ACgAAAAAAAAAhAFmQvsgFYQAABWEAABQA&#10;AAAAAAAAAAAAAAAAcqYCAGRycy9tZWRpYS9pbWFnZTMucG5nUEsBAi0AFAAGAAgAAAAhAGULWe7i&#10;AAAACwEAAA8AAAAAAAAAAAAAAAAAqQcDAGRycy9kb3ducmV2LnhtbFBLAQItABQABgAIAAAAIQA3&#10;J0dhzAAAACkCAAAZAAAAAAAAAAAAAAAAALgIAwBkcnMvX3JlbHMvZTJvRG9jLnhtbC5yZWxzUEsF&#10;BgAAAAAIAAgAAAIAALs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6ED8" w:rsidRPr="0051772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4F2F"/>
    <w:rsid w:val="00231A8F"/>
    <w:rsid w:val="00232029"/>
    <w:rsid w:val="0023610D"/>
    <w:rsid w:val="002420C9"/>
    <w:rsid w:val="00251E33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23AD"/>
    <w:rsid w:val="002D4BCA"/>
    <w:rsid w:val="002E2F8C"/>
    <w:rsid w:val="002F1EE0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5E69"/>
    <w:rsid w:val="004F20C7"/>
    <w:rsid w:val="004F22DF"/>
    <w:rsid w:val="004F44FF"/>
    <w:rsid w:val="00501BE6"/>
    <w:rsid w:val="00502884"/>
    <w:rsid w:val="00502E33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4EDE"/>
    <w:rsid w:val="00606110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37216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C2CA5"/>
    <w:rsid w:val="006D4B08"/>
    <w:rsid w:val="006D77DC"/>
    <w:rsid w:val="006E56D0"/>
    <w:rsid w:val="006E7048"/>
    <w:rsid w:val="006F1BE7"/>
    <w:rsid w:val="006F1ED6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A1BD3"/>
    <w:rsid w:val="007A6D48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1337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3C71"/>
    <w:rsid w:val="00943F4F"/>
    <w:rsid w:val="009450C0"/>
    <w:rsid w:val="0094759D"/>
    <w:rsid w:val="00950666"/>
    <w:rsid w:val="009548D7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0AB1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25E84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35D1"/>
    <w:rsid w:val="00B7601F"/>
    <w:rsid w:val="00B80407"/>
    <w:rsid w:val="00B83852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EBD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0B83"/>
    <w:rsid w:val="00E42E8E"/>
    <w:rsid w:val="00E478AA"/>
    <w:rsid w:val="00E55B43"/>
    <w:rsid w:val="00E60995"/>
    <w:rsid w:val="00E627EB"/>
    <w:rsid w:val="00E648BF"/>
    <w:rsid w:val="00E65D16"/>
    <w:rsid w:val="00E67416"/>
    <w:rsid w:val="00E80037"/>
    <w:rsid w:val="00E80931"/>
    <w:rsid w:val="00E80DE6"/>
    <w:rsid w:val="00E82F9E"/>
    <w:rsid w:val="00E91E05"/>
    <w:rsid w:val="00EA1287"/>
    <w:rsid w:val="00EA1398"/>
    <w:rsid w:val="00EA4AB0"/>
    <w:rsid w:val="00EA70BF"/>
    <w:rsid w:val="00EB1A24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E4123"/>
    <w:rsid w:val="00EF0865"/>
    <w:rsid w:val="00EF5286"/>
    <w:rsid w:val="00F0055F"/>
    <w:rsid w:val="00F0306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5</cp:revision>
  <cp:lastPrinted>2025-07-07T09:10:00Z</cp:lastPrinted>
  <dcterms:created xsi:type="dcterms:W3CDTF">2025-07-03T10:35:00Z</dcterms:created>
  <dcterms:modified xsi:type="dcterms:W3CDTF">2025-07-23T07:44:00Z</dcterms:modified>
</cp:coreProperties>
</file>