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BBE52" w14:textId="6E56F1AB" w:rsidR="003C3FAA" w:rsidRDefault="003C3FAA" w:rsidP="003C3FAA">
      <w:pPr>
        <w:pStyle w:val="Standard"/>
      </w:pPr>
      <w:r>
        <w:t>Niniejszym popieram zabranie głosu w debacie nad Raportem o stanie Gminy Górno za 202</w:t>
      </w:r>
      <w:r w:rsidR="00537540">
        <w:t>3</w:t>
      </w:r>
      <w:r>
        <w:t xml:space="preserve"> r.</w:t>
      </w:r>
    </w:p>
    <w:p w14:paraId="68F11E16" w14:textId="77777777" w:rsidR="003C3FAA" w:rsidRDefault="003C3FAA" w:rsidP="003C3FAA">
      <w:pPr>
        <w:pStyle w:val="Standard"/>
      </w:pPr>
    </w:p>
    <w:p w14:paraId="051C2B15" w14:textId="77777777" w:rsidR="003C3FAA" w:rsidRDefault="003C3FAA" w:rsidP="003C3FAA">
      <w:pPr>
        <w:pStyle w:val="Standard"/>
      </w:pPr>
      <w:r>
        <w:t>przez Pana/Panią……………………………… zamieszkałego/zamieszkałą…………………………</w:t>
      </w:r>
    </w:p>
    <w:p w14:paraId="24AD6620" w14:textId="77777777" w:rsidR="003C3FAA" w:rsidRDefault="003C3FAA" w:rsidP="003C3FAA">
      <w:pPr>
        <w:pStyle w:val="Standard"/>
      </w:pPr>
    </w:p>
    <w:p w14:paraId="2B339485" w14:textId="77777777" w:rsidR="003C3FAA" w:rsidRDefault="003C3FAA" w:rsidP="003C3FA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80"/>
        <w:gridCol w:w="3373"/>
        <w:gridCol w:w="2417"/>
      </w:tblGrid>
      <w:tr w:rsidR="003C3FAA" w14:paraId="38EC8DD0" w14:textId="77777777" w:rsidTr="002051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58350" w14:textId="77777777" w:rsidR="003C3FAA" w:rsidRDefault="003C3FAA" w:rsidP="002051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7B77" w14:textId="77777777" w:rsidR="003C3FAA" w:rsidRDefault="003C3FAA" w:rsidP="002051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Imię i nazwisko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C512F" w14:textId="77777777" w:rsidR="003C3FAA" w:rsidRDefault="003C3FAA" w:rsidP="002051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Adres Zamieszkania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4074" w14:textId="77777777" w:rsidR="003C3FAA" w:rsidRDefault="003C3FAA" w:rsidP="00205187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Własnoręczny podpis</w:t>
            </w:r>
          </w:p>
        </w:tc>
      </w:tr>
      <w:tr w:rsidR="003C3FAA" w14:paraId="0A03441D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3F13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A5EE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4FC3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BD6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2B19051F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B885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91B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2929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4FF74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209C928A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3306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794D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25D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4D2D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7EBE52D4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6DC8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6D99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352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4B8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731B142F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98A8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58CB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55E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DAB22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333259EC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514C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C520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8217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691D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1BF63BB3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08B27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1787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975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DE9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5B0B136B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15DF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EFAB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33CED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26B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0D1BB16A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E116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F47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8A9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1B6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144AACB5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E54E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D6B5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DF9B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0EE8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4F5199F7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47BD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E90A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F422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8B7A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0ACD2CF2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7FFC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A59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55F0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F9CB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2D2EEF11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2066B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3428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68A9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B00E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497CD726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1AD1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B43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9328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16D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279114B4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AA9D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32C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21A2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FFB7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1E260F5C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15BC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86B0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1362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83C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372A7B22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FA63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8A1F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9F27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E777A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54EB446D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8BD5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6B5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6695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3FA4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5E142B08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FF3C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816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4540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56804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4AED36BE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3B9FB" w14:textId="77777777" w:rsidR="003C3FAA" w:rsidRDefault="003C3FAA" w:rsidP="00205187">
            <w:pPr>
              <w:pStyle w:val="TableContents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B77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6001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54D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3E395B44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E10E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9B3E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8C77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7D21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  <w:tr w:rsidR="003C3FAA" w14:paraId="4C248025" w14:textId="77777777" w:rsidTr="0020518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F1858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BD3C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9BC2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5026" w14:textId="77777777" w:rsidR="003C3FAA" w:rsidRDefault="003C3FAA" w:rsidP="00205187">
            <w:pPr>
              <w:pStyle w:val="TableContents"/>
              <w:rPr>
                <w:color w:val="000000"/>
              </w:rPr>
            </w:pPr>
          </w:p>
        </w:tc>
      </w:tr>
    </w:tbl>
    <w:p w14:paraId="2F54EA14" w14:textId="77777777" w:rsidR="003C3FAA" w:rsidRDefault="003C3FAA" w:rsidP="003C3FAA">
      <w:pPr>
        <w:pStyle w:val="Standard"/>
      </w:pPr>
    </w:p>
    <w:p w14:paraId="67A4C48D" w14:textId="77777777" w:rsidR="003C3FAA" w:rsidRDefault="003C3FAA" w:rsidP="003C3FAA">
      <w:pPr>
        <w:pStyle w:val="Standard"/>
      </w:pPr>
    </w:p>
    <w:p w14:paraId="37153369" w14:textId="77777777" w:rsidR="003C3FAA" w:rsidRDefault="003C3FAA" w:rsidP="003C3FAA">
      <w:pPr>
        <w:pStyle w:val="Standard"/>
      </w:pPr>
    </w:p>
    <w:p w14:paraId="73258EA7" w14:textId="77777777" w:rsidR="007837FB" w:rsidRPr="003C3FAA" w:rsidRDefault="007837FB" w:rsidP="003C3FAA"/>
    <w:sectPr w:rsidR="007837FB" w:rsidRPr="003C3F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BB265" w14:textId="77777777" w:rsidR="009A52FD" w:rsidRDefault="009A52FD">
      <w:r>
        <w:separator/>
      </w:r>
    </w:p>
  </w:endnote>
  <w:endnote w:type="continuationSeparator" w:id="0">
    <w:p w14:paraId="6FD2ACB8" w14:textId="77777777" w:rsidR="009A52FD" w:rsidRDefault="009A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1B0A1" w14:textId="77777777" w:rsidR="009A52FD" w:rsidRDefault="009A52FD">
      <w:r>
        <w:rPr>
          <w:color w:val="000000"/>
        </w:rPr>
        <w:separator/>
      </w:r>
    </w:p>
  </w:footnote>
  <w:footnote w:type="continuationSeparator" w:id="0">
    <w:p w14:paraId="0BA14D6E" w14:textId="77777777" w:rsidR="009A52FD" w:rsidRDefault="009A5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FB"/>
    <w:rsid w:val="000B1EBD"/>
    <w:rsid w:val="001F7843"/>
    <w:rsid w:val="0038273B"/>
    <w:rsid w:val="003C3FAA"/>
    <w:rsid w:val="00523FFA"/>
    <w:rsid w:val="00537540"/>
    <w:rsid w:val="006907D2"/>
    <w:rsid w:val="007400D3"/>
    <w:rsid w:val="007837FB"/>
    <w:rsid w:val="00966914"/>
    <w:rsid w:val="009A52FD"/>
    <w:rsid w:val="009B7A23"/>
    <w:rsid w:val="00E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9D8"/>
  <w15:docId w15:val="{1A7C31DF-DF4A-4DCF-AA68-9403915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Susło</dc:creator>
  <cp:lastModifiedBy>Anita Zalewa-Brola</cp:lastModifiedBy>
  <cp:revision>3</cp:revision>
  <dcterms:created xsi:type="dcterms:W3CDTF">2024-03-21T10:43:00Z</dcterms:created>
  <dcterms:modified xsi:type="dcterms:W3CDTF">2024-04-11T10:35:00Z</dcterms:modified>
</cp:coreProperties>
</file>