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63FCDF" w14:textId="6BE3051F" w:rsidR="00A26F62" w:rsidRPr="00087646" w:rsidRDefault="00087646" w:rsidP="00087646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08764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Doposażenie szkół podstawowych w Górnie i Woli Jachowej w ramach projektu pn.: „Wzrost jakości kształcenia poprzez rozbudowę infrastruktury sportowej 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br/>
      </w:r>
      <w:r w:rsidRPr="0008764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i doposażenie pracowni matematyczno-przyrodniczych w Gminie Górno”</w:t>
      </w:r>
    </w:p>
    <w:p w14:paraId="29E50322" w14:textId="77777777"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1B6012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14:paraId="250A8239" w14:textId="077D4594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087646">
        <w:rPr>
          <w:rFonts w:ascii="Times New Roman" w:hAnsi="Times New Roman" w:cs="Times New Roman"/>
          <w:sz w:val="24"/>
          <w:szCs w:val="24"/>
        </w:rPr>
        <w:t xml:space="preserve">)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5C225C0" w14:textId="7F48659A" w:rsidR="005D2BD7" w:rsidRPr="00087646" w:rsidRDefault="00D724F3" w:rsidP="0008764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A96BA8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3994150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1DA7" w14:textId="77777777" w:rsidR="0000442A" w:rsidRDefault="0000442A" w:rsidP="008D1008">
      <w:pPr>
        <w:spacing w:after="0" w:line="240" w:lineRule="auto"/>
      </w:pPr>
      <w:r>
        <w:separator/>
      </w:r>
    </w:p>
  </w:endnote>
  <w:endnote w:type="continuationSeparator" w:id="0">
    <w:p w14:paraId="6221B439" w14:textId="77777777" w:rsidR="0000442A" w:rsidRDefault="0000442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65AF" w14:textId="77777777" w:rsidR="0000442A" w:rsidRDefault="0000442A" w:rsidP="008D1008">
      <w:pPr>
        <w:spacing w:after="0" w:line="240" w:lineRule="auto"/>
      </w:pPr>
      <w:r>
        <w:separator/>
      </w:r>
    </w:p>
  </w:footnote>
  <w:footnote w:type="continuationSeparator" w:id="0">
    <w:p w14:paraId="41CE9655" w14:textId="77777777" w:rsidR="0000442A" w:rsidRDefault="0000442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EB51" w14:textId="0A88E64B" w:rsidR="00984EEF" w:rsidRPr="005A28A3" w:rsidRDefault="00984EEF" w:rsidP="00984EEF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</w:t>
    </w:r>
    <w:r w:rsidR="00087646">
      <w:rPr>
        <w:rFonts w:eastAsia="Arial-BoldMT" w:cs="Arial"/>
        <w:b/>
        <w:bCs/>
        <w:color w:val="000000"/>
      </w:rPr>
      <w:t>21</w:t>
    </w:r>
    <w:r w:rsidRPr="005A28A3">
      <w:rPr>
        <w:rFonts w:eastAsia="Arial-BoldMT" w:cs="Arial"/>
        <w:b/>
        <w:bCs/>
        <w:color w:val="000000"/>
      </w:rPr>
      <w:t xml:space="preserve">.2020 </w:t>
    </w:r>
    <w:r w:rsidR="00087646" w:rsidRPr="007D7611">
      <w:rPr>
        <w:rFonts w:ascii="Times New Roman" w:eastAsia="Arial-BoldMT" w:hAnsi="Times New Roman" w:cs="Times New Roman"/>
        <w:b/>
        <w:bCs/>
        <w:color w:val="0000FF"/>
        <w:sz w:val="20"/>
        <w:szCs w:val="20"/>
        <w:u w:val="single"/>
      </w:rPr>
      <w:t>Doposażenie szkół podstawowych w Górnie i Woli Jachowej w ramach projektu pn.: „Wzrost jakości kształcenia poprzez rozbudowę infrastruktury sportowej i doposażenie pracowni matematyczno-przyrodniczych w Gminie Górno”</w:t>
    </w:r>
  </w:p>
  <w:p w14:paraId="2A1075F8" w14:textId="77777777" w:rsidR="00984EEF" w:rsidRDefault="00984EEF" w:rsidP="00984EEF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0442A"/>
    <w:rsid w:val="00043722"/>
    <w:rsid w:val="00087646"/>
    <w:rsid w:val="001F7A7A"/>
    <w:rsid w:val="00262A08"/>
    <w:rsid w:val="002A496A"/>
    <w:rsid w:val="0035264E"/>
    <w:rsid w:val="0038638B"/>
    <w:rsid w:val="003A7577"/>
    <w:rsid w:val="0040396E"/>
    <w:rsid w:val="004B33A0"/>
    <w:rsid w:val="004C154A"/>
    <w:rsid w:val="0051339A"/>
    <w:rsid w:val="005C4C53"/>
    <w:rsid w:val="005D2BD7"/>
    <w:rsid w:val="006105FF"/>
    <w:rsid w:val="006709A8"/>
    <w:rsid w:val="006B483D"/>
    <w:rsid w:val="00780DD9"/>
    <w:rsid w:val="00790BE1"/>
    <w:rsid w:val="008C693B"/>
    <w:rsid w:val="008D1008"/>
    <w:rsid w:val="008D5C85"/>
    <w:rsid w:val="00945071"/>
    <w:rsid w:val="00946015"/>
    <w:rsid w:val="00962773"/>
    <w:rsid w:val="00964753"/>
    <w:rsid w:val="009710FB"/>
    <w:rsid w:val="00984EEF"/>
    <w:rsid w:val="009979DE"/>
    <w:rsid w:val="009E1CCE"/>
    <w:rsid w:val="009F447F"/>
    <w:rsid w:val="00A26F62"/>
    <w:rsid w:val="00B139B9"/>
    <w:rsid w:val="00B430D8"/>
    <w:rsid w:val="00B77ECA"/>
    <w:rsid w:val="00C35EDC"/>
    <w:rsid w:val="00C67794"/>
    <w:rsid w:val="00D2142F"/>
    <w:rsid w:val="00D44BF2"/>
    <w:rsid w:val="00D66672"/>
    <w:rsid w:val="00D724F3"/>
    <w:rsid w:val="00D83A00"/>
    <w:rsid w:val="00D9310A"/>
    <w:rsid w:val="00DD139F"/>
    <w:rsid w:val="00DF7343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cp:lastPrinted>2020-12-16T13:33:00Z</cp:lastPrinted>
  <dcterms:created xsi:type="dcterms:W3CDTF">2020-09-10T12:47:00Z</dcterms:created>
  <dcterms:modified xsi:type="dcterms:W3CDTF">2020-12-30T20:32:00Z</dcterms:modified>
</cp:coreProperties>
</file>